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ПЕРВАЯ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ВНУТРЕННЕЕ СОСТОЯНИЕ РУССКОГО ОБЩЕСТВА ОТ СМЕРТИ ЯРОСЛАВА I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ДО СМЕРТИ МСТИСЛАВА ТОРОПЕЦКОГО (1054-1228)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Значение князя.- Титул.- Посаженые князя.- Круг его деятельности.Доходы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княжеские.-  Быт  князей.-  Отношения  к   дружине.-   Дружина   старшая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младшая.Войско  земское.-   Вооружение.-   Образ   ведения   войны.-   Число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войск.Богатыри.- Земля и волость.- Города старшие  и  младшие.-  Новгород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Псков.Вече.-    Особенности     новгородского     быта.-     Внешний     вид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города.Пожары.Народонаселение города.- Погосты и станы.- Слободы.-  Сельское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народонаселение.- Количество городов в областях.- Препятствия  к  увеличению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народонаселения.-  Торговля.-  Монетная   система.-   Искусство.-   Домашний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быт.Борьба      язычества      с       христианством.-       Распространение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христианства.Церковное  управление.-  Материальное  благосостояние  церкви.-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 духовенства.-   Монашество.-   Законодательство.-    Народное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право.Религиозность.Двуверие.-    Семейная    нравственность.-     Состояние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  вообще.Грамотность.-  Сочинения  св.  Феодосия   Печерского,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Никифора, епископа Симона, митрополита  Иоанна,  монаха  Кирика,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Луки Жидяты, Кирилла Туровского.-  Безыменные  поучения.-  Поучение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  Мономаха.Путешествие   игумена   Даниила.-   Послание    Даниила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Заточника.-   Поэтические   произведения.-   Слово   о    полку    Игореве.-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Песни.Летопись.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обозрении первого периода нашей  истории  мы  видели,  как  племена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соединились под властью одного общего главы или князя, призванного северными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племенами  из  чужого  рода.  Достоинство  князей  Русской  земли   остается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в  этом  призванном  роде;  в  Х  веке  новгородцы   говорили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Святославу, что если он не даст им князя из своих сыновей,  то  они  выберут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князя из другого рода; но после мы не слышим нигде подобных слов. Члены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Рюрикова рода носят исключительно название князей; оно принадлежит  всем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праву происхождения, не отнимается ни у  кого  ни  в  каком  случае.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звание  князя,  приобретаемое   только   рождением   от   Рюриковой   крови,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неотъемлемое, независящее ни от каких других условий,  равняет  между  собою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Рюриковичей, они прежде всего братья между собою.  Особенное  значение,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связанное с княжеским  родом,  ясно  выражается  в  летописи:  в  1151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киевляне  не  могли  помешать  неприятелям  переправиться  через  Днепр 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Зарубскому броду потому, говорит летописец, что князя тут не было, а боярина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все слушают. "Не крепко бьются дружина и половцы, если с ними не ездим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сами", - говорят князья в 1125 году. Когда галицкий боярин Владислав похитил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княжеское достоинство, то летописец говорит, что он ради княжения нашел  зло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племени своему и детям своим, ибо ни один князь  не  призрел  детей  его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дерзость отцовскую. По княжескому уговору князь за преступление не мог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лишен жизни,  как  боярин,  а  наказывался  только  отнятием  волости.  Олег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 не хотел позволить, чтоб его судили епископ, игумены  и  простые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 (смерды). Братья приглашают его в Киев: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"Приезжай, говорят они, посоветуемся о Русской земле  пред  епископами,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игуменами, пред мужами отцев наших и пред людьми городскими". Олег отвечает: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"Неприлично судить меня епископу, либо игуменам, либо смердам". Из этих слов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видно, что все  остальное  народонаселение  (исключая  духовенство)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к князю носило название смердов,  простых  людей,  не  исключая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дружины, бояр, ибо Олег и мужей отцовских и людей городских  означает  общим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смердов. В этом же значении слово смерды сменяется выражением: черные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люди; так, северские князья во время знаменитого похода на половцев говорят: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"Если побежим и сами спасемся, а черных людей оставим, то грех нам будет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выдать".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был общее, неотъемлемое название для всех членов  Рюрикова  рода.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Старший в роде князь назывался великим; но сначала в летописи  мы  встречаем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очень редко этот титул при имени старшего князя;  обыкновенно  он  придается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важнейшим князьям  и  то  при  описании  их  кончины,  где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 украшенной речи  говорит  им  похвалы.  Ярослав  I  называется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великим  князем   русским;   здесь   слово   "русский"   однозначительно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"всероссийский", князь  всея  Руси,  потому  что  Ярослав  по  смерти  брата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 владел за исключением  Полоцка  всеми  русскими  волостями.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названием великого князя величается сын его Всеволод, внук Мономах,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правнук Мстислав, сыновья и внуки последнего, но  все  только  при  описании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кончины. Рюрик Ростиславич называется великим  князем  при  жизни  и  тогда,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он не был еще старше всех на Руси, не сидел  еще  в  Киеве;  из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можно заключить, что название "великий князь" употреблялось иногда просто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учтивости, от усердия пишущего к известному князю, не имело еще постоянного,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 смысла. Но если  в  южной  летописи  мы  так  редко  встречаем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название "великий князь",  то  в  Северной  Руси  оно  начинает  прилагаться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к имени Всеволода III и сыновей его, державших старшинство;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даже это название употребляется одно без собственного  имени  для  означения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 III. Великими князьями всея Руси названы Мономах при описании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кончины и Юрий Долгорукий при  описании  кончины  Всеволода  III:  первый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достаточным правом; второй, как видно, -  из  особенного  усердия  северного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к князьям своим. В одном месте летописи, в похвале Мономаху и сыну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Мстиславу, слово "великий" поставлено позади собственных имен их; так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раз поставлено оно позади имени Всеволода  III,  но  один  раз  явно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отличия его от другого Всеволода, князя рязанского.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каковы были отношения старшего князя к младшим; видели,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старший, если он был только названным, а не  настоящим  отцом  для  младших,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распоряжался обыкновенно с ведома, совета и по договору с последними, отсюда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когда князь избавлялся от родичей, становился единовластителем,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вместе он делался чрез это и самовластителем в стране; вот  почему  слово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"самовластец" в  летописи  употребляется  в  значении  "единовластец"; 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сказано про Ярослава I,  что  по  смерти  брата  своего  Мстислава  он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самовластец в Русской земле. Для означения высшей власти, также  из  большей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учтивости  и  усердия  относительно  князей  употреблялись   слова:   "царь,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царский";  так,  Юрий  Долгорукий  говорит  племяннику  Изяславу:  "Дай  мне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посадить сына в Переяславле, а ты сиди, царствуя в Киеве", т.е. "а ты владей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Киевом спокойно, независимо, безопасно, не  боясь  никого  и  не  подчиняясь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никому". Говоря об епископе Феодоре,  летописец  прибавляет,  что  бог  спас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 своих рукою крепкою,  мышцею  высокою,  рукою  благочестивою,  царскою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правдивого, благоверного князя Андрея. Когда после Рутского  сражения  воины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Изяславовы, нашедши своего князя в живых, изъявили  необыкновенную  радость,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летописец говорит, что они величали Изяслава как  царя.  Даниил  Заточник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пишет к Юрию Долгорукому: "Помилуй меня, сын великого царя Владимира".  Жена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 князя  Романа  причитает  над  гробом  его:  "Царь  мой  благий,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кроткий,  смиренный!"  Употребляются  выражения:  "самодержец"  и  греческое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"кир". В изустных обращениях к князьям употреблялось  слово  "господин"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чаще просто "князь", иногда то и другое вместе.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спорности прав, при неопределенности отношений новый старший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иногда нуждался в признании и родичей, и горожан, и пограничного варварского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от них ото всех приходили к нему послы с зовом идти на стол.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знаком  признания  князя  владеющим  в  известной  волости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посажение его на столе; этот обряд считался необходимым, без него  князь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вполне князем и потому к выражению "вокняжился" прибавляется: "и сел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столе". Это посажение происходило в главной  городской  церкви,  в  Киеве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у св. Софии. Для указания того,  что  князь  садился  на  стол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законному преемству, принадлежит к роду княжескому и не изгой в  этом  роде,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употреблялось выражение:  "сел  на  столе  отца  и  деда".  Признание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сопровождалось присягою, целованием  креста:  "Ты  наш  князь!"  -  говорили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присягавшие. Когда родовое право князя было  спорное,  когда  его  признанию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предшествовало   какое-нибудь   особенное   обстоятельство,   изменить 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поддержать которое считалось нужным, то  являлся  ряд,  уговор;  так,  видим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уговор о тиунах с Ольговичами, Игорем и Святославом по смерти старшего брата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Всеволода. По смерти Изяслава Мстиславича брат его Ростислав был  посажен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Киеве с уговором, чтоб почитал дядю  своего  Вячеслава  как  отца;  ряд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 креста  назывались  утверждением.  Ряды  по  тогдашним  отношениям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бывали троякие: с братьею, дружиною, горожанами.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и в описываемый период времени, как  прежде,  заботился  о  строе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земском, о ратях и об уставе земском. Он сносился с иностранными государями,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 и принимал послов, вел войну и заключал мир. О походе  иногда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объявлял народу на вече; мы видели,  как  во  время  усобицы  Изяслава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Мстиславича с дядею Юрием киевляне сначала не могли решиться поднять рук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сына  Мономахова,  старшего  в  племени,  после  чего  Изяслав  должен 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ограничиться одними охотниками, людьми себе преданными; в Новгороде замечаем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такие же явления; вообще народонаселение  очень  неохотно  брало  участие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усобицах. Князья обыкновенно  сами  предводительствовали  войском,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редко посылали его с воеводами; кроме личной  отваги,  собственной  охоты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бою, мы видели и другую причину тому: без князя полки бились  вяло,  боярина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все слушались, тогда как значение воеводы тесно соединялось со  значением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князя. Старшему, большому князю считалось  неприличным  предводительствовать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малым отрядом; так, однажды берендеи схватили  за  повод  коня  у  киевского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Глеба Юрьевича и сказали ему: "Князь, не езди; тебе прилично ездить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большом полку, когда  соберешься  с  братьею,  а  теперь  пошли  кого-нибудь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другого из братьи". Для молодых князей считалось почетом ездить с  передовым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полком, потому что для этого  требовалась  особенная  отвага.  Право  рядить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полки перед битвою принадлежало старшему в войске князю, и  сохранялось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предание,  что  добрый  князь  должен  первый  начинать  битву;  в   старину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маленького  Святослава  первого  заставили  бросить  копье  в   древлян,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Изяслав Мстиславич и Андрей Боголюбский первые въезжали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неприятельские полки.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Князю принадлежало  право  издания  судебных  уставов:  после  Ярослава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 его - Изяслав,  Святослав,  Всеволод  с  пятью  боярами  (тысяцкими)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для  сделания  некоторых  изменений  в  судном  уставе  отцовском;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Мономах с боярами установил закон о  резах,  или  процентах;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можно видеть разницу в княжеских отношениях, когда старшим был брат и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отец остальным князьям; Изяслав  для  перемены  в  уставе  собирается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братьями, а Мономах не имеет  нужды  созывать  сыновей,  которые  во  всяком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случае  обязаны  принять  устав  отцовский;  при  нем  видим  только  Иванка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Чудиновича, черниговского боярина (Олгова  мужа),  быть  может,  присланного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принять участие в деле от имени своего князя. Князю по-прежнему  принадлежал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  и  расправа;  во  время  болезненной  старости  Всеволодовой  до  людей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перестала доходить княжая правда;  Мономах  между  другими  занятиями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помещает оправливание людей;  летописец,  хваля  князя  Давыда  смоленского,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он  казнил  злых,  как  подобает  творить  царям.  Для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оправливания, суда и расправы князья объезжали свою волость, что  называлось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ездить, быть на полюдьи. Князь из числа приближенных к  себе  людей  и  слуг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назначал для отправления разных должностей, в посадники, тиуны и т.  п.;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налагал подати.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Доходы казны княжеской состояли по-прежнему в  данях.  Мы  видели,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покоренные племена были обложены данью: некоторые платили мехами с дыма,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обитаемого жилища, некоторые по шлягу от рала; встречаем известия, что и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времена летописца подчиненное народонаселение платило  дань,  возило  повозы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князьям, что последние посылали мужей своих по областям для сбора дани: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Ян Вышатич приходил за этим от князя  Святослава  на  Белоозеро;  так,  Олег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Святославич, овладев землею Муромскою и Ростовскою,  посажал  посадников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городам и начал брать дани. В уставной грамоте смоленского князя  Ростислава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епископии смоленской (1150 г.) говорится, что в погостах каждый платит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дань и передмер, также платят  истужники,  по  силе,  кто  что  может, 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Смоленского сходило дани более 3000 гривен; кроме дани  в  грамоте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Ростиславовой упоминается полюдье и погородие. Известно также, что  киевский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получал дань  из  Новгорода.  Другими  источниками  дохода  для  казны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 служили пошлины торговые,  судные,  для  старшего  князя  дары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младших,  наконец,  доходы  с   частной   собственности,   земель,   князьям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принадлежавших. Эта частная собственность,  вероятно,  произошла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первого занятия, населения земель пустых, никому  не  принадлежавших;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приобретения была купля;.  о  купленных  князьями  слободах  прямо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свидетельствует летопись под 1158 годом;  наконец,  источником  приобретения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могло служить отнятие земель у провинившихся бояр  и  других  людей:  когда,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один  князь  изгонял  из  волости  другого,  то  отбирал  у  бояр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их имущество. При  общем  родовом  владении  князья,  разумеется,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имели частную собственность, разбросанную в разных волостях:  отец  раздавал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сыновьям села свои без всякого соответствия столам, на  которых  они  должны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сидеть, тем более, что столы  эти  не  были  постоянные;  можно  думать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  в  описываемое  время  при  общем  родовом  владении  князья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уговаривались, как после, не приобретать земель куплею в чужих волостях.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землях, принадлежавших князьям в частную собственность,  они  могли  строить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и отдавать их детям в частную же собственность: так, думаем,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Мономах, построивши Городец Остерский на своей земле, отдал  его  в  частную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  младшему  сыну  Юрию,  и  тот  владел   им,   будучи 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суздальским; так, Ростислав Мстиславич, князь смоленский,  получил  от  деда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отца в частную собственность земли или  доходы  в  Суздальской  области;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так, Ярополк Изяславич, княживший в Турове и на Волыни, имел разные  частные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даже около Киева и отдал их все при жизни в Печерский монастырь.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Земли,  составлявшие  частную  собственность  князей,   были   населены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челядью;  здесь-то,  на  этих  землях  князья  устроивали  себе  дворы,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складывалось всякого рода добро. На путивльском дворе  Святослава  Ольговича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семьсот человек рабов, кладовые  (скотницы),  погреба  (бретьяницы),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стояло пятьсот берковцев меду, 80 корчаг  вина;  в  сельце  у  Игоря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Ольговича был устроен двор добрый, где много было  вина  и  меду  и  всякого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тяжелого товара, железа и меди, на гумне  было  900  стогов.  Большие  стада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одно из главных  богатств  княжеских:  под  Новгородом  Северским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неприятели взяли у Ольговичей 3000 кобыл и 1000 коней. Значение этих земель,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дворов, запасов для князей показывает их название: жизнь. "Братья! -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Ольгович Давыдовичам, -  землю  вы  мою  повоевали,  стада  мои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братние взяли, жито пожгли и всю жизнь погубили!"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Изяслав Мстиславич говорил дружине о черниговских князьях: "Вот мы села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пожгли все и жизнь их всю, а они к нам не выходят; так пойдем  к  Любечу,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там у них вся жизнь".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Взглянем теперь на жизнь князя русского в  описываемое  время,  от  дня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рождения до смерти. При рождении младенца в  семье  княжеской  давалось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 имя славянское или варяжское, которое называлось княжим именем,  а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святом  крещении  другое,  по  греческим   святцам;   первое   употреблялось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преимущественно; оба давались в честь кого-нибудь из старших  родственников,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живых или умерших; этот обычай употреблялся  относительно  младенцев  обоего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пола. Есть известие, что  при  самом  рождении  князю  назначалась  волость,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город; давалась ли эта волость  из  частной  собственности  князя-отца,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новорожденный считался князем этой волости, города и менял его  впоследствии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общему племенному и родовому распорядку, - решить нельзя.  Восприемниками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купели бывали князья-родичи.  Лет  двух,  трех,  четырех  над  младенцем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мужеского пола совершался обряд - постриги, то есть первое стрижение  волос,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сопровождаемое церковным благословением, посажением малютки на коня и пирами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отцовском доме; иногда постриги делались в имянины  постригаемого,  иногда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постригали  двух  князей  разом.   Для   воспитания   князей   употреблялись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кормильцы; о воспитании княжен встречается в летописи  следующее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под 1198 годом: "Родилась дочь у Ростислава Рюриковича и назвали 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Ефросиньей, прозванием Изморагд, то есть дорогой  камень;  приехал  Мстислав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 (Удалой) и тетка ее Передслава, взяли ее к деду и  бабке,  и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воспитана она была в Киеве на Горах". Участвовали в походах и рассылались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волостям князья очень рано, иногда пяти, семи  лет.  Женили  князья  сыновей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также вообще довольно рано, иногда  одиннадцати  лет,  дочерей  иногда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выдавали замуж  осьми  лет;  вот  описание  свадьбы  дочери  Всеволода  III,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Верхуславы, выходившей за Ростислава  Рюриковича,  княжившего  в  Белгороде: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"Послал князь Рюрик Глеба, князя туровского, шурина своего с  женою,  Славна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 с женою, Чурыню с женою и других многих бояр с женами  к  Юрьевичу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Всеволоду, в Суздаль, вести дочь  его  Верхуславу  за  сына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Ростислава.  На  Борисов  день  отдал  великий  князь  Всеволод  дочь 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Верхуславу и дал за нею бесчисленное множество золота  и  серебра  и  сватов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одарил большими дарами и отпустил с великою честию; ехал он за  милою  своею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дочерью до трех станов, и плакали по ней отец и мать, потому что была она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мила и молода: только осьми лет; великий князь  послал  с  нею  сына  сестры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своей Якова с женою и иных бояр с женами.  Князь  Рюрик,  с  своей  стороны,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сыграл сыну Ростиславу свадьбу богатую, какой не бывало на Руси, пировали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ней с лишком 20 князей; снохе же своей дал много даров и город Брягин; Якова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свата и бояр отпустил к Всеволоду в Суздаль с великою  честию,  одаривши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богато". Из этого известия, как  из  многих  других,  мы  видим,  что  браки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устроивались родителями брачущихся; видим,  что  лица,  употреблявшиеся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переговоров, посылаемые за невестою от женихова отца и  провожавшие  невесту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стороны ее отца, назывались сватами; отец невесты снабжал  ее  золотом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серебром, давал за нею или по ней, что ясно указывает на приданое, тогда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свекор давал снохе дары и город для ее содержания; что княгини имели города,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видно и из других мест летописи; в некоторых небогатых волостях  упоминаются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княгинь только села; княжны, не выходившие замуж,  оставшиеся  в  волостях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отцовских или братних, имели также села.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Князья вступали в брак преимущественно в своем роде, в седьмой  и  даже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шестой степени родства, в  шестой  и  пятой  степени  свойства;  вступали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родственные  союзы  с  соседними   владетельными   домами:   скандинавскими,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англосаксонским, польским, чешским, венгерским, византийскими, очень часто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ханами половецкими; иногда наши князья брали жен  из  прикавказского  народа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ясов; наконец, женились на  дочерях  бояр  (новгородских)  и  даже  выдавали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дочерей своих за бояр. Мы видели,  что  у  князей  Святополка  Изяславича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галицкого были незаконные сыновья, которых  отцы  ничем  не  хотели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отличать от законных. Если князья в первый раз женились рано, то  во  второй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брак вступали иногда  очень  поздно:  так,  Всеволод  III  женился  вторично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слишком 60 лет. Встречаем известия о разводах князей по случаю болезни  жены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желания постричься в монахини.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занятиях взрослого князя, сидевшего на столе, можно получить  понятие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слов Мономаха к сыновьям: "Не будьте ленивы  ни  на  что  доброе: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всего не ленитесь ходить в церковь; да не застанет вас  солнце  на  постели: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делывал мой отец и  все  добрые  мужи.  Возвратясь  из  церкви,  надобно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садиться думать с дружиною, или людей оправливать (творить суд и  расправу),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на охоту ехать, или так поехать куда, или спать лечь: для  спанья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бога присуждено  -  полдень".  Охота  составляла  любимое  препровождение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времени князей; по словам Мономаха, он вязал руками в пущах  диких  лошадей,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охотился на тура, на оленя, на лося, на вепря, на медведя, на волка  (лютого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зверя); охотились и на зайцев, ловили их тенетами; Мономах говорит,  что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держал весь наряд в ловчих, сам заботился о соколах и  ястребах.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отправлялись на охоту на долгое время,  забирали  с  собою  жен  и  дружину;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охотились в лодках по Днепру, из Киева ходили вниз по  этой  реке  до  устья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Тясмина (до границ Киевской и  Херсонской  губерний),  Игорь  Святославич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плену  у  половцев  утешался  ястребиною  охотою;  в  Никоновском  списке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Всеволоде новгородском говорится, что он любил играть и утешаться,  а  людей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управлял, собрал ястребов и собак, а людей не судил.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летописных известий видно, что князья три раза в  день  садились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стол: завтракали, обедали, ужинали; час завтрака, обеда и  ужина  определить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нельзя, можно видеть только, что обедали прежде полуден; это будет  понятно,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вспомним, что вставали до свету и  скоро  после  того  завтракали: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Липецкой битвы говорится, что князь Юрий  прибежал  во  Владимир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полудни, а битва началась в  обеднюю  пору  (в  обед  год);  в  полдень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ложились  спать.  Князья  по-прежнему  любили  пировать  с  дружиною.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дружины, они угощали иногда священников: так, летописец говорит,  что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Борис Юрьевич угощал в Белгороде на сеннице дружину и священников; Ростислав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 в великий пост, каждую субботу и воскресенье сажал  за  обедом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себя 12 чернецов с тринадцатым игуменом, а в Лазареву субботу сзывал на обед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монахов киевских из Печерского  и  других  монастырей;  в  обыкновенное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угощал печерскую  братию  по  постным  дням,  середам  и  пятницам;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 называется  это  утешением.  Большие  пиры  задавали  князья 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особенных  торжественных  случаях:  на   крестинах,   постригах,   имянинах,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свадьбах, по случаю приезда других князей, причем  гость  и  хозяин  взаимно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угощали и дарили  друг  друга  по  случаю  восшествия  на  престол;  так,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Никоновском списке читаем, что Всеволод Ольгович,  седши  в  Киеве,  учредил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светлый пир, поставил по улицам вино, мед, перевару, всякое кушанье и овощи.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князья иногда сзывали к себе на обед всех граждан, и граждане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давали обеды князьям; князья пировали  также  у  частных  людей:  так, 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Долгорукий перед смертию пил у  Осьменика  Петрила.  Большие  пиры  задавали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по  случаю  духовных  торжеств,  освящения  церквей:  так,  Святослав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 по освящении Васильевской  церкви  в  Киеве  на  Великом  дворе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созвал на пир духовный митрополита, епископов, игуменов, весь  святительский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чин, киевлян. На пирах у князей обыкновенно играла музыка.  Хоронили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после смерти, если не было никаких  особенных  препятствий; 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Юрий Долгорукий умер 15 мая, в среду на ночь, а похоронили его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день, в четверг. Родственники, бояре, слуги умершего  князя  надевали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черное платье и черные шапки; когда везли тело князя, то перед  гробом  вели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коня и несли стяг (знамя); у гроба  становили  копье;  после  похорон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его  обыкновенно  раздавали  богатую  милостыню  духовенству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нищим: так, Ростислав Мстиславич по смерти дяди  Вячеслава  роздал  все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движимое имение, себе оставил только один крест  на  благословенье.  Ярослав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галицкий  сам  перед  смертью  роздал  имение   по   монастырям   и   нищим.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Родственники, бояре, слуги и народ плакались  над  гробом  князя,  причитали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похвалы умершему;  похвала  доброму  князю  в  устах  летописца  состояла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следующем: он был храбр  на  рати,  почитал,  снабжал,  утешал  духовенство,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раздавал щедрую милостыню бедным, любил и уважал дружину,  имения  не  щадил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нее; особенною заслугою выставляется также верность  клятве,  соблюдение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телесной чистоты,  правосудие,  строгость  к  злым  людям,  бесстрашие  пред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сильными, обижающими  слабых.  Об  одежде  князей  можем  иметь  понятие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картины, приложенной к известному Святославову Сборнику: здесь  Святослав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 его, Глеб и Ярослав, представлены в кафтанах  немного  ниже  колена;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кафтан у Святослава зеленый и сверх него корзно  синее  с  красным  подбоем,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застегнутое на правом плече красною запоною с золотыми отводами;  у  сыновей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кафтаны малинового цвета и золотые  пояса  с  четырьмя  концами.  Воротники,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рукава у молодых князей, подол у  ярославова  кафтана  и  края  святославова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корзна наведены золотом; подол святославова и глебова  кафтанов  красный;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маленького Ярослава от шеи до пояса  золотая  обшивка  с  тремя  поперечными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золотыми полосами; сапоги у Святослава зеленые, у Ярослава красные, у  обоих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востроносые. На молодых князьях высокие синие шапки с красными наушниками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зеленоватым подбоем (если только не  принимать  этого  подбоя  за  особенную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нижнюю шапку); на Святославе шапка не  так  высокая,  желтоватого  цвета,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синими наушниками и темно-красною опушкою; на маленьком Ярославе  синяя,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очень высокая. Святослав и Роман с усами без бород.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княгине покрывало, завязанное под бородою; верхняя  одежда  красного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цвета с широкими рукавами, с широкою желтою полосою на подоле  и  с  золотым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поясом, видны рукава нижней одежды с золотыми поручами; башмаки золотые.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князя к дружине оставались  в  главных  чертах  прежние.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Ярославе произошел новый набор дружины, но при  сыновьях  его  уже  начались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усобицы, перемещения князей из одной волости в  другую;  легко  понять,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такой порядок вещей должен был действовать на положение дружины.  Дружинники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или переезжать вместе с князьями из одной волости в другую  или,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оставаясь в прежней, вступая  в  службу  нового  князя,  ждать,  что  старая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дружина последнего, которая приедет с ним из прежней волости, займет  первое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место: в княжение Всеволода Ярославича и племянника его Святополка мы  видим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ясные указания летописца на подобные отношения старой и  новой  дружины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перемене князей. Таково было неприятное положение дружины и  при  бесспорных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сменах князей; но каково же было ее положение при борьбах,  усобицах,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князь силою выгонял другого  из  волости?  Тогда  дружина  побежденного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по необходимости должна была бежать с ним из прежнего города в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какой-нибудь, уступая место дружине победителя.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вследствие перемещений  княжеских  и  дружина  не  могла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оседлости. От 1051 до 1228 года мы встречаем в летописи  полтораста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 дружинников; из этого числа не  наберем  и  пятнадцати  таких,  которых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отчества указывали бы нам, что это сыновья прежде известных лиц, да и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исследователи  руководствуются  по  большей  части  одними  предположениями: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может быть, что  такой-то  Лазаревич  был  сын  известного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Лазаря. Потом из этого количества имен мы наберем едва шесть примеров,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 служил после отца сыну,  и,  с  другой  стороны,  не  более  шести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примеров, чтоб дружинники оставались в одних и  тех  же  волостях;  наконец,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не более двух примеров наследственности  сана  тысяцкого  в  одних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Понятно, что при такой неоседлости дружине трудно было во все это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вступить в прочные, непосредственные отношения к волостям,  получить  важное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первенствующее  земское   значение   в   качестве   постоянных,   богатейших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землевладельцев,    в    качестве    лиц,     пользующихся     наследственно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правительственными должностями; бояре по-прежнему оставались боярами князей,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не боярами княжеств,  действовали  из  личных  выгод,  тесно  связанных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выгодами того или другого князя, но не из выгод сословных. Действия  дружины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имели значение, силу, когда ее выгоды совпадали с выгодами города,  волости;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случилось в Киеве по смерти Всеволода Ольговича; в Ростовской области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Боголюбского;  здесь,  во  втором  примере,  бояре  действуют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младших Юрьевичей в пользу Ростиславичей, по согласию с ростовцами, но  дело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решается не в их пользу вследствие особых отношений новых городов. При  этом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надобно заметить также, что  с  самого  начала  у  нас  на  Руси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размножения членов княжеского рода управление  сколько-нибудь  значительными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 и городами переходит к князьям-родичам, а не к боярам, которые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этому самому  теряют  возможность  приобрести  важное  значение  в  качестве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областных  правителей:  это  важное  значение  остается  за   князьями   же.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  составляют  галицкие  бояре:  Галицкая  волость,  ставши  особым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владением  Ростиславичей,  князей,  исключенных  из   старшинства   в   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Ярославовом, по этому самому не переменяла князей своих; с  другой  стороны,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дробилась на мельчайшие  волости  в  племени  Ростиславичей,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удалось избавиться от всех  родичей  и  стать  единовластителем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Галиче; единовластие продолжалось и  при  единственном  сыне  его  Ярославе.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боярам галицким была  возможность  установиться  в  стране,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важное  земское  значение  в  качестве  богатых  землевладельцев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областных правителей: вот почему влияние дружины в  Галиче  на  дела  страны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таким исключительным; сколько-нибудь сильного участия городов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событиях,  происходивших  по  смерти  Романа  Великого,  не  замечаем,  хотя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их вообще питало привязанность к молодому Даниилу.  Прибавим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сюда еще влияние быта соседних Галичу государств. Польского и Венгерского.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так част и так необходим был переход дружины из одной волости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другую и от одного князя к другому, то легко понять, что не было возможности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точного определения отношений ее к князю; дружинник имел полную  свободу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переходить из службы одного князя в службу другого:  каждый  князь  принимал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с радостью, ибо каждый нуждался в храбрых дружинниках; переход был легок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дружинника и  во  всех  других  отношениях,  потому  что  Русская  земля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сохраняла свое единство, равно как и род княжеский, следовательно дружинник,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переходя от одного князя к другому, не изменял чрез это нисколько ни Русской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земле, ни роду  княжескому,  владевшему  ею  нераздельно.  Князья  не  могли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условиться не допускать этого перехода, потому что  очень  редко  случалось,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все они находились в мире и добром согласии между собою, а  при  первой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усобице  дружинникам  открывался  свободный  путь  для  перехода  от  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враждебного князя к другому: так, в силу обстоятельств обычай перехода скоро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превратиться в право, и после в княжеских  договорах  мы  увидим,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князья обязываются не препятствовать  переходу  дружинников:  "А  боярам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и слугам  вольным  -  воля".  Существовало  ли  такое  условие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 договорах  описываемого   времени,   или   подразумевалось, 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естественное и необходимое, и явилось только после  при  ослаблении  родовой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связи между князьями, обособлении  княжеств  -  решить  нельзя  по  неимению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договорных грамот из описываемого периода; мы знаем  одно  только,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такие грамоты существовали в это время. Хороший  князь,  по  современным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понятиям, не отделял своих выгод от  выгод  дружины,  ничего  не  щадил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последней, ничего не  откладывал  собственно  для  себя;  жил  он  с  нею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братском, задушевном кружку, не скрывал от нее имения,  не  тая  дум  своих,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намерений: "Князь! - говорит дружина Мстиславу Изяславичу, -  тебе  без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ничего ни замыслить, ни сделать, а мы все  знаем  твою  истинную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любовь ко всей братьи". А Владимиру Мстиславичу  дружина  говорит:  "Ты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собою это, князь, замыслил, так мы не едем за тобою, мы ничего не знали".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тона летописи видно, что не нравилось,  когда  князь  имел  одного  любимца,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открывал  свои  думы,  скрывая  их  от  остальной  дружины:  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 о дурном поступке  Святослава  Всеволодовича  с  Ростиславичами,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говорит:  "Святослав  посоветовался  с  княгинею  да  с  Кочкарем,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любимцем своим, а лучшим мужам думы своей не объявил". Князь почти все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 проводил с дружиною: с нею думу думал, на охоту ездил, пировал; в житии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Феодосия читаем, что когда князь Изяслав хотел ехать к преподобному,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распускал всех бояр по домам и являлся в монастырь с  одним  малым  отроком: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рассказывается как исключение из обычая. При  таких  близких  отношениях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 к князю естественно ожидать, что советы их и внушения не оставались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следствий в  распрях  и  усобицах  княжеских:  в  деле  ослепления  Василька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 прямо  обвиняет  известных  бояр  Давыдовых;  не  раз  попадается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князь  поступил  дурно,  послушавшись  злых  советников;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 по неудовольствию оставлял одного князя и переходил к другому, 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не  мог  содействовать  приязни  между  ними.  Мстислав  Изяславич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от себя двоих бояр, братьев  Бориславичей,  озлобив,  по  выражению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 потому  что  холопи  их  покрали  княжеских  коней   из   стада;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Бориславичи перешли к Давыду Ростиславичу и начали ссорить его с Мстиславом.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таких отношений встречаем в летописи известие, что при  княжеских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договорах и бояре целовали крест - добра хотеть  между  князьями,  честь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беречь и не ссорить 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По-прежнему встречаем различие между старшею и младшею дружиною.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Святославу Ольговичу дали знать о смерти брата Игоря,  то  сказано,  что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созвал дружину свою старейшую и объявил ей  об  этом.  Всеволод  III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племяннику Мстиславу Ростиславичу: "Брат! если тебя привела  дружина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старейшая, то ступай в  Ростов".  Но  старейшая  дружина  в  этом  же  самом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рассказе переводится словом: бояре. В  противоположность  старшей  встречаем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младшая дружина; так, Изяслав Мстиславич говорит  брату  Владимиру: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"Ступай вперед на Белгород, а мы все отпускаем с тобою дружину свою младшую,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младшая дружина называется также  просто:  молодь,  молодые,  молодые  люди,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носить название гридей, гридьбы. Члены  старшей  дружины,  бояре,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по преимуществу княжескими думцами, советниками; но встречаем известие,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иногда князья сзывают на совет бояр и всю дружину свою. В состав дружины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входила также собственная прислуга князя, жившая постоянно при  нем,  в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доме,  дворце,  это  так  называемые  отроки,  детские,  пасынки,   которые,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разделялись опять на старших  и  младших,  или  меньших.  Таким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дружина  состояла  из  трех  частей:  бояр,  гридьбы  и  пасынков: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Мстислав  Ростиславич,  приехавши  в  Ростов,  собрал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бояр, гридьбу и пасынков, и всю дружину. Третий отдел дружины, служня, слуги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княжеские, живущие при нем в доме, на севере начинают носить название двора,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дворян; естественно, впрочем, ожидать,  что  в  противоположность  городовым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полкам под именем дворян разумелась и вся  дружина,  все  княжеское  войско.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имели свои домы в стольном городе княжеском, имели свои  села;  какого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рода были эти села, кроме отчин, получали ли дружинники поместья от князей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ничего неизвестно. Кроме стольного города дружина (преимущественно,  думаем,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младшая) жила также по другим городам, где отряды ее составляли  засады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гарнизоны, жила и по селам своим; после каждого похода дружина распускалась.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 слуги жили при дворе; но могли также чередоваться службою, имея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стороне свои дома. Бояре имели  около  себя  в  походе  свою  служню,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отроков.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бояр князь назначал тысяцких; что же касается до посадников, то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назначаемы и из детских. Тиуны княжеские и боярские имеют прежнее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значение.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должностей служебных в  доме,  дворе  княжеском  встречаем  название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ключников; на их должность указывает  следующее  известие:  когда  Ростислав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 похоронил дядю своего Вячеслава, то,  созвавши  бояр  последнего,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тиунов и ключников, велел принести перед себя все  имение  покойного  князя.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Покладник,  по  всем  вероятностям,  соответствовал  позднейшему  спальнику.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Звание конюший, стольник, меченоша объясняются из  самых  слов.  Упоминаются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мечники; кощеи, которых, производя от слова кош, можно  принять  за  обозную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прислугу; упоминаются седельники, название которых указывает на их  занятие;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кощеи и седельники находились при войске во время похода; седельники жили,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целыми селениями в известных местах. В Новгородской летописи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1181 годом  встречаем  название:  кметство  для  лучших  ратников,  ибо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в некоторых списках переводится чрез: мужи  доброименитые.  Мономах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он взял в плен живыми пятерых князей половецких и  иных  кметий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молодых пятнадцать.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По-прежнему  находим  в  летописи  ясные  указания  на  различие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дружиною и полками, собираемыми из остального народонаселения, городского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сельского;  дружина  отличается  от  полка.  Вячеслав  Владимирович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 Изяславу: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"Дружина моя и полк мой будут у нас с тобою  общие";  Ярослав  галицкий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киевскому боярину об отце своем: "Полк его и дружина  его  у  меня";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хотя, разумеется, слово "полк" сохраняет и свое общее значение войска, точно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же как и дружина; и, с другой стороны, полк  имеет  значение  известного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отдела в войске. Киевские полки  резко  отличаются  от  княжеских  дружин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рассказе о битве Изяслава Мстиславича с дядею Юрием под Киевом: "Вячеслав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Изяслав, не входя в город, раскинули стан перед Золотыми  воротами:  Изяслав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Давыдович стал между Золотыми  воротами  и  Жидовскими,  Ростислав  с  сыном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Романом перед Жидовскими воротами, Борис  городенский  у  Лядских  ворот,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князьями стали киевляне на  конях  и  пеши";  тут  же  говорится,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Вячеслав и племянники его послушались дружины, киевлян и черных клобуков.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участие  сельского  народонаселения  в  походах  указывают  прямо   известия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о сборах Мономаха и Святополка на половцев; дружина  говорила,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весною не время идти в поход, ибо для этого нужно отнять поселян (смердов)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лошадей их от полевых работ; Мономах отвечал на это: "Странно  мне,  что  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поселяя и лошадей их жалеете, а об  том  не  подумаете,  как  весною  начнет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поселянин пахать лошадью и приедет половчин, ударит  поселянина  стрелою,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лошадь его возьмет себе". Если бы кто-нибудь задал вопрос:  как  участвовали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поселяне в походах, для чего, собственно, употреблялись здесь они  и  лошади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их? - то на этот вопрос не может быть  ответа  по  недостатку  свидетельств;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приведем только одно известие, что во время войны  Мстислава  торопецкого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младшими сыновьями Всеволода III последние погнали на войну и "из  поселей",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сказано в летописи. В летописи же читаем, что  Изяслав  Мстиславич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Киеве, и в Новгороде на вече объявлял  о  походе;  было  ли  это  постоянным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обычаем - утверждать нельзя. Как выходили граждане на войну, это видно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слов бояр Изяславовых, которые звали киевлян  в  поход  от  имени  князя: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"Теперь, братья киевляне,  ступайте  за  мной  к  Чернигову  на  Ольговичей,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собирайтесь все от мала до велика, у кого есть конь, тот на коне, а  у  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нет коня, тот пусть едет в лодке". Из этого  и  из  многих  других  известий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ополчение состояло из конницы (копейщиков) и пехоты  (стрельцов);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названия: кони поводные, т.е. употребляемые под верх, и  товарные,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обозные, также кони сумные;  стрельцы  обыкновенно  завязывали  дело,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главная масса войск, копейщики, еще не вступали в  битву.  Во  время  похода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оружие везли на возах; оружие состояло  из  броней,  шлемов,  щитов,  мечей,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копий, сабель, стрел, киев, сулиц, ножей-засапожников,  рогатин,  оскепов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топоров, топоры бывали с паворозою: в Слове о полку Игореву щиты  называются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красными (червлеными); шлемы были с острым верхом и с железным забралом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личиною в виде полумаски. Для защиты щек и  затылка  к  шлему  прикреплялась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кольчужная железная сетка,  застегивавшаяся  запоною  у  шеи.  Употреблялись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знамена, или стяги, также трубы и бубны. Не только оружие везли на возах,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сами ратники ехали на них же; кроме возов с  оружием  должно  думать,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 сопровождали обозы  с  съестными  припасами:  по  крайней  мере 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иногда припасы эти возили на лодках по рекам; но есть также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одно известие, что князья, вступая в неприятельскую землю,  посылали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сбора съестных припасов: это называлось ехать в зажитие, а люди,  посылаемые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такого сбора, - зажитниками. В ожидании битвы ратники надевали брони;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 Липецкою битвою Мстислав Удалой дал новгородцам на выбор: сражаться на.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конях или пешком; те отвечали, что не хотят помирать на  лошадях,  но  хотят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биться пеши, как бились отцы их на  Колакче,  и,  сбросив  с  себя  порты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сапоги, побежали босые на неприятеля.  Князья  устроивали  войско,  говорили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речи; войска располагались по-прежнему тремя отделениями: большой полк,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чело, и два крыла; но в описываемое время упоминается и передовой полк,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перед, упоминается и сторожевой полк,  или  сторожье,  который  давал  знать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главному полку  о  месте  пребывания  и  движения  неприятеля.  При  бегстве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победители бросались на  стан  его,  одирали  мертвых;  о  дележе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добычи встречаем одно известие, что Мстислав Удалой, взявши  дань  на  чуди,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две части ее отдал новгородцам, третью дворянам своим. Встречаем известие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укрепленных станах: так, пред Липецкою битвою младшие  Всеволодовичи  обвели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свой  стан  плетнем  и  насовали  кольев;  был  обычай  также  огораживаться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засеками: так, сказано об Ярославе Всеволодовиче черниговском, что  он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своими лесами, засекшись от неприятеля;  в  станах  находились  шатры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полстницы: в рассказе о взятии рязанских князей  Всеволодом  III  говорится,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князь, поздоровавшись с ними, велел сесть им в шатре, а сам  сел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полстнице; также в рассказе об убиении рязанских князей  родичами  читаем,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убийца Глеб скрыл вооруженных слуг и половцев в  полстнице  близ  шатра,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должны были пировать жертвы 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описываемое время войска переправлялись иногда по рекам;  так,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1185 годом встречаем известие, что  Святослав  Всеволодович  плыл  в  лодках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Десною из Новгорода Северского в Чернигов; встречаем даже известие о  речной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битве на Днепре между войсками Изяслава Мстиславича и дяди его  Юрия,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 дивно исхитрил лодки, по выражению летописца: видны были одни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весла, а гребцов было не видать, потому  что  лодки  были  покрыты,  ратники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стояли на этих крышках в бронях и стреляли, кормчих было два, один на  носу,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на корме, и куда хотели, туда и  шли,  не  оборачивая  лодок.  Походы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совершались  зимою:  это  будет  понятно,   если   вспомним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страны, покрытой  множеством  рек  и  болот,  через  которые  зима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прокладывала  ледяные  мосты  и  таким  образом   облегчала   путь; 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спешили окончить поход до того времени, как начнут таять снега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разливаться реки. Кроме  затруднительности  дорог  против  незимних  походов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могли говорить также причины, приводимые дружиною Мономаху против  весеннего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похода на половцев: нужно  было  отрывать  земледельцев  от  работ  в  поле.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Пространство пути считали днями, например, под 1187 годом Рюрик  Ростиславич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Ярославу черниговскому: "Весть ны правая есть,  аж  вежи  половецкия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восе за полъдне, ты мене деля пойди до полуднья, а аз тебе деля  еду  десять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днев". Или под 1159 годом: "Бродишася по нем (Изяславе Давыдовиче) за Десну,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оба и Рюрик, и отшедше за днище и не обретше его".  Новгородцы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1147 г. выходили навстречу к Изяславу Мстиславичу, одни "три  днищь,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днище от Новгорода". Упоминаются взятия городов копьем (приступом) и  взятия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щит  (сожжение,  разграбление,  плен,  истребление  жителей):  нет  права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думать, чтобы там, где упоминается взятие на  щит,  непременно  прежде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взятие приступом. При осадах городов почти никогда не упоминается о машинах,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стенобитных орудиях, подкопах; обыкновенно говорится, что город обступали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бились с осажденными у ворот. Раз говорится в Псковской  летописи  под  1065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годом, что Всеслав полоцкий приходил под Псков, и много трудился, и пороками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шибав; но Псковская летопись позднейшего составления,  и  притом  означенное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у псковского летописца форменное. Осады продолжались от двух  дней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десяти недель, более продолжительных осад не видим. Изо ста с  чем-нибудь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случаев, где говорится о нападениях на города, один только раз упоминается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взятии копьем, раз двадцать девять о взятии на щит, опустошении городов,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сорок о сдаче и просто о занятии  городов,  причем  раза  три  употребляется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выражение, что города были заняты внезапно, изъездом;  раз  семь  осажденные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принимать условия осаждающих, раз пять говорится просто о  мире,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последовавшем  за  осадою,  наконец  раз  двадцать  пять  упоминаются  осады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неудачные. Здесь, разумеется, нам было бы очень важно знать число  войск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походов и осад; к сожалению,  мы  встречаем  об  этом  предмете 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скудные известия в летописях; под 1172  годом  встречаем  известие  о  битве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русских с половцами: у поганых, сказано, было 900 копий, а  у  Руси  90;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число копий не означает числа всего войска, ибо после сказано, что победивши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половцев (900 копий), русские взяли  у  них  в  плен  1500  человек,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перебили, а некоторые  убежали.  Из  связи  целого  рассказа  можно  сделать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соображения: прежде говорится,  что  когда  русские,  перехвативши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половецких сторожей, спросили у них: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"Много ли ваших назади", то те отвечали, что 7000; русские пошли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семитысячного отряда, разбили его, и когда спросили у  пленных: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 еще ваших назади, то те отвечали: "Теперь  большой  полк  идет";  -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этом-то  большом  полку  насчитывалось  900   копий,   следовательно   полк,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насчитывавший в себе 900 копий, имел всех  ратников  в  себе  гораздо  более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7000, ибо относился к семитысячному отряду, как большой полк. Русский  полк,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состоявший из 90 копий, считали маленьким отрядом, так  что  старшему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неприлично было  им  предводительствовать.  Когда  великий  князь  Святополк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Изяславич в 1093 году объявил киевским боярам, что у него 800 своих отроков,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могут стать против половцев, то бояре отвечали: "Если бы ты набрал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8000, то недурно было бы, потому что наша земля оскудела".  Это  известие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800 (по  некоторым  спискам  500)  отроков  может  указывать  нам  на  число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служни княжеской, которую должно отделять  от  других  составных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частей дружины -  бояр  и  гридей.  Когда  Мономах  выехал  из  Чернигова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перед Олегом, то у него не было и ста человек  дружины,  но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после бедственного сражения с половцами, где Мономах так много  потерял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своего войска; Игоревичи перебили в Галиче 500 бояр.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Новгород во второй  половине  XII  века  мог  выставлягь  20000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войска; Северная Русь -  области:  Новгородская,  Ростовская  с  Белоозером,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Муромская и Рязанская могли выставить 50000; на  Липецкой  битве  из  войска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младших Всеволодовичей  погибло  9233  человека,  взято  в  плен  только  60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человек, но были, кроме того, и спасшиеся  бегством,  некоторые  потонули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реках. Здесь, разумеется, не должно упускать из внимания  того,  происходили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 войны соединенными усилиями нескольких княжеств или два князя боролись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одними собственными силами:  если  мы  предположим,  что  Южная  Русь  могла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около 50000 войска, то мы должны разделить это количество на шесть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частей по  областям  (Черниговская,  Переяславская,  Смоленская,  Туровская,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Волынская, Киевская), а  если  борьба  шла  между  князьями  одной  из  этих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областей,  например  между  черниговским  и  северским,  то  мы   не   можем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чтобы каждый из них мог вывести в поле больше 5000 войска. 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другой стороны, должно заметить также, что во всех почти войнах  принимали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участие толпы диких половцев и своих  черных  клобуков,  так,  например,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помощь Всеволоду Ольговичу в 1127  году  пришло  7000  половцев;  на  помощь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Изяславу Давыдовичу пришло 20000 половцев.  Наконец,  в  Никоновском  списке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в 1135 году Всеволод Мстиславич новгородский имел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 войске немцев; на юге под 1149 годом упоминаются также немцы в русском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описываемое время встречаем известие о богатырях; и в  этот  период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 благодаря  физической  силе  мог  выделиться,  приобресть  особенное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и давать победу тому или другому князю;  к  богатырям,  как 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питали особенное уважение, называли их людьми божиими.  Замечателен  рассказ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под 1148 годом о богатыре Демьяне Куденевиче. Этот богатырь  жил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 Южном у князя Мстислава Изяславича в то время,  когда  сын  Юрия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Долгорукого,  Глеб,  хотел  врасплох  напасть  на  Переяславль.  Узнавши 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Глеба, князь Мстислав отправился немедленно к Демьяну  и  сказал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ему: "Человек божий! теперь время божией помощи  и  пречистой  богородицы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твоего мужества и крепости". Демьян тотчас же сел на коня  со  слугою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Тарасом и пятью молодыми отроками, потому что остальные разошлись неизвестно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куда. Богатырь выехал из города, встретил князя Глеба  Юрьевича  на  поле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посада, с яростию напал на его войско и  многих  убил  нещадно.  Князь 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испугался, побежал назад, а Демьяну Куденевичу послал сказать:  "Я  приходил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любовь и на мир, а не на рать". Но скоро Глеб с половцами пришел опять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Переяславлю, Демьян один  выехал  из  города  без  доспехов,  перебил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неприятелей, но  сам  был  пострелен  во  многих  местах  от  половцев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изнеможении возвратился в город. Князь Мстислав пришел к нему, принес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даров, обещал дать волости; богатырь отвечал  ему:  "О  суета  человеческая!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кто, будучи мертв, желает  даров  тленных  и  власти  погибающей!"  С  этими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словами Демьян уснул вечным сном, и был по нем плач великий во всем  городе.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рассказе о Липецкой битве упоминаются также богатыри,  бывшие  на  стороне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 торопецкого. В рассказах о Калкской битве говорится, что тут  пало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80 храбрецов, или богатырей.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теперь к  народонаселению  городскому  и  сельскому.  Русская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земля в самом обширном смысле слова, т. е. все русские владения, разделялась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несколько отдельных земель, или волостей: Русская земля (в тесном смысле,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т, е. Киевская), Волынская, Смоленская, Суздальская и т. д.; слово  волость,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власть означало и княжение (власть), и княжество (владение, область).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словами: волость и земля можно,  впрочем,  заметить  различие:  земля  имела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чисто географическое значение, тогда как  волость  содержит  в  себе  всегда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зависимости известного участка земли от князя или главного  города;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этом смысле название волости  носит  окружная  земля  в  противоположность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городу, и жители ее в противоположность горожанам; Новгородская  земля 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Новгородия, земля, обитаемая новгородцами, как Польская земля  есть  Польша,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Чешская  земля  -  Богемия;  Новгородская   же   волость   означает   земли,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подведомственные, подчиненные Новгороду  Великому.  Переход  слова  "власть"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(волость) от означения владеющего к означению владеемого  был  очень  легок: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князь, старший город были власти, владели окружающими  населенными  местами,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была их власть, эти места были  в  их  власти,  они  были  их  власть.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Первоначально,  до  призвания  Рюрика,  летописец  указывает  нам   племена,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независимые друг от друга: это видно из его слов,  что  каждое  племя  имело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 княженье; встречаем сначала и названия земель от имени племен, например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Деревская земля;  следовательно  можно  думать,  что  первоначально  границы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земель  соответствовали  границам  племен.  Но,  с  тех  пор  как   началась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князей Рюриковичей, это совпадение границ было  нарушено,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последующем делении земель или волостей между князьями мы не можем  отыскать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основания: так, земля Новгородская заключает в себе землю и  славян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кривичей, земля Полоцкая -  землю  кривичей  и  дреговичей,  Смоленская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кривичей и радимичей, Киевская - полян, древлян и дреговичей. Черниговская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северян и вятичей. Уже самая перемена названий, исчезновение имен племенных,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заменение их именами, заимствованными от главных  городов,  показывает  нам,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основание деления  здесь  другое,  а  не  прежнее  племенное.  Несмотря,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впрочем, на то, что явилось новое могущественное начало,  власть  княжеская,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влиянием которой,  несомненно,  совершился  переход  народонаселения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племенного быта в областной, прежнее значение  древних  главных  городов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утратилось для окружного народонаселения,  чему,  разумеется,  прежде 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способствовала   первоначальная   неопределенность   отношений    городового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к князьям, неопределенность, преимущественно  зависевшая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родовых княжеских отношений, от частого перехода князей из одной  волости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другую: при спорности прав княжеских относительно наследства, при  усобицах,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князей  волости  необходимо  должны  были  смотреть  на  главные,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старшие города, сообразоваться с их решением.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Отсюда  главные,  древние,  старшие   города   в   волости   удерживают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последней, относительно младших городов или пригородов значение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властей, называются властями: "Новгородцы изначала, и смолняне, и  киевляне,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полочане, и все власти, как на думу, на веча сходятся, и  на  чем  старшие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положат, на том пригороды станут", - говорит летописец. Таких мест летописи,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которых можно было бы узнать об отношениях младших городов  в  волости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старшим, очень мало; тут же в рассказе летописца  под  1175  г.  видим,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ростовцы  считают  себя  в  праве  посадить  посадника  в  пригороде   своем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и  владимирцы  потом,  утесненные  Ростиславичами,  обращаются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жалобою к жителям  старших  городов  -  ростовцам  и  суздальцам.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сообщает нам также несколько  скудных  известий  об  отношениях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к своим пригородам, преимущественно Пскову и Ладоге. Мы  не  можем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искать  первоначальных  пригородных   отношений   Пскова   к   Новгороду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дорюриковское время: Псков  был  городом  совсем  другого  племени,  племени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кривичей; мы не знаем, каким образом Псков получил значение главного места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окружной стране вместо Изборска или Словенска (как он называется в Псковской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летописи), стольного города Труворова; но как бы то ни  было,  мы  не  имеем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права предполагать зависимости изборских кривичей от славян новгородских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призвания князей  и  думать,  что  позднейшая  зависимость  Пскова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была следствием этой давней зависимости. Весь белозерская, подобно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кривичам изборским, участвовала в призвании князей, среди нее утвердил  свой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 второй брат Рюриков, Синеус,  и,  однако,  потом  Белозерск  отошел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к  области  другого  княжества.  Поэтому  с  достоверностию 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положить, что зависимость Пскова от Новгорода началась  во  время  князей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княжеских отношений. Братья Рюрика, по  свидетельству  летописца,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умерли, и Рюрик принял один  всю  их  волость;  следовательно,  страна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изборских кривичей вместе со Псковом подчинилась, по смерти Трувора, Рюрику,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утвердившему стол свой в Новгороде, который поэтому  стал  главным  городом,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 средоточием во  всей  стране,  признававшей  своим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Рюрика. Вот где должно искать начала зависимости Пскова от  Новгорода,  или,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лучше сказать, от власти, пребывающей в Новгороде:  князь  новгородский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и князем псковским и  назначал  во  Псков  своего  посадника:  отсюда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обычай брать Пскову всегда посадника из Новгорода. В  1132  году  по  случаю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сильной  смуты  вследствие  отъезда  князя  Всеволода  Мстиславича  в  южный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псковичи и ладожане пришли в Новгород и здесь получили для 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посадников.  В  1136  году  новгородцы,  вздумавши  передаться   Ольговичам,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призвали псковичей и ладожан. Это известие показывает, что старшие города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решали иногда важных дел без ведома пригородов; говорим иногда,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неопределенности тогдашних отношений не имеем права из одного  или  двух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известий заключать, что так необходимо всегда было. Под 1148 годом встречаем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великий князь Изяслав Мстиславич, приехавши в Новгород, созвал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вече, на которое сошлись новгородцы и псковичи: пришли ли псковичи и на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 нарочно, по случаю приезда великого князя, или сошлись на вече псковичи,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бывшие тогда по своим делам в Новгороде, - решить  нельзя.  Неопределенность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этих отношений видна уже из того, что иногда являются псковичи  и  ладожане,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иногда одни псковичи, о жителях других пригородов не встречаем ни  малейшего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упоминовения. Та же неопределенность в отношениях старших городов к  младшим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 земле Ростовской: по смерти Боголюбского ростовцы, суздальцы переяславцы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вся дружина от мала до велика съезжаются на совещание к Владимиру и решают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призвать князей; дружина владимирская по приказанию ростовцев присоединяется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 к  дружине   означенных   городов,   но   остальное   народонаселение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владимирское противится,  не  желая  покориться  ростовцам,  которые  грозят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распорядиться  Владимиром,   как   своим   пригородом;   потом   владимирцы,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притесненные Ростиславичами, обращаются с жалобою к ростовцам  и  суздальцам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вместе, а не к одним ростовцам,  точно  так,  как  на  совещание  собираются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ростовцы,  суздальцы,  переяславцы,  владимирцы,  а  о  других  городах 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летописец  жителей  старых  городов  называет  властями,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которые, как и на думу, на вече сходятся,  и  решение  их  принимают  жители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младших городов  или  пригородов;  летописец  говорит  здесь  о  новгородцах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наравне с киевлянами, смольнянами, полочанами, следовательно,  мы  не  имеем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права в описываемое время резко выделять новгородский  быт  из  быта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значительнейших русских городов.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 других городах, так и в Новгороде вече является с  неопределенным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характером, неопределенными формами.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 вече означало неопределенно всякое  совещание,  всякий  разговор,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всякие переговоры, а не означало именно народное собрание, народную думу.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князья сами созывают вече, имея  что-нибудь  объявить  гражданам,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веча созываются князьями для объявления войны, похода гражданам.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Созывалось вече обыкновенно по звону колокола, откуда и  выражение  сзвонить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вече; собиралось  оно  на  известных  местах,  удобных  для  многочисленного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стечения народа, например в Новгороде  на  дворе  Ярославовом,  в  Киеве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площади у св. Софии. В начальном периоде нашей истории мы видим,  что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собирает на  совет  бояр  и  городских  старцев,  представителей  городского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народонаселения; но теперь, когда  народонаселение  в  городах  увеличилось,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роды  раздробились,  то  место  собрания  старцев,  естественно,   заступило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общенародное собрание, или вече; мы видим иногда в летописи  даже  составные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части веча, указывающие, что оно именно заменило  прежний  совет  дружины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старцев: так, великий князь Изяслав созвал  на  вече  бояр,  всю  дружину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киевлян; в одном списке летописи читаем, что народ стал на вече, а в другом,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киевляне сели у  св.  Софии;  в  обоих  говорится,  что  сошлось  многое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народа, сошлись все киевляне от мала до велика.  Видим,  что  вече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в важных случаях для города, например, после потери князя,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граждане оставлены самим себе, как то случилось с владимирцами на  Волыни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1097  г.;  в  крайней  опасности,  как,  например,  когда  в  том  же 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Ростиславичи послали сказать тем  же  владимирцам,  что  они  должны  выдать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злодеев,  наустивших  князя  Давыда  ослепить   Василька.   Наконец,   вечем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всякое собрание недовольных  граждан  против  князя  или  другого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лица. На такие веча начали смотреть после, как на  заговоры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восстания, когда в  Северо-Восточной  Руси  точнее  определились  отношения;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 глазах северо-восточного народонаселения являются  вечниками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крамольниками, вече принимает значение крамолы, волнения народного. Но иначе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на это в описываемое время;  в  1209  году  сам  Всеволод  III  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 позволение управиться с людьми, заслужившими их  негодование,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 при. этом, что великий князь отдал новгородцам их  прежнюю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волю любить добрых и казнить злых. Но если, с одной  стороны,  нельзя  резко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выделять новгородский быт из быта  других  старших  городов,  то,  с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стороны, нельзя также не заметить, что в Новгороде было более  благоприятных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условий для развития вечевого быта, чем где-либо: князья сменялись  чаще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своим родовым отношениям и тем чаще вызывали  народ  к  принятию  участия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решении самых важных вопросов; народ этот был развитее  вследствие  обширной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торговой деятельности, богатство способствовало образованию сильных фамилий,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стремились к  более  самостоятельному  участию  в  правительственных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делах, а между тем главная сцена княжеской деятельности была далеко на  юге,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сильнейшие князья не имели ни  охоты,  ни  времени,  ни  средств  заниматься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новгородскими делами. Когда сильнейшие князья явились на севере,  то  сейчас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начали стеснять Новгород; но сначала южные  князья  были  еще  сильны,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мог найти у них защиту от северных. Новгород имеет дело с  младшими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князьями, другие города со старшими, сильнейшими; из этого уже прямой вывод,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вечевому быту было легче развиваться в Новгороде, чем в других городах.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объяснили явление веча и усиление его значения в  некоторых  городах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  из  известных  условий  времени.  Но  есть  свидетельство,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пользовался какими-то особенными правами,  утвержденными  для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грамотою Ярослава I;  какого  же  рода  была  эта  грамота?  Из  условий,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соблюдении которых последующие великие князья клялись новгородцам, мы  можем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иметь полное понятие о правах последних: главное, основное из этих прав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 сопоставлять с князем посадника; посмотрим,  можно  ли  уступку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права отнести ко временам Ярослава I.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Главною обязанностью князя в Новгороде, как и везде,  была  обязанность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судьи, при исполнении которой он соображался с законами, имевшими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силу в городе.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 князь родился, воспитывался и постоянно жил в Новгороде, то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знал бы обычаи  и  все  отношения  своей  родины  и  умел  бы  изменять  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сообразуясь с требованиями. Но князья сменялись беспрестанно; они  приходили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 стран  отдаленных,  из  областей  -  Киевской,  Волынской,   Смоленской,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Черниговской, Суздальской; князья-пришельцы  не  имели  понятия  об  обычаях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новгородских, точно так, как новгородцы  не  знали  обычаев  других  русских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областей; отсюда в суде  княжеском  должны  были  происходить  беспрестанные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недоразумения.  Для  отвращения  таких  неудобств  новгородцы  требовали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всякого  нового  князя,  чтоб  он  судил  всегда  в  присутствии  чиновника,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избранного из граждан, знакомого со всеми обычаями и отношениями страны:  "А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посадника ти, княже, не судити".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Вторым правом князя в Новгороде, как  и  везде,  было  право  назначать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правителей по волостям. Но мы видели, какую невыгоду в этом отношении  имело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горожан частое перемещение князей  с  одного  стола  на  другой;  каждый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приводил из прежней  волости  дружину,  которая  отстраняла  старых  бояр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возбуждала неудовольствие народа, поступая  с  новыми  согражданами,  как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чужими, спеша обогатиться на их счет. В Новгороде это  неудобство  было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чувствительнее, ибо смена князей происходила  чаще;  отсюда  второе  главное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условие,  чтоб  князья  назначали  в  судьи  не  своих  мужей,  но   граждан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новгородских; но так как беспрестанно  сменявшиеся  князья  не  могли  знать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граждан,  достойных  доверенности,  и  притом  могли   раздавать   должности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своим  приверженцам,  то  сюда   присоединялось   необходимое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условие, чтоб князь не раздавал волостей без посадника: "А без посадника ти,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княже, ни волостей  раздавати".  Третьим  правом  князя  было  право  давать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грамоты,  сообщать  и  скреплять  своим  именем  известные  права:  и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князья-пришельцы не могли обойтись без руководства туземного сановника,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знали обычных границ прав и могли вредить выгодам общественным  в  пользу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частных лиц, к ним приверженных; отсюда третье необходимое условие:  "А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посадника, княже, ни грамот ти даяти".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Беспрерывная смена князей, почти всегда враждебных друг  другу,  влекла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собою еще другие неудобства, а именно:  каждый  новый  князь,  враждебный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своему предшественнику, естественно, недоброжелательными глазами смотрел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все, сделанное последним: чиновники, назначенные Ольговичем, естественно,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нравились Мономаховичу, грамота, данная Мстиславичем, должна  была  являться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незаконною в глазах Юрьевича; отсюда каждая перемена князя влекла  за  собою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перемену чиновников и  лишение  приобретенных  прав;  для  отвращения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неудобства каждый новый князь обязывался, во-первых, не  лишать  никого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суда, без  вины,  должностей,  во-вторых,  не  пересуживать  грамот,  данных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предшественником: "А без вины ти, княже, мужа без вины не лишити волости,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 ти не посужати". Но посадник был лицо, необходимое при каждом суде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пересуде. Если теперь сопоставление с князем посадника есть  главная  отмена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быта, главное право Новгорода, и если это право уступлено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Ярославом I, то посадник тотчас же после  уступки  права  должен  явиться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качестве чиновника народного, ограничивающего власть  князя;  но  из  обзора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событий мы видим, что посадник  с  таким  характером  является  в  Новгороде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гораздо позднее: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Мономах и сын его Мстислав посылают в Новгород посадников из Киева.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мы должны заключить, что первоначально посадник новгородский был то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самое, что впоследствии  наместник  -  боярин,  присылаемый  великим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вместо себя из Твери или из Москвы, Но какое же значение имели  в  Новгороде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посадники, присылаемые из Киева Мономахом и сыном его, когда в  Новгороде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них был уже князь, именно сын Мстислава, Всеволод; какое  значение  имел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 при князе, как чиновник последнего, а не туземный? Естественно,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был помощником князя,  помогал  ему  в  суде,  исполнял  его  приказания,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же заступал место  князя  во  время  отсутствия  последнего: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существования посадника при князе доказывает нам пример Полоцка.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остается решить вопрос: когда и как посадник из чиновника  княжеского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городовым? Если главная обязанность  посадника  состояла  в  том,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заменять князя на время его отсутствия из города, то  посадник  всего  более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необходим в том городе, где  отсутствие  князя  случалось  чаще;  но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знаем, что всего чаще сменялись князья  в  Новгороде.  Если  князь  сменялся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неудовольствия, то до прибытия  нового  необходим  был  посадник,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 заступал его место; но  мог  ли  оставаться  посадником  чиновник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изгнанного князя? Смена  князя  необходимо  влекла  за  собою  и  смену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посадника; но кто же будет заступать  княжеское  место  до  прибытия  нового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Необходимо было избирать посадника городом. Впрочем, и после,  когда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 находился князь,  назначение  посадника  не  изъято  было  совершенно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из-под его влияния: князь избирал посадника вместе с городом. Если  посадник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сперва был назначаем князем, то срок отправления его должности, естественно,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зависел  от  воли  князя;  впоследствии,  когда  посадник  стал   чиновником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городовым, то он сменялся по воле  города,  смотря  по  обстоятельствам,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видели,  что  посадники  постоянно  сменяются   вследствие   смены   князей,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торжества той или другой стороны, причем иногда старые  посадники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вступают снова  в  должность  настоящих,  или  степенных.  Один  только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мы  указание,  что  при  избрании  в  посадники  при  всех  равных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 обращалось  внимание  на  старшинство:  так,  в  1211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Твердислав уступил посадничество Димитрию Якуничу, потому что последний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страше  его.  Иногда  видим,  что  посадник,  сверженный  в  Новгороде,  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посадничать в пригород, причем случалось, что пригорожане не принимали  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опять, вероятно, по отношениям своим к городским партиям; но при этом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посадники избираются обыкновенно из  одного  известного  круга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боярских фамилий. Все вышесказанное о  превращении  посадника  из  чиновника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в городового объясняется примером тысяцкого. Тысяцкий  существует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везде подле князя в качестве его чиновника; в летописи  встречаем  известия,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такой-то князь дал тысячу такому-то из своих приближенных: в Новгороде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этот чиновник вместе с посадником стал подлежать народному избранию.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право сопоставлять с князем  посадника  не  могло  быть  уступлено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Ярославом I, произошло во времена позднейшие, то нельзя отнести 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временам Ярослава I и других условий, встречаемых в договорных  новгородских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грамотах с великими князьями, например: "Из Суздальской земли тебе Новгорода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рядить и волостей не раздавать", или: "А на Низу,  князь,  новгородца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судить", ибо мы знаем, что  Мономах  рядил  Новгород,  судил  новгородцев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раздавал  волости  из  Киева.  К  этому  должно  прибавить  еще,  что   сами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требуя от великих  князей  клятвы  в  соблюдении  вышеозначенных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условий и приводя в пример прежних князей, дававших подобную клятву,  нигде,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однако, не упоминают имени Ярослава I.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Приведенное обстоятельство  тем  более  важно,  что  в  других  случаях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именно указывают на грамоты Ярославовы. О содержании этих  грамот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должны заключить по обстоятельствам, в которых они  упоминаются.  В  1228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новгородцы поссорились с князем своим Ярославом Всеволодовичем  за  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он поступил не по грамотам Ярославовым, а именно, наложил новую  пошлину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посылал судей по волостям. На следующий год прибыл к ним  князь  Михаил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целовал крест на всех грамотах Ярославовых, вследствие сего тотчас же сделал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финансовое распоряжение, а именно дал свободу смердам на пять лет не платить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дани. В 1230 году Ярослав, снова призванный, уступил новгородцам  и  целовал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 на всех грамотах Ярославовых. В 1339 году, когда великий  князь  Иоанн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 прислал требовать у новгородцев ханского запроса, то они отвечали: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"Того у нас не бывало от начала мира, и ты, князь, целовал крест к Новгороду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старой пошлине и по Ярославовым грамотам". Вот все случаи, где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 о грамотах Ярославовых.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Видя, что во всех этих случаях дело идет о  финансовых  льготах, 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заключать,  что  льготные  грамоты  Ярославовы  касались  только  финансовых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постановлений, и  точно,  в  летописи  встречаем  известие,  что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получили подобную грамоту от Ярослава I.  В  одной  только  Степенной  книге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сказано, что Ярослав I дал новгородцам позволение брать из его племени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князя, какого захотят. Но, во-первых, новгородцы  никогда  не  упоминают 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этом праве, полученном ими от Ярослава  I,  например  когда  они  не  хотели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принять к себе Святополкова сына на место  любимого  ими  Мстислава,  то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следовало бы указать на это право,  но  они  молчат  о  нем,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другие причины, именно  уход  Святополка  от  них  и  распоряжение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Всеволода. Во-вторых,  в  летописях  читаем,  что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освобождены прежними князьями, прадедами князей, а не Ярославом,  что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подтверждается и в самой  Степенной  книге.  Соображая  все  обстоятельства,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можно с вероятностию положить, что особенности в  быту  Новгорода  произошли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мало-помалу, вследствие известных  исторических  условий,  а  не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 Ярославова, о котором, кроме Степенной книги, не знает  ни  одна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до внешнего вида русского города в описываемое  время,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обыкновенно состоял из нескольких частей: первую,  главную,  существенную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часть  составлял  собственно  город,   огороженное   стенами   пространство;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времени около города образуются новые поселения, которые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обводятся  стенами;  отсюда  город  получает   двойные   укрепления:   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внутренний (днешний) и город наружный (окольный, кромный), внутренний  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носил также название детинца, внешний -  острога;  поселения,  расположенные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около главного города, или детинца, назывались nepeдгopoдueм.  Стены  бывали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каменные и  деревянные  (преимущественно)  с  дощатыми  заборалами,  башнями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(вежами) и воротами, которые носили названия или по  положению  в  известную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сторону,  например  Восточные,  или   по   украшениям,   например   Золотые,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Серебряные,  или  по  тем  частям  города,  к  которым  прилегали,   по 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народонаселению, например в Киеве были ворота  Жидовские,  Лядские,  или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церквам, которые находились в башнях над воротами или, быть может,  даже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образам,  или  наконец  по  каким-нибудь  другим  обстоятельствам,  например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Водяные в новгородском Детинце, выводящие к реке, и т.  п.  Упоминаются  два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вала, и место, находящееся между ними, носит название болонья.  Передгородие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разделялось на концы, концы  -  на  улицы.  Городское  строение  было 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деревянное, церкви были каменные и деревянные; что касается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церквей в городах, то в Новгороде с 1054 года по  1229  построено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69 церквей, из которых 15 были, наверно,  деревянные,  ибо  о  них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прямо сказано так или  сказано,  что  они  были  срублены;  из  остальных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прямо сказано, что они  были  каменные,  о  других  же  ничего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сказано; в число 69 включены и церкви монастырские; нельзя думать, чтобы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1054 года находилось уже очень много церквей  в  Новгороде;  это  количество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церквей во втором по богатству (после Киева) русском городе может  дать  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приблизительное понятие о количестве церквей в Киеве. Из  городных  построек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упоминают о мостах деревянных,  которые  разбирались;  Новгородская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 упоминает о  построении  мостов  через  Волхов;  в  Киеве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 устроил мост через Днепр в 1115 г. Из общественных зданий  в  городе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  упоминают  о  тюрьмах  или  погребах:  о  постройке  их   узнаем,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то, что у них были окна (небольшие  оконцы):  дружина  Изяславова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советовала этому князю подозвать заточенного Всеслава полоцкого к оконцу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тюрьмы и убить; описывая освобождение Игоря Ольговича из  тюрьмы,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великий князь Изяслав приказал "над ним поруб розоимати, и тако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выяша из поруба вельми больнаго и несоша у келью".  В  Степенной  книге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описании чудес св. Бориса  и  Глеба  читаем,  что  великий  князь  Святополк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Изяславич посадил двух  человек  в  тюрьму  без  исследования  вины  их,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клевете, и, посадивши, позабыл о них. Они молились св. Борису и Глебу,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одну ночь - "дверем сущим погребным  заключенным,  лествицы  же  вне  лежащи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извлечены", - один из  узников  чудесным  образом  освободился  от  оков  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явившись в церковь, рассказал всем об этом; отправились к тюрьме - "и видеша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ключи неврежены и замок, лествицу ж, по  ней  же  восходят  и  исходят,  вне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лежащу". Каждый город имел торговые площади, торги, торговища;  из  летописи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торги производились по пятницам.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Вследствие почти исключительно деревянного строения  в  городах  пожары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быть  опустошительны:  в  Новгороде  от  1054  до  1228   года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одиннадцать  больших  пожаров:  в  1097  году  погорело  Заречье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(он-пол) и детинец; в 1102 году погорели хоромы  от  ручья  мимо  Славна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Илии; в 1113 погорел он-пол  и  город  Кромный;  в  1139  погорел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торговый пол, причем сгорело 10 церквей; в 1144 погорел холм; в 1152 погорел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весь торг с осьмью церквами и девятою Варяжскою, т.  е.  Латинскою;  в  1175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сгорели три церкви; в 1177 погорел Неревский конец с пятью церквами; в  1181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две церкви и много дворов; в  1194  году  летом  в  неделю  на  Всех  святых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загорелся один двор на Ярышеве улице, и встал  пожар  сильный:  сгорело  три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церкви; потом перекинуло на Лукину улицу; на  другой  день  сгорело  еще  10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дворов; в конце недели еще новый пожар: сгорело семь церквей и домы большие,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каждый день загоралось местах в шести и больше, так что  люди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смели жить (жировать) в домах, а жили по полю;  потом  погорело  Городище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Людин конец; пожары продолжались от Всех святых до Успеньева дня; в  том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погорела Ладога и Руса. В 1211 году сгорело в Новгороде  15  церквей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4300 дворов; в 1217 погорело все Заречье, кто вбежал  в  каменные  церкви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имением, и те все сгорели со всем добром своим, в Варяжской  божнице  сгорел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весь товар немецких купцов, церквей сгорело  15  деревянных,  а  у  каменных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сгорели верхи и притворы. Из других городов упоминается под 1183 г.  сильный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пожар во Владимире Кляземском: сгорел почти весь город с 32-мя  церквами;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1192 году сгорела половина города с 14 церквами; в 1198 году  опять  сильный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пожар в том же городе: сгорело 16 церквей и почти половина  города;  в  1211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погорел Ростов едва не весь с 15  церквами;  в  1221  г.  погорел  весь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 с 17 церквами; в 1227 погорел опять  Владимир  с  27  церквами,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году новый пожар: сгорели княжие хоромы и две церкви. В 1124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сгорел почти весь Киев, одних церквей погорело около шестисот (??).  В  1183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погорел весь Городец от молнии.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сказали о внешнем виде русского города в описываемое  время;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обратить внимание на его народонаселение. Мы видели,  что  в  городах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жила дружина со  своими  различными  подразделениями;  но  от  этой  дружины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явственно  различаются  собственные  граждане,  горожане,   так,   например,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явственно различается  дружина  киевских  князей  и  киевляне,  владимирская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дружина и владимирцы; на вечах киевляне отделяются от дружины.  Из  кого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состояла эта масса собственно городского народонаселения и как делилась она?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Современные  источники  указывают   нам   в   городах   людей   торговых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ремесленников, людей промышленных разного рода; о купцах не нужно  приводить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известий: они так часто встречаются в летописи;  ростовцы  называют  жителей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каменщиками, в Новгороде упоминается серебряник весец; в Вышгороде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огородники с их старейшиною; очень вероятно, что и в описываемое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время, как впоследствии,  люди,  занимающиеся  какою-нибудь  одною  отраслью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промышленности, жили  вместе  на  особых  местах,  имея  своих  старост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старейшин:  название  концов  новгородских  Плотницкий,   Гончарский   могут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указывать на это. Встречаем известия о смердах в городах: думаем, что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 разуметь под смердами простых людей, черных, чернь  или  даже  вообще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горожан в противоположность дружине; так, под 1152  годом  читаем,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 Берладник  осадил  галицкий  город  Ушицу,  куда  взошла  засада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и билась  крепко,  но  смерды  стали  перескакивать  через  стенные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забрала к Ивану, и перебежало их 300 человек; здесь смерды  -  жители  Ушицы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противополагаются засаде, дружине княжеской: последняя билась крепко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Берладника, а смерды перебегали к нему. Как после, так и теперь,  собственно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городовое народонаселение делилось на  сотни,  ибо  кроме  прямых  известий,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продолжаем встречать название соцких  с  важным  значением;  понятно,  какое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близкое отношение к собственно городскому народонаселению должен  был  иметь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тысяцкий и в мирное и в военное время. Итак, начальствующими лицами в городе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были: в стольном -  князь,  державший  подле  себя  тиуна,  в  нестольном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посадник, державший также, вероятно, подле  себя  тиуна;  тысяцкий,  соцкие,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десяцкие, старосты концов, улиц, старосты для отдельных промыслов;  из  лиц,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употреблявшихся  при  управлении  и  суде,  встречаем  названия  подвойских,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биричей, ябедников; биричей и подвойских князь Изяслав Мстиславич посылал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кликать народ по улицам, звать к князю на обед. Особых  чиновников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сохранения порядка в городе, как видно, не было;  в  летописи  под  1115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годом, при описании торжества перенесения мощей св. Бориса и Глеба,  читаем,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Мономах, видя, как толпы народа, налегая со всех сторон, мешают шествию,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разметать  народу  деньги,  чтоб  он  отхлынул  в  сторону.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туземного народонаселения в некоторых торговых  городах,  преимущественно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Киеве и Новгороде, видим иноземное народонаселение, постоянное  и  временное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(насельницы).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Новгороде живут немецкие купцы, имеют свою  особую  церковь  (божницу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Варяжскую); в Киеве постоянно или по крайней мере в  известное  время  видим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жидов, живущих особым кварталом или улицею, отчего и ворота  носят  название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Жидовских; Лядские ворота в Киеве указывают на Польский квартал  или  улицу;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Латина упоминается в числе киевскаго народонаселения под 1174 годом.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волостного  разделения  нам  известно  по-прежнему  разделение 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погосты; встречаем известие и о станах: так,  говорится,  что  Всеволод  III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ехал за своею дочерью до трехстанов; не знаем, имел ли уже в это время  стан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известного правительственного средоточия  или  еще  означал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станцию; во всяком случае заметим, что значение стана совершенно совпадает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 погоста, как оно объяснено выше: оба, и погост  и  стан,  из  мест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временной  остановки  правителя   сделались   постоянным   правительственным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средоточием. Кроме городов, населенные места в волости носят название слобод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(свобод)  и  сел;  название  слободы  носило  вновь  заведенное   поселение,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пользующееся поэтому некоторою особенностию, некоторыми  льготами,  свободою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известных повинностей; из современных источников известно,  что  слободы,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наравне с  селами,  могли  быть  в  частном  владении,  могли  приобретаться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покупкою. Сельское народонаселение  в  противоположность  городскому  вообще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 смердами;  но  мы  имеем   полное   право   разделять   сельское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 на  свободное  и   несвободное,   находящееся   в   частной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 князя, бояр и других людей, ибо встречаем известия о  селах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челядью, рабами; сказанное о положении наймитов и холопей в эпоху до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I должно относиться и к  описываемому  времени;  заметим  только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летописи выражение одерень в смысле полного холопа, что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выражалось словом обельный, обель. Кроме описанных слоев  народонаселения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юго-восточных пределах русских владений,  по  границам  княжеств  Киевского,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Переяславского, Черниговского, мы видим инородное народонаселение,  слывущее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 общим  именем  черных  клобуков  и  под  частными  названиями   торков,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берендеев, коуев, турпеев; мы видели их значение,  деятельность  в  событиях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времени; из летописи видно,  что  они  находились  под  властию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князьков, каким был, например, известный Кондувдей; видно  также,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 жизни их был полукочевой, полуоседлый; летом, по всей вероятности,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выходили в пограничные степи с вежами и стадами своими: так, в 1151 году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отпросились у Изяслава идти за своими вежами, стадами и  семьями;  но  зимою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жили в городах, которые, кроме того, были им нужны для укрытия  семейств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случай неприятельского нападения; так,  они  говорят  Мстиславу  Изяславичу: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"Если дашь нам по лучшему  городу,  то  мы  передадимся  на  твою  сторону".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Ольгович жаловался, что у него города пустые, живут в них псари 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половцы: можно думать, что под половцами он  разумеет  не  диких,  но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поганых, черных  клобуков;  торческий  князь  Чурнай  жил  в  своем  городе.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название поганые показывает ясно,  что  черные  клобуки  не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христианами; на это уже указывает многоженство, ибо сказано,  что  у  Чурная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две жены, хотя,  разумеется,  некоторые  из  черных  клобуков  и  могли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креститься. Кроме черных клобуков и на юге и на севере упоминаются бродники,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всем вероятностям, сбродные и бродячие шайки вроде позднейших козаков.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количестве народонаселения русских городов и волостей  в  описываемое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нет показаний в источниках. О количестве городов в  разных  княжествах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можно иметь  приблизительное  понятие,  выбравши  все  местные  названия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и распределивши их приблизительно  по  княжествам.  Но,  во-первых,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нельзя предполагать, чтоб  все  имена  местностей  попадались  в  летописях;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этого  нельзя  сказать  о  княжествах,  далеких  от  главной  сцены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действия, -  Полоцком,  Смоленском,  Рязанском,  Новгородском,  Суздальском;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нельзя определить из летописи: упоминаемая  местность  город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село? В Киевском княжестве можно насчитать по летописи более 40  городов,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Волынском столько же, в Галицком - около 40;  в  Туровском  -  более  10;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Черниговском с Северским, Курским и землею вятичей - около 70; в Рязанском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около 15; в Переяславском - около 40; в Суздальском - около 20; в Смоленском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около 8; в Полоцком - около 16; в Новгородском - около  15,  следовательно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всех Русских областях упоминается слишком  300  городов.  Мы  знаем,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тяготились малочисленностию жителей  в  волостях  своих  и  старались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населять их, перезывая отовсюду народ;  но,  разумеется,  одним  из  главных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 к населению было население  пленниками  и  рабами  купленными: 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 Ярополк   перевел   народонаселение   целого   города   (Друцка) 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неприятельской волости в свою; в селах княжеских  видим  народонаселение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челяди, рабов.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 подле старания князей умножать народонаселение видим препятствия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 умножения;  препятствия  были  политические  (войны  междоусобные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внешние) и физические (голод, мор). Относительно междоусобных войн, если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периоде времени от 1055 до 1228  года  вычислим  года,  в  которые  велись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усобицы и в которые их не  было,  то  первых  найдем  80,  а  вторых  -  93,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тринадцатью годами больше, следовательно круглым числом усобицы  происходили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почти через год, иногда продолжались по 12 и по 17 лет сряду.  Это  грустное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ослабляется представлением об огромности Русской государственной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области и в то время и выводами, что  усобицы  не  были  повсеместные; 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что Киевское княжество в продолжение означенного  времени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местом усобиц не более 23 раз, Черниговское - не более 20, Волынское  -  15,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Галицкое до смерти Романовой - не более 6, Туровское -  4,  Полоцкое  -  18,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Смоленское - 6, Рязанское - 7, Суздальское - 11, Новгородское - 121. Но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вред, который терпели русские волости от усобиц, значительно  уменьшается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наших глазах после означенных выводов, то, с другой стороны,  мы  не  должны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впадать в крайность и  уже  слишком  уменьшать  этот  вред.  Так,  некоторые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исследователи замечают, что "войска обыкновенно было немного;  жители  путей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были, разумеется, доставлять ему продовольствие, которого было  везде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изобилии, - а больше взять с них, говоря вообще, было  нечего;  жившие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сторонам могли быть спокойными". Положим, что войска русского было  немного;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не должно забывать, что с  русским  войском  почти  постоянно  находились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толпы  половцев,  славных  своими   грабительствами;   быть   может, 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продовольствия, с сельского народонаселения и нечего было  более  взять,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враждебное войско брало в плен самих  жителей  -  в  этом  состояла  главная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добыча, били стариков, жгли жилища; по тогдашним  понятиям  воевать  значило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опустошать, жечь, грабить, брать в плен; Мстислав Мстиславич, посылая в 1216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новгородцев в зажитие в свою Торопецкую волость, наказывает:  "Ступайте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зажитие, только  голов  (людских)  не  берите".  Если  войску  нужно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наказывать, чтоб оно не брало пленников в союзной стране,  то  понятно,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оно поступало в волости неприятельской. Несправедливо также  замечание,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воевали друг с другом, а не против народа,  что  они  хотели  владеть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теми городами,  на  которые  нападали,  следовательно  не  могли  для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пользы разорять 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Князья воевали друг с другом, но войско  их,  преимущественно  половцы,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воевали против народа, потому что другого образа ведения войны не  понимало;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Олег Святославич добивался Черниговской волости, но, добившись ее,  позволил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 своим половцам  опустошать  эту  волость;  в  1160  году  половцы,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приведенные Изяславом  Давыдовичем  на  Смоленскую  волость,  вывели  оттуда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больше 10000 пленных,  не  считая  убитых;  поход  Изяслава  Мстиславича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Ростовскую землю (1149 г.) стоил последней 7000 жителей.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постоянного участия в усобицах княжеских, половцы и сами по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нередко пустошили русские волости;  летопись  указывает  37  значительнейших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половецких нападений, но, видно, были  другие,  не  записанные  подробно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порядку.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Черниговское и  Переяславское  княжество  страшно  страдали:  Святослав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Ольгович черниговский говорит, что у него города пустые, живут в них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псари да половцы; Владимир Глебович переяславский говорит, что  его  волость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пуста от половцев; Киевскому княжеству также много  доставалось  от  них,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Волынскому, Туровскому, Полоцкому и Новгородскому доставалось много от литвы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чуди, особенно в последнее время; в первые 28 лет XII века  упоминается  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 о литовских нашествиях; но до нас не дошло Полоцкой летописи, и потому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сильных опустошениях, какие  Полоцкое  княжество  терпело  от  литвы,  можем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судить только из известий немецких летописцев и Слова о полку Игореву;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думать, что Рязанское и Муромское княжества  терпели  также  от  половцев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 окружных  варваров;  спокойнее  всех   и   относительно   усобиц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 варварских   нападений   было   княжество   Ростовское, 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Суздальское,  явление,  на  которое  нельзя  не   обратить   внимания: 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 не  только  содействовало   сохранению   народонаселения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 области, но могло также побуждать к переселению в нее народа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других, более опасных мест. Итак, если из 93 мирных лет относительно  усобиц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исключим 45 важнейших,  записанных  нашествий  половецких  и  литовских,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немного останется времени, в которое какая-нибудь волость не терпела  бы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бедствиях политических упоминаются и бедствия физические  -  голод,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юга, обильной хлебом Малороссии мы не  можем  встречать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частых жалоб на неурожаи; встречаем известие о неурожае  мимоходом,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например в 1193 году киевский князь Святослав говорит,  что  нельзя  идти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 на половцев, потому  что  жито  не  родилось;  разумеется,  голод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происходить, когда нашествия иноплеменников или усобицы  прекращали  полевые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работы, но это же самое обстоятельство уменьшало и число  потребителей,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бил жителей, уводил их в плен.  Относительно  Ростовской  области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упоминает о неурожае под  1070  годом.  Чаще  страдала  от  голода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область: под 1127 годом читаем, что снег лежал до Яковлева дня,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на осень мороз побил хлеб, и зимою был голод, осмина ржи стоила полгривны;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следующем году также голод:  люто  было,  говорит  летописец,  осмина  ржи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стоила гривну, и ели люди лист липовый, кору березовую,  насекомых,  солому,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мох, конину, падали мертвые от голода, трупы валялись по улицам,  по  торгу,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путям и всюду, наняли наемщиков возить мертвецов  из  города,  от  смрада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выйти из дому, печаль, беда на всех!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Отцы и матери сажали детей своих на лодки, отдавали даром купцам,  одни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перемерли, другие разошлись по чужим землям. Под 1137 годом все лето большая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осминка продавалась по семи резань;  эта  дороговизна  произошла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прекращения подвозов из окрестных земель - Суздальской, Смоленской, Полоцкой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ясный знак, что Новгород не мог пробавляться своим хлебом. В 1161 году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 стояла ясная погода, жито погорело, а осенью мороз побил  яровое,  зима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теплая с дождем, вследствие чего покупали  малую  кадку  по  семи  кун: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великая скорбь была в людях и нужда, говорит летописец. В 1170 году кадь ржи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продавалась в Новгороде по 4 гривны, а хлеб по две ногаты,  мед  по  10  кун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пуд; как видно, впрочем, эта дороговизна  произошла  вследствие  опустошения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войсками Боголюбского и прекращения торговых  связей  с  Суздальскою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землею. В 1188 году покупали хлеб по 2 ногаты,  а  кадь  ржи  по  6  гривен;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 1215 году сильный голод и мор вследствие осенних морозов и  того,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князь Ярослав остановил подвоз хлеба из Торжка. Таким образом,  от  1054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1228 года летописец упоминает только семь раз о голоде и  дороговизне.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сильной смертности летопись упоминает под 1092 годом на юге: в Полоцке  люди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поражались вдруг  какою-то  язвою,  которую  современники  приписали  ударам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мертвецов (навья), ездивших по воздуху; язва эта началась от  Друцка;  летом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стояла ясная погода, боры и болота загорались сами,  и  на  всем  юге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умирало народу от различных болезней: продавцы гробов (должно быть, в Киеве)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сказывали, что продали от Филиппова дня до масляницы 7000 гробов.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Новгородский летописец упоминает о сильном море  и  скотском  падеже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 городе под 1158 годом; погибло много людей, лошадей и рогатого  скота,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что от смрада нельзя было пройти до торгу сквозь город ни по рву, ни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поле; под 1203 годом упоминается также о сильном конском падеже в  Новгороде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 селам. Суздальский летописец упоминает о сильной  смертности  под  1187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годом: не было ни одного двора без больного, а на ином дворе некому  было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воды подать. О врачебных пособиях при этих случаях мы не встречаем известий,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 лекаря были в России: в Русской Правде упоминается о  плате  лекарю;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житии св. Агапита Печерского читаем, что в его время был в Киеве  знаменитый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врач армянин, которому стоило только взглянуть на больного, чтоб узнать день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час смерти его; св. Агапит лечил больных травами, из  которых  приготовлял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кушанье; армянин, взглянувши на эти травы, назвал их  александрийскими,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причем  святой  посмеялся  невежеству  его.  У  князя  Святослава  (Святоши)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Давыдовича черниговского был искусный лекарь, именем Петр, родом  из  Сирии.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разбитого параличом Владимирка галицкого положили в укроп;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такое укроп? трава ли этого имени или  теплая  ванна?  ибо  теплая  вода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также укропом.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 пособия  и  препятствия  к  умножению  народонаселения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обширной Северо-Восточной равнине, относительно  пространства  своего 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скудно  населенной.  По  смерти  Ярослава  I  границы  русских  владений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распространялись более на запад, юг  и  юго-восток;  усобицы  препятствовали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распространению на счет Венгрии, Польши, Литвы; напротив, Русь  должна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уступить свои владения в прибалтийских областях немцам; на юге и юго-востоке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усобицы  и  половцы  мешали  распространению;  видим  и  здесь  потери,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Тмутаракань не принадлежит более Руси;  оставалась  только  одна  сторона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северо-восток,  куда   можно   было   распространяться   беспрепятственно:от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разрозненной, дикой чуди не могло быть  сильного  сопротивления;  притом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северо-восточная русская волость, Суздальская, по  известным  причинам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способнее всех других к  наступательным  движениям;  а,  с  другой  стороны,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манила на северо-восток выгодная мена с туземцами и богатый ясак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серебром и мехами. Таким образом, мы  видим  русские  владения  по  Северной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Двине, Каме; новгородские отряды доходят до Уральского хребта. Но мы  должны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 что  с  большою  осторожностию  должно   говорить   об   обширной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области от Финского  залива  до  Уральских  гор,  ибо  избиение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сборщиков ясака за Волоком и Ядреев поход  на  Югру  показывают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всю непрочность  тамошних  отношений;  притом  жене  одни  новгородцы  имели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владения  за  Волоком;  не  забудем,  что  там  были  и  суздальские  смерды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(подданные), что Устюг  принадлежал  ростовским  князьям.  Верно  одно,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 колония  Вятка,  хотя  изначала  независимая  от   митрополии,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в Прикамской области и что суздальские князья  построением  Нижнего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 земле Мордовской закрепляют за собою устье  Оки;  следовательно,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  границ    государственной    области    описываемое  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характеризуется потерями на западе  и  юге  и  приобретениями  на  севере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востоке: все указывает на главный путь исторического движения.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Сосредоточению народонаселения в известных местах способствовала выгода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этих мест относительно торговли.  Великим  торговым  путем  Северо-Восточной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равнины был водный путь из Балтийского моря в Черное, отсюда самыми  важными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торговыми городами на Руси должны были явиться города, находившиеся на  двух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концах этого пути - Новгород, складка  товаров  северных,  и  Киев,  складка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товаров южных.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Новгородские купцы сами производили заграничную торговлю  со  странами,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лежащими по берегам Балтийского моря: так, мы видели, что в 1142 году  шведы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напали на гостей, возвращавшихся из-за моря,  то  же  самое  доказывается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свидетельствами иностранными; иностранные  купцы,  с  другой  стороны,  жили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в  Новгороде;  до  нас  дошел  договор  новгородцев  с  немцами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готландцами, заключенный при князе Ярославе Владимировиче около  1195  года.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этого договора, равно как из некоторых других иностранных известий,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иметь довольно  подробное  понятие  об  иностранной  торговле  в  Новгороде.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купцы, приезжавшие торговать сюда, разделялись на гильдию морских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гильдию сухопутных купцов; на это  разделение  указывает  и  наша  летопись,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говоря, что варяги приходили и горою (сухим путем, 1201 г.). Как те,  так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делились еще на зимних и летних, зимние приезжали  осенью,  вероятно,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последнему пути, и зимовали в Новгороде; весною они отъезжали за море,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 смену  им  приезжали  летние.  По  упомянутому  договору,   если   убьют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посла, заложника или попа за морем и немецкого в Новгороде,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20 гривен серебра за голову; если же убьют купца, - то 10 гривен. Если  мужа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свяжут без вины, то 12 гривен за бесчестье старыми кунами. Если ударят  мужа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оружием или колом, то 6 гривен за рану старыми кунами. Если ударят жену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дочь мужа, то князю 40 гривен старыми кунами и столько  же  обиженной.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кто сорвет с чужой жены или дочери головной убор и явится простоволосая,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6  гривен  старых  за  бесчестье.  Если  будет  тяжба  без  крови,  сойдутся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свидетели, русь и немцы, то бросать жребий: кому вынется, те идут к  присяге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свою правду возьмут. Если варяг на  русине  или  русин  на  варяге  станет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искать денег и должник запрется, то при  12  свидетелях  идет  к  присяге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возьмет свое. Немца в Новгороде, а новгородца в немецкой земле не  сажать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тюрьму, но брать свое у виноватого. Кто  рабу  подвергнет  насилиям,  но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обесчестит, за обиду гривна; если же обесчестит, то свободна себе.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Принимая к себе  иностранных  гостей,  сами  отправляясь  за  море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торговли  и  любя  приобретать  чужое  серебро,  а  не  отдавать  своего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иностранные товары,  новгородцы  должны  были  стараться  скупать  в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странах товары, которые потом могли с выгодою сбывать  гостям  забалтийским.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Понятно, почему они пробирались все дальше  и  дальше  на  северо-восток,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хребту Уральскому, получая там ясак мехами, имевшими большую ценность  в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заграничной торговле, но области собственно русские, внутренние, были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богаты мехами и другими  сырыми  произведениями,  а  в  Киеве  была  складка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товаров греческих, которые новгородцы могли скупать там и  потом  с  выгодою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отпускать в Северо-Западную Европу. Вот почему  мы  видели,  что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живали в большом числе в Киеве, где у них была своя церковь или божница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Михаила, которая, как видно, была около торговой площади. Много новгородских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купцов  бывало  всегда  и  в  Суздальской  волости;   Михаил   черниговский,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отправляясь из Новгорода,  выговаривает,  чтоб  новгородцы  пускали  к  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гостей в Чернигов.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важности греческой торговли, средоточием которой  был  Киев,  нам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нужно много  распространяться  после  того,  что  было  сказано  о  ней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обозрении  начального  периода:  известный   путешественник   жид   Вениамин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Тудельский нашел русских купцов и в Константинополе,  и  в  Александрии.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что летописец нигде не упоминает о пребывании греческих купцов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Киеве, тогда как ясно говорит о пребывании купцов западных, латинских;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что греки сами редко пускались на опасное плавание по Днепру  чрез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степи,   довольствуясь   продажею   своих   товаров   русским    купцам 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Константинополе; Вениамин Тудельский говорит о византийцах,  что  они  любят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наслаждаться удовольствиями, пить и есть, сидя каждый под виноградом своим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смоковницею своею. Из  слов  Кузьмы  Киянина,  плакавшегося  над  трупом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Боголюбского, узнаем, что гости из Константинополя приходили иногда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Владимир Залесский; но Плано-Карпини также говорит, что в  Киев  и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нашествия приезжали купцы из Константинополя, и, однако же,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купцы сказываются италианцами. Из иностранных известий видно,  что  в  Киеве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живали купцы  из  Регенсбурга,  Эмса,  Вены.  Нельзя  предполагать,  чтоб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пресеклись торговые сношения с Востоком: под 1184 годом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встречаем известие,  что  князья  наши,  отправившись  в  поход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половцев, встретили на дороге купцов, ехавших из  земли  Половецкой.  Мы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думаем, чтоб  здесь  непременно  нужно  было  предполагать  русских  купцов,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торговавших с половцами: купцы эти легко могли быть иностранные из восточных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земель, шедшие в Киев, чрез Половецкие степи. Наконец  путешественники  XIII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века указывают  на  берегу  Черного  и  Азовского  морей  города,  служившие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средоточием торговли между  Россиею  и  Востоком:  монах  Бенедикт,  спутник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Плано-Карпини, говорит, что в  город  Орнас  в  старину,  до  разорения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стекались купцы русские, аланские и козарские; Рубруквис  говорит,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к Солдайе, городу, лежащему на  южном  берегу  Тавриды,  против  Синопе,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пристают все купцы, идущие из Турции в северные страны, и, наоборот, сюда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сходятся  купцы,  идущие  из  России  и  северных  стран  в  Турцию. 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 и  киевлян  заграничную  торговлю  производили   также   жители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Полоцка  и  Витебска;  об  их  торговле  мы  узнаем  из  договора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 князя Мстислава Давыдовича с Ригою  и  Готским  берегом  в  1229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году. Из слов договора  видно,  что  доброе  согласие  между  смольнянами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немцами  было  нарушено  по  какому-то  случаю  и  для  избежания  подобного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разлюбья, чтоб русским купцам в Риге и  на  Готском  береге,  а  немецким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Смоленской волости любо было и добросердье во  веки  стояло,  написана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правда, договор.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Условились: за убийство вольного человека платить 10 гривен серебра,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холопа гривну, за побои холопу гривну кун; за повреждение частей  тела  5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гривен серебра, за вышибенный зуб 3 гривны; за удар деревом до крови  1  1/2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гривны, кто ударит по лицу, схватит за волосы, ударит батогом - платить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четверти гривну серебра, за рану без повреждения тела платить 1  1/2  гривны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серебра; священнику и послу платится вдвое за всякую обиду. Виноватого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посадить в колодку, тюрьму или железы только в том случае, когда не будет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 поруки. Долги выплачиваются прежде  иностранцами;  иностранец  не  может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свидетелем одного или двоих из своих единоземцев; истец  не  имеет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права принудить ответчика к испытанию железом или вызвать на поединок;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кто застанет иностранца у своей жены, то берет за позор 10  гривен  серебра;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же платится за насилие свободной женщине, которая не была прежде замечена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разврате. Как скоро волоцкий тиун услышит, что немецкий гость  приехал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Волок (между Двиною и Днепром), то немедленно шлет  приказ  волочанам,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перевезли гостей с товарами и заботились о их безопасности, потому что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вреда терпят смольняне от поганых (литовцев);  немцам  кидать  жребий,  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идти наперед, если же между ними случится русский гость, то ему идти назади.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 в город, немецкий гость должен  дать  княгине  постав  полотна,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тиуну волоцкому рукавицы  перстовые  готские  (перчатки);  в  случае  гибели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товара при перевозе отвечают все волочане. Торгуют  иностранные  купцы  безо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всякого препятствия; беспрепятственно же могут отъехать с товаром своим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город. Товар, взятый и вынесенный из двора, не возвращается.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Истец не может принудить ответчика идти на чужой суд, а только к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смоленскому; к иностранцу нельзя  приставить  сторожа,  не  известив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старшину; если кто объявит притязание на  иностранный  товар,  то  не  может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его силою, но  должен  вести  дело  судебным  порядком  по  законам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страны. За взвешивание товара платится весовщику с 24 пудов куна смоленская.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покупке драгоценных металлов немец платит  весовщику  за  гривну  золота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ногату, за гривну серебра две векши, за серебряный сосуд от гривны куну,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продаже не платит; когда же покупает вещи на серебро,  то  с  гривны  вносит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куну смоленскую. Для поверки весов хранится одна капь в церкви Богородицы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горе, а другая в немецкой церкви Богородицы, с этим весом и волочане сверяют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пуд, данный им немцами. Иностранцы торгуют безмытно; они не  обязаны  ездить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войну вместе с туземцами,  но  если  захотят  -  могут;  если  иностранец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поймает вора у своего товара,  то  может  сделать  с  ним  все,  что  хочет.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Иностранцы не платят судных пошлин ни у князя, ни у тиуна, ни на суде добрых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мужей. Епископ рижский, магистр Ордена и все волостели  Рижской  земли  дали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Двину вольную от устья до верху, по воде и по берегу, всякому гостю рижскому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немецкому, ходящему вниз и вверх.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случится с ним какая беда, то вольно ему  привезти  свой  товар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берегу, и если принаймет людей в помочь, то не брать  с  него  больше  того,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сколько сулил при найме.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торговле  смоленской  во  внутренних  русских  областях  узнаем 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летописного  известия  под  1216  годом  о   заключении   князем   Ярославом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Всеволодовичем пятнадцати смоленских купцов, зашедших  для  торговли  в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волость. О приходе купцов иностранных и русских во  Владимир  Залесский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 Боголюбском узнаем из слов  Кузьмы  Киянина,  плакавшего  над  трупом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 князя. Причинами, могшими содействовать усилению русской  торговли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означенное время,  было  положение  русской  государственной  области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Европою и Азиею, что при отсутствии морских обходных путей давало ей  важное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торговое значение; усиление торговой деятельности северных немецких городов,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были обратить свое внимание на восток и войти с ним в  тесные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торговые сношения; уменьшение пиратства на Балтийском море вследствие  того,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скандинавское народонаселение покидает свой прежний варяжский  характер;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удобство водных путей сообщения; старание  князей  о  торговле,  обогащавшей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 их; уживчивый вообще характер народонаселения, терпимость относительно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веры, уважение, расположение к иностранцам, готовность  уступать  им  разные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выгоды. Вслед за этими благоприятствующими для торговли обстоятельствами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упомянуть и о  препятствиях,  которые  встречала  она  в  описываемое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время:  встречаем  известие  о  ссорах  с  иностранцами,   вследствие 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прерывались торговые сношения: так, в 1134 году купцов новгородских посадили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тюрьму в Дании; в 1188 году новгородские купцы подверглись той  же  участи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немцев за морем, за что из Новгорода весною не пустили ни одного из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купцов за море. Варягам посла не дали и отпустили их без мира; в  1201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варягов отпустили без мира за море, а осенью пришли варяги  сухим  путем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мир, и тут новгородцы дали им мир на всей своей воле. Только три известия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ссорах с иностранцами; если приложится сюда одно известие о нападении шведов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торговые суда,  плывшие  в  Новгород,  то  увидим,  что  с  этой  стороны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препятствий для  торговли  было  немного.  Гораздо  больше  препятствий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внешней, греческой торговли киевлян представляли половцы, грабившие торговые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суда по Днепру; мы видели, как иногда  князья  с  многочисленными  дружинами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были выступать для защиты греков; Мстислав  Изяславич  жаловался,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половцы отняли у Руси  все  торговые  пути.  Препятствием  для  торговли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и внешней служили также внутренние войны, усобицы  княжеские: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двудневного грабежа войсками Боголюбского, когда, по словам летописца,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было никому помилования в Киеве, без сомненья, пострадали также  и  купцы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иностранные; потом  Ярослав  Изяславич  в  1174  году  взял  большие  деньги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(попродал) со всех киевлян, не исключая латину и гостей; в 1203 году половцы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Рюриком, взявши Киев, страшно пограбили его, а у  иноземных  гостей  взяли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половину товара; здесь хотя и видим  некоторое  снисхождение  к  иностранным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купцам, однако последние не могли легко забыть  своей  потери.  Новгородские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купцы терпели вследствие ссор их сограждан с разными князьями,  киевскими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суздальскими: в 1161 году Ростислав Мстиславич, услыхав, что сын его схвачен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Новгороде, велел  перехватать  новгородских  купцов,  бывших  в  Киеве,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посадить их в Пересеченский погреб,  где  в  одну  ночь  умерло  из  них  14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человек, после чего Ростислав велел выпустить остальных из тюрьмы и развести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городам; о  захватывании  новгородских  купцов  по  Суздальским  волостям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известия раз семь; в 1215 году  Ярослав  Всеволодович  захватил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Торжке новгородцев и купцов больше 2000. Сообразивши все эти  препятствия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сличивши число известий о них с числом лет описанного  периода  времени,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должны прийти к тому заключению, что вообще препятствий  для  торговли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немного.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вопросом о торговле тесно связан вопрос  о  монетной  системе.  Общим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названием, соответствующим теперешнему нашему  деньги,  было  куны,  которое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заменило встречавшееся в начальном периоде название  скот.  Высшею  монетною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единицею была гривна - кусок металла в известной  форме,  равный  известному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весу, носившему то же самое название  -  гривны.  Что  гривна  была  ходячею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монетою, это очевидно из следующего, хотя позднейшего  (впрочем,  не  очень)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известил: в 1288 году волынский князь Владимир Василькович велел  серебряные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блюда, золотые и серебряные кубки перед своими глазами побить и  перелить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гривны. Кроме гривен существовала еще серебряная монета - сребреники;  о  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существовании есть ясное свидетельство  летописи  под  1115  годом:  "Повеле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Володимер режючи паволокы, орници, бель, разметати народу, овоже  сребреники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метати". О существовании кожаных денег имеем ясные свидетельства иностранцев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своих; в одном хронографе прямо говорится: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"Куны еже есть морд куней". В доказательство противного, что  подкупами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белью разумелись монеты  металлические,  золотые  и  серебряные,  приводят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место из  летописи  под  1066  годом:  "Двор  же  княж  разграбиша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безчисленное множество злата и сребра, кунами  и  белью".  Приводя  все 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 в тесную связь и соответствие,  полагают,  что  кунами  и  белью 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дополнение и объяснение к злата и сребра. Но, во  1)  мы  знаем,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летописец  употребляет  конструкцию  очень  свободную,  вследствие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кунами и белью может стоять совершенно независимо от злата и серебра; во  2)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бель означает мех, шкуру известного животного, или,  как  думают  некоторые,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ткань особого рода: так, под 1116 годом говорится, что Мономах велел  резать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бель и бросать народу; и тут же бель ясно отличается от  серебряной  монеты,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серебреников; в 3) в приведенном месте Ипатьевский список  имеет:  скорою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(шкурами) вместо белью, вследствие чего  мы  имеем  полное  право  принимать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под именем кун деньги вообще, а под именем бели -  меха.  Наконец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впрочем, позднейшее: в 1257 году Даниил Романович  галицкий 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взять дань на ятвягах "черные куны и бель сребро".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Ясно, что здесь слова бель и сребро должны быть  принимаемы  совершенно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отдельно, ибо летописец не имел никакой нужды объяснять, что  бель  означает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серебро; но позднейшие переписчики, не понявши дела, в  соответствие  черным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кунам поставили бело сребро, как читается в некоторых списках. Что  касается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счета, то под 1160 годом в летописи встречаем  счет  тьмами:  "Много  зла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сотвориша половци, взяша душ боле тмы".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Торговля в описываемое время была главным средством накопления богатств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Руси, ибо не встречаем более известий о выгодных походах в Грецию или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Восток, о разграблении богатых городов и  народов.  Умножение  богатств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столкновении с более образованными народами обнаруживалось  в  стремлении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украшению жизни, к искусству. Искусство прежде всего служило религии:  часто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подробностями рассказывает летописец о построении церквей. В конце XI века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известен был охотою к постройкам митрополит Ефрем, живший в Переяславле,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сначала была митрополия; он построил в Переяславле церковь святого  Михаила,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украсивши ее всякою красотою, по выражению летописца; докончив эту  церковь,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заложил другую на городских воротах, во имя святого Феодора, потом третью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св. Андрея, и у церкви от ворот строение банное чего  не  было  прежде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Руси; заложил вокруг города стену  каменную,  одним  словом,  украсил  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зданиями церковными и разными другими. В 1115  году  соединенные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построили в Вышгороде каменную церковь, куда перенесли из  деревянной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мощи св. Бориса и Глеба, над ракою которых поставили  терем  серебряный.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севере как строитель  и  украситель  церквей  славился  Андрей  Боголюбский;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главным памятником его ревности  осталась  здесь  Богородничная  церковь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Залесском, построенная в 1158 г. вся из белого камня, привезенного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водою из Болгарии; новейшие исследования подтверждают известие, что  церковь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эта  построена  западными  художниками,  присланными  Андрею  от  императора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Фридриха 1. В этой церкви стояла знаменитая икона богородицы, принесенная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Царя-града; в нее, по словам летописи, Андрей вковал больше тридцати  гривен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золота, кроме серебра, драгоценных  каменьев  и  жемчуга.  В  1194  г.,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Всеволоде III,  эта  церковь  была  обновлена  после  большого  пожара;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Всеволоде же построен во Владимире  Дмитриевский  собор,  "дивно  украшенный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иконами и писанием". В 1194  году  обновлена  была  Богородичная  церковь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Суздале, которая, по словам летописца, опадала  от  старости  и  безнарядья;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покрыли ее оловом от верху до комар (наружных сводов)  и  притворов.  Чудное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дело! говорит при этом летописец; епископ Иоанн не искал мастеров у  немцев,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нашел их между служками при  Богородичной  владимирской  церкви  и  своими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собственными; они сумели и олово лить, и покрыть, и известью выбелить.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прямо говорит, что епископ не искал мастеров между немцами - знак,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других мастеров (греческих), кроме  западных,  немецких,  на  севере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знали,  что  предшествующие  здания,  церкви  Боголюбского  были   построены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последними. Но поновленная таким образом церковь не долго простояла: в  1222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князь Юрий Всеволодович принужден был сломать  ее,  потому  что  начала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разрушаться от старости и верх обвалился; построена она была  при  Владимире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Мономахе. Упомянутая выше церковь св. Михаила в  Переяславле  упала  в  1122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году, не простоявши и 50 лет. Строили церкви и каменные  очень  скоро; 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в Новгороде в 1179 году заложили церковь Благовещения 21-го мая,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кончили 25-го августа; в 1196 году заложили церковь св.  Кирилла  в  апреле,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закончили 8-го июля, в 1198 году в Русе заложили церковь Преображения  21-го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мая, а кончили 31-го июля; в том же году в Новгороде начали строить  церковь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Преображения 8-го июня, а кончили в сентябре; в  1219  г.  заложили  церковь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каменную малую св. Трех  Отрок  и  окончили  ее  в  4  дня.  Снаружи  церкви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покрывались оловом, верх или главы золотились;  внутри  украшались  иконами,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стенною живописью, серебряными  паникадилами;  иконы  украшались  золотом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финифтью, дорогими каменьями и жемчугом. Из русских иконописцев  упоминается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Алимпий Печерский, выучившийся своему искусству у  греческих  мастеров,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приходивших для расписывания церкви в Печерском  монастыре;  как  видно,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также и мозаикою Под 1200 годом упоминается  о  строении  каменной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стены под церковью св. Михаила у Днепра, на Выдубечи; строителем был Милонег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Петр, которого великий князь  Рюрик  выбрал  между  своими  приятелями,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сказано в летописи.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Материальное благосостояние,  зависевшее  в  главных  городах  Руси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преимуществу от торговли и побуждавшее к построению более или менее прочных,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украшенных  зданий  общественных,  преимущественно  церквей,  должно   было,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действовать и на удобства частной, домашней жизни русских  людей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времени; к сожалению,  об  этой  частной  жизни  до  нас  дошли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скудные известия; знаем, что были очень богатые  люди,  в  домах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можно было много пограбить, таковы  были,  например,  Мирошкиничи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у которых народ в 1209 году взял бесчисленные сокровища,  остаток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 по зубу, по три гривны по всему  городу,  но  другие  побрали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тайком, и от того многие  разбогатели;  как  ни  толковать  это  место,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выходит, что каждый новгородец получил по три гривны.  Но  мы  не  знаем,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каких удобствах житейских выказывали свое богатство  богачи  новгородские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 городов;  у  них  были  села,  много  челяди-рабов,  большие  стада;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домы их были обширнее, но о расположении и  украшении  домов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знаем. И общественные здания, церкви строились непрочно, некоторые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сами падали, другие должно было разбирать и  строить  снова;  неудивительно,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частные здания не могли долго сохраняться, будучи преимущественно,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исключительно построены из дерева,  и  нет  основания  думать,  чтоб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разнились  от  построек  предшествовавшего  времени.   Простота   постройки,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дешевизна  материала,  леса,  который  был  в  таком  изобилии,  простота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малочисленность того, что мы называем мебелью, должны  были  много  помогать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народу в перенесении бедствий от усобиц и неприятельских нашествий:  деньги,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немногие дорогие вещи, дорогое платье легко было спрятать,  легко  унести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собою; укрывшись в ближайшем лесу или городе  во  время  беды,  возвращались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назад по уходе неприятеля и  легко  опять  обстраивались.  Такое  отсутствие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прочности жилищ вместе с простотою быта содействовали той легкости, с  какою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жители целых городов переселялись в другие места,  целые  города  бежали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и затворялись в других городах, иногда  князья  переводили  целые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из одной области в другую;  киевляне  говорят  Ярославичам,  что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зажгут свой город и уйдут в Грецию; таким образом,  наши  деревянные  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переход от вежи половца и торчина к каменным  городам  Западной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Европы, и народонаселение древней Руси, несмотря на свою оседлость, не могло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иметь сильной привязанности к своим деревянным, непрочным  городам,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 могли  резко  отличаться  друг  от  друга;  природа  страны  была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одинакова, везде был простор, везде были одинаковые удобства для  поселения,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тяготились малолюдностию, были  рады  переселенцам:  отсюда  понятно,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почему нетолько в описываемое  время,  но  и  гораздо  позднее  мы  замечаем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легкость, с какою русские люди переселялись из одного места в другое,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 было при всяком неблагоприятном обстоятельстве разбрестись розно.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заметили, что относительно постройки, расположения  жилищ  и  мебели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почти ничего нельзя прибавить против того, что  было  сказано  о  древнейшем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периоде; видим, что князья любили сидеть и пировать с дружиною на  сенницах;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 название  столец  в  значении   маленькой   скамьи   или   стула,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поставляемого гостям.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одежды встречаем известие о сорочках, метлях  и  корзнах,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шапках (клобуках), которые не снимались ни в комнате, ни даже  в  церкви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договора с немцами узнаем об употреблении рукавиц перстатых, т. е. перчаток,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покупаемых, как видно, у  иностранцев;  от  употребления  рукавиц  перстатых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имеем право заключать и об употреблении простых, русских рукавиц. Из мужских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украшений упоминаются золотые цепи; из женских одежд упоминаются повои,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повойники,  из  украшений  -  ожерелья  и  серьги  серебряные.  Из  материй,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употреблявшихся  на  одежды,  упоминается  полотно,  или  частина,  аксамит,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одежды боярские с  шитыми  золотом  оплечьями;  под  1183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говоря о пожаре во Владимире Залесском,  прибавляет:  погорела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соборная церковь св. Богородицы златоверхая со всеми пятью верхами  золотыми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со всеми узорочьями,  которые  были  в  ней  внутри  и  вне,  паникадилами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серебряными, сосудами золотыми и серебряными без числа, с  одеждами,  шитыми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золотом и жемчугом, которые на праздник развешивали в две веревки от Золотых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ворот до Богородицы и от Богородицы до владычных сеней  в  две  же  веревки.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прежде всего можно разуметь под  этими  одеждами  (портами)  облачения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священнослужительские; но по другим известиям, князья  имели  обычай  вешать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 дорогое платье в церквах на память себе; впрочем, очень  вероятно,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этих одежд перешивались  и  священнослужительскяе  облачения.  Касательно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украшений и вообще роскоши замечательна приписка,  находящаяся  в  некоторых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летописях: "Вас молю, стадо Христово, с  любовию,  -  говорит  летописец,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приклоните уши ваши разумно, послушайте о том, как  жили  древние  князья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мужи их, как защищали Русскую землю и чужие страны брали под себя. Те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сбирали много имения, лишних вир и продаж не налагали на  людей,  но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взять правую виру, то брали и  отдавали  дружине  на  оружие.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дружина этим кормилась, воевала чужие страны и, бившись, говорила:  "Братья,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потянем по своем князе и по Русской земле!" Не говорили: "Мало  мне,  князь,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200 гривен"; не рядили жен своих в золотые  обручи,  но  ходили  жены  их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серебре".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было материальное  состояние  русского  общества  в  описываемое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время; теперь обратимся к нравственному его состоянию,  причем,  разумеется,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должны будем  обратиться  к  состоянию  религии  и  церкви.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вначале христианство принялось скоро в Киеве, на юге,  где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 и  прежде  давно  знакомо;  но  медленно,  с   большими   препятствиями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распространялось оно на севере и востоке. Первые епископы ростовские, Феодор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Иларион, принуждены были бежать из  своей  епархии  от  ярости  язычников;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преемник  их,   св.   Леонтий,   не   покинул   своей   паствы,   состоявшей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из детей,  в  которых  он  надеялся  удобнее  вселить  новое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учение, и замучен был взрослыми язычниками. Язычество на финском  севере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довольствовалось  оборонительною  войною  против  христианства,  но   иногда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предпринимало и наступательную в лице волхвов своих:  однажды  в  Ростовской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области сделался голод, и вот явились  два  волхва  из  Ярославля  и  начали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знаем, кто хлеб-то держит"; они пошли по Волге и в каждом  погосте,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куда придут, указывали на лучших женщин, говоря: "Вот эти жито  держат, 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мед, эти рыбу, эти меха". Жители приводили к ним сестер своих, матерей, жен;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волхвы разрезывали у них тело за плечом, показывая вид, что вынимают  оттуда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либо жито, либо рыбу и таким образом убивали много женщин, забирая имение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себе. Когда они пришли на Белоозеро, то с ними было уже 300 человек  народу.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случилось прийти туда от князя Святослава  за  данью  Яну,  сыну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Вышатину; белозерцы рассказали ему,  что  вот  два  кудесника  побили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женщин по Волге и по Шексне, пришли и  к  ним.  Он  стал  доискиваться,  чьи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смерды  эти  волхвы,  и  узнавши,  что  они  Святославовы,  послал   сказать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провожавшей их толпе: "Выдайте мне волхвов,  потому  что  они  смерды  моего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князя"; но те не послушались. Тогда Ян сам пошел к ним сначала  без  оружия;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отроки сказали ему: "Не ходи без  оружия,  опозорят  тебя",  и  Ян 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отрокам взять оружие. С 12-ю отроками вошел Ян в лес и  с  топором  в  руках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прямо к волхвам; из среды окружавшей их толпы вышли  к  нему  три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и сказали: "Идешь ты на явную смерть, не ходи лучше!"  В  ответ  Ян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убить их и шел дальше к остальным; те было ринулись на  него,  и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занес уже топор, но промахнулся, а Ян, обратя топор, ударил в  него  тыльем,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приказавши отрокам своим бить остальных, которые и побежали;  но  в  схватке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убит священник Янов. Возвратившись в город к белозерцам, Ян  сказал  им: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"Если вы не перехватаете этих волхвов, то  я  целое  лето  пробуду  у  вас".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Белозерцы схватили волхвов и привели их к Яну, который спросил  у  них:  "За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вы загубили столько душ?" - "За то, - отвечали волхвы, - что они  держат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всякое добро; если истребим их, то  будет  во  всем  обилие;  хочешь,  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твоими глазами выймем жито, рыбу или что иное". Ян сказал им  на  это:  "Все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ложь; сотворил бог человека от земли, составлен  он  из  костей,  жил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крови; и ничего другого в нем нет, да и ничего  другого  о  себе  человек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знать не может, один бог знает". Волхвы  видели,  что  дело  дурно  для 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кончится, и потому начали говорить: "Нам должно стать пред Святославом, а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можешь нам ничего сделать". Ян в ответ велел их бить и драть им бороды;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их били, то Ян спросил: "Что вам боги ваши говорят?"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Волхвы отвечали: "Стать нам пред Святославом". Тогда Ян велел  положить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 деревянный отрубок в рот, привязать к лодке и сам отправился за ними вниз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Шексне. Когда приплыли к устью этой реки,  то  Ян  велел  остановиться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спросил у волхвов; "Что вам ваши боги  говорят?"  Те  отвечали:  "Боги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не быть нам живым от тебя". - "Правду сказали вам ваши боги",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отвечал им Ян; тогда волхвы начали говорить: "Если отпустишь нас,  то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 добра будет, если же убьешь, то  большую  печаль  примешь  и  зло".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сказал им на это: "Если я отпущу вас, то зло мне будет от  бога",  и  потом,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обратившись к лодочникам, сказал им: "У кого из вас они убили родных?"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"У меня убили мать", другой: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 меня сестру", третий: "У меня дочь". "Ну так  мстите  за  своих",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сказал им Ян. Лодочники схватили волхвов, убили и повесили  на  дубе,  а  Ян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пошел домой; на другую ночь медведь взлез  на  дуб  и  съел  трупы  волхвов.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 прибавляет  при  этом  любопытное  известие,  что  в  его 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волхвовали  преимущественно  женщины  чародейством  и  отравою   и   другими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бесовскими кознями.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слабо  еще  было  вкоренено   христианство   на   севере,   лучшим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 служит следующий рассказ летописца: встал волхв в Новгороде,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князе Глебе Святославиче, стал говорить к народу, выдавать себя за бога,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многих прельстил, почти  что  весь  город.  Он  хулил  веру  христианскую,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все знает и что перед всеми перейдет  Волхов  как  по  суху.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 встал мятеж, все поверили  волхву  и  хотели  убить  епископа; 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 облачился в ризы, взял крест и, ставши, сказал:  "Кто  хочет  верить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волхву, тот пусть идет к нему, а кто верует во Христа,  тот  пусть  идет  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кресту". Жители разделились надвое: князь Глеб  с  дружиною  пошли  и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около епископа, а простые люди все пошли к волхву, и был мятеж большой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ними. Тогда князь Глеб, взявши потихоньку топор, подошел к волхву и  спросил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него: "Знаешь ли что будет завтра утром или  вечером?"  -  "Все  знаю",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отвечал волхв. - "А знаешь ли, - спросил опять Глеб,  -  что  будет  нынче?"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"Нынче, - отвечал волхв, - я сделаю большие чудеса". Тут Глеб вынул топор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разрубил кудесника, а люди, видя его мертвым, разошлись. В 1091 году  явился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волхв в Ростове, но скоро погиб. Из этих рассказов видно,  что  волхвы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вставали и имели успех преимущественно на севере, в  странах  финских; 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встали волхвы в Ярославле, в стране финского племени мери; в  Чудь,  издавна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славную своими волхвами, ходил гадать новгородец;  в  Ростове  св.  Авраамий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низвергнул последнего каменного идола Велеса; в Муроме искоренение язычества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приписывается князю Константину. Из славянских племен позднее других приняли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вятичи, удаленные вначале от  главных  дорог,  вследствие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всех племен они подчинились русским князьям, после всех подчинились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христианству: во второй  половине  XI  века  скончался  у  них  мученическою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смертию проповедник христианства св.  Кукша,  монах  киевопечерский;  в  XII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веке, по словам летописца, вятичи еще сохранили языческие  обычаи,  сожигали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мертвецов и проч. Что на юге, в Киеве, христианство было крепче  утверждено,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чем на севере, доказывает рассказ летописца о волхве, который было явился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Киеве, но не имел здесь такого успеха, как  ему  подобные  на  севере; 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волхв проповедовал,  что  через  пять  лет  Днепр  потечет  вверх  и  страны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поменяются местами своими:  Греческая  земля  станет  на  месте  Русской,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Русская на месте Греческой. Люди несмысленные,  говорит  летописец,  слушали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но верные насмехались над ним говоря:  "Бес  играет  тобою  тебе  же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пагубу", что и сбылось: в одну ночь пропал волхв без вести.  В  каких  слоях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крепче была утверждена новая религия, в каких слабее, можно  видеть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рассказа  о  новгородском  волхве:  князь  и  дружина  пошли  на  сторону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епископа, все остальное народонаселение, простые люди пошли к волхву.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все эти препятствия, христианство распространялось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по областям, подчиненным Руси; если в начале описываемого  времени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 низшее народонаселение Новгорода стало на сторону волхва,  то  в  конце,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именно в 1227 году, в Новгороде сожгли четырех волхвов. Несмотря на то,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 в  Ростовской  области  финское  язычество   выставляло   сильный   отпор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христианству, проповедники  последнего  шли  далее,  на  север:  в  1147  г.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преподобный Герасим, монах  киевского  Глушинского  монастыря,  проповедовал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 в  окрестностях  нынешней  Вологды;   новгородские   выселенцы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приносили с собою свою веру в область Северной  Двины  и  Камы;  мы  видели,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каких обстоятельств русская церковь не могла успешно  бороться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римскою в Ливонии;  но  зато  под  1227  годом  читаем,  что  князь  Ярослав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 крестил множество корел.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управления своего церковь русская  по-прежнему  зависела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константинопольского патриарха,  который  поставлял  для  нее  митрополитов,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произносил окончательный приговор в делах церковных, и на суд  его  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апелляции.  Известия  о  митрополитах  русских  описываемого  времени 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скудны,  что  объясняется  их   чужим,   греческим   происхождением, 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препятствовавшим обнаружению их деятельности; это чуждое происхождение,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может, было одною из причин, почему сначала митрополиты жили не в Киеве,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 Переяславле:  предлагали  же  после  патриарху  Иеремии  быть  московским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патриархом,  но  жить  не  в  Москве,  а  во  Владимире   по   причине 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чуженародности.  Из  шестнадцати   митрополитов,   бывших   в   это   время,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замечательны: 1) Иоанн II (1080-1089), о котором летописец говорит, что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хитер книгам и ученью, милостив к убогим и вдовицам,  ласков  со  всяким,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богатым и убогим, смирен и кроток, молчалив и  вместе  речист,  когда  нужно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книгами святыми утешать печальных: такого не было прежде на Руси, 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 будет,  заключает  летописец  свою  похвалу.  2)  Никифор   (1107-1121),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замечательный своими посланиями к Владимиру Мономаху. 3)  Климент  Смолятич,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книжник и философ, какого не бывало в Русской земле, по выражению летописца.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начальном периоде нашей истории мы видели пример  поставления  митрополита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русских русскими епископами, независимо  от  византийского  патриарха;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описываемый период пример этот повторился в 1147 году, когда  князь  Изяслав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 поставил митрополитом Клима, или Климента,  родом  из  Смоленска,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отличавшегося, как мы  видели,  ученостию.  Думают,  что  поводом  к  такому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явлению могли быть замешательства, происходившие в то  время  на  патриаршем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византийском престоле и неудовольствие князя на бывшего пред тем митрополита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Михаила,  самовольно  уехавшего  в  Грецию.  Как  бы  то  ни   было, 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собравшимися для посвящения Клима в  Киев  епископами  обнаружилось  сильное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желанию  князя,  они  были  непрочь  от  поставления  русского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  но   требовали,    чтоб    Клим    взял    благословение  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константинопольского партиарха; они говорили ему: "Нет того в  законе,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ставить епископам митрополита без патриарха, а ставит патриарх  митрополита;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станем мы тебе кланяться, не станем служить с тобою,  потому  что  ты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 благословения  у  св.  Софии  и  от  патриарха;  если  же  исправишься,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благословишься у  патриарха,  тогда  и  мы  тебе  поклонимся:  мы  взяли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Михаила рукописание, что не следует нам без  митрополита  у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Софии служить".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Онуфрий, епископ черниговский, предложил  средство  к  соглашению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а именно:  предложил  поставить  нового  митрополита  главою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Климента по примеру греков,  которые  ставили  рукою  св.  Иоанна.  Епископы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согласились,  и  Клим  был  посвящен.  Один   только   Нифонт   новгородский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упорствовал до конца, за что терпел гонение  от  Изяслава,  а  от  патриарха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получил грамоты, где тот прославлял его и  причитал  к  святым;  и  в  нашей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Нифонт называется поборником всей Русской земли. Вообще летописец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этом деле принимает сторону Нифонта  против  Изяславова  нововведения;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может, здесь замешивались и другие отношения: летописец говорит, что  Нифонт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дружен с Святославом Ольговичем; понятно, что в самом Новгороде сторона,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приверженная к Мстиславичам, неприязненно смотрела на Нифонта,  и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дает знать, что многие здесь  говорили  про  него  дурно.  Когда 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Изяслава Юрий Долгорукий получил старшинство, то сторона, стоявшая за  право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патриарха, восторжествовала: Клим был свергнут и на его месте был прислан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Царя-града митрополит Константин I. Первым  делом  нового  митрополита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проклясть память покойного князя Изяслава; но этот поступок не  остался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вредных следствий для русской церкви и для  самого  Константина.  Когда,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Долгорукого,  сын  Изяслава  Мстислав  доставил  киевский  стол  дяде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Ростиславу,  то  требовал  непременно  свержения  Константина  за  то, 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клял отца его; со своей стороны, дядя  его,  Ростислав,  не 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Клима, как неправильно  избранного;  наконец,  для  прекращения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смуты князья положили свести обоих митрополитов и  послать  к  патриарху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третьим; патриарх исполнил их желание и прислал  нового  митрополита,  грека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Феодора. Несмотря на восстановление права патриарха присылать в Киев от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великие князья не отказывались от права принимать только  таких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митрополитов, которые были  им  угодны.  Так,  в  1164  году  великий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  Мстиславич  возвратил  назад  митрополита   Иоанна,   присланного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 без его воли; много  труда  и  даров  стоило  императору  убедить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Ростислава принять этого Иоанна; есть известие, что  великий  князь  отвечал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императорскому послу: "Если патриарх без нашего  ведома  вперед  поставит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Русь митрополита, то не  только  не  приму  его,  но  и  постановим  однажды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навсегда - избирать и ставить митрополитов  епископам  русским  с  повеления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неудачной попытки освободить русского митрополита  из-под  власти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константинопольского  патриарха,  видим  неудачную  попытку  к  освобождению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Руси от церковного  влияния  Южной,  к  освобождению  владимирского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из-под власти киевского митрополита. В летописи встречаем известие,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 Андрей  Боголюбский  хотел  иметь  для   Владимира-Залесского   особого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 просил об  этом  константинопольского  патриарха,  но  тот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согласился. Князь покорился решению патриарха, но не  хотел  покориться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 Феодор, не хотел подчиниться киевскому митрополиту на том основании,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он поставился в Константинополе  от  самого  патриарха,  и  когда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Андрей стал уговаривать его идти  в  Киев  для  получения  благословения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то Феодор затворил  церкви  во  Владимире.  Андрей  послал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насильно в Киев, где митрополит Константин  II,  грек,  решился  неслыханною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строгостию задавить попытку северного  духовенства  к  отложению  от  Киева: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Феодора обвинили всеми винами и наказали страшным образом. Вот самый рассказ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об этом: "В 1172 году сотворил бог и св. богородица новое чудо,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  Владимире:  изгнал  бог  и  св.   богородица   Владимирская   злого,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пронырливого и гордого льстеца, лживого владыку Федорца, из Владимира от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церкви златоверхой, и от всей земли Ростовской.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Нечестивец этот не захотел  послушаться  христолюбивого  князя  Андрея,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приказывавшего ему идти ставиться к митрополиту, в  Киев,  не  захотел,  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лучше сказать, бог не захотел его и св. богородица,  потому  что  когда  бог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захочет наказать  человека,  то  отнимает  у  него  ум.  Князь  был  к  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расположен, хотел ему добра, а  он  не  только  не  захотел  поставления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но и церкви все во Владимире затворил и ключи церковные взял,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было ни звона, ни пения по всему городу и в соборной  церкви,  в  которой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чудотворная матерь божия, - и ту церковь дерзнул затворить, и так  разгневал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 и св. богородицу, что в тот же день был изгнан. Много  пострадали  люди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него: одни лишились сел, оружия, коней, другие обращены были  в  рабство,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заточены, разграблены, и не только  простые  люди,  но  и  монахи,  игумены,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иереи; немилостивый был мучитель: одним головы рубил и бороды резал,  другим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глаза выжигал и языки вырезывал, иных распинал по стене и мучил немилостиво,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желая исторгнуть от них имение: до имения был жаден  как  ад.  Князь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его к митрополиту в Киев, а митрополит Константин обвинил  его  всеми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винами, велел отвести на Песий остров, где ему  отрезали  язык,  как  злодею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еретику, руку правую отсекли и глаза выкололи, потому что хулу  произнес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богородицу... Без  покаяния  пробыл  он  до  последнего  издыхания.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почитают бесы почитающих их: они довели его до этого, вознесли мысль его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облаков, устроили в нем второго Сатаниила и  свели  его  в  ад...  Видя  бог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озлобление кротких людей своих Ростовской земли, погибающих  от  звероядного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Федорца, посетил, спас людей своих  рукою  крепкою,  мышцею  высокою,  рукою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благочестивою царскою правдивого, благоверного князя Андрея. Это мы написали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для того, чтоб вперед другие не наскакивали на святительский сан,  но  пусть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удостоиваются его только  те,  кого  бог  позовет".  Из  приведенного  места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видно, что лежит в основе обвинения: бесы вознесли мысль Феодора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облаков и устроили в нем второго Сатаниила."Мы написали это, -  говорится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заключении, - дабы вперед никто не смел наскакивать на  святительский  сан".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сколько преступления Феодора  преувеличены  теми,  которые  могли  желать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обвинить его всеми винами, - теперь решить трудно; для историка это  явление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замечательно как  попытка  епископа  Северной  Руси  отложиться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 митрополита.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Попытка  эта  не  удалась:  митрополит  киевский  продолжал  поставлять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 во все епархии русской  церкви,  которых  было  15  в  описываемое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время;  но  как  великие  князья  киевские  позволяли   константинопольскому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присылать к ним митрополитов только с их согласия,  так  и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волостей не позволяли киевскому митрополиту назначать епископов в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 по  собственному  произволу:  так,  например,  когда  в  1183 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Никифор поставил епископом в Ростов грека  Николая,  то  Всеволод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III не принял его и послал сказать митрополиту: "Не избрали его  люди  земли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нашей, но если ты его поставил, то и держи его где  хочешь,  а  мне  поставь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Луку,  смиренного  духом  и  кроткого  игумена  св.  Спаса  на   Берестове".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сперва отказался поставить Луку, но после принужден был  уступить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воле Всеволода и киевского  князя  Святослава  и  посвятил  его  в  епископы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 земли, а своего Николая, грека, послал в Полоцк; к  грекам,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видно, не были вообще очень расположены, что замечаем из отзыва летописца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черниговском епископе Антонии: "Он говорил это на словах, а в сердце  затаил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обман, потому что был родом грек".  Таким  образом,  избрание  епископов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принадлежало исключительно митрополиту; но как же происходило это  избрание?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Новгороде при избрании епископа в совещании участвовали:  князь,  игумены,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софьяны  (люди,  принадлежавшие  к  ведомству  Софийского   собора),   белое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(попы); в случае несогласия бросали жребий, и  избранного  таким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 посылали к митрополиту на поставление;  вот  летописный  рассказ 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избрании владыки Мартирия: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"Преставился Гавриил, архиепископ  новгородский;  новгородцы  с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Ярославом, с игуменами, софьянами и  с  попами  стали  рассуждать,  кого  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на его место: одни хотели поставить Митрофана, другие -  Мартирия,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третьи - грека; начались споры, для прекращения которых положили в Софийской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 на престоле три жребия и послали с веча слепца  вынуть  их;  вынулось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Мартирию, за которым немедленно послали в Русу, привезли и посадили во дворе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Софии, а к митрополиту послали сказать: поставь нам владыку.  Митрополит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прислал за ним с великою честию, и пошел Мартирий в Киев с  лучшими  мужами,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принят  с  любовию  князем  Святославом  и  митрополитом  и  посвящен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епископы". В других областях выбор зависел большею частик)  от  воли  князя;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так, читаем в летописи, что по смерти белгородского епископа Максима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Рюрик поставил на его место отца  своего  духовного  Адриана,  игумена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выдубицкого. Как старались иногда князья об  избрании  епископов,  указывает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место из письма епископа Симона к печерскому монаху Поликарпу: "Пишет ко мне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княгиня Ростиславова, Верхуслава,  хочет  поставить  тебя  епископом  или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на Антониево место, или в  Смоленск,  на  Лазарево  место,  или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Юрьев, на Алексеево место: пишет, что если понадобится для этого  раздать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тысячу гривен серебра, то не пожалеет". Как  при  избрании  епископов  имели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влияние то народ, то князь, так точно восстание  народа  или  неудовольствие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могли быть  причинами  низложения  и  изгнания  епископов;  мы  видели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пример, как однажды в Новгороде простой народ выгнал владыку Арсения,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на дворе долго стояла теплая погода; при этом слышались  обвинения,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Арсений выпроводил предшественника своего, владыку Антония  в  монастырь,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сел на его место, задаривши князя; это обвинение  указывает  на  сильное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влияние князя при избрании епископа даже  в  Новгороде;  с  другой  стороны,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 III не хочет принять епископа Николая, потому что  не  избрали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 земли Суздальской; Ростислав Мстиславич в своей грамоте говорит, что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привел епископа в Смоленск, сдумав с людьми своими. В 1159 году  ростовцы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суздальцы выгнали своего епископа Леона; но по другим известиям,  виновником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изгнания был князь Андрей Боголюбский который возвратил потом  изгнанного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снова изгнал.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права  рукополагать  епископов  митрополит  имел  право  суда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расправы над ними: в 1055 г. новгородский епископ  Лука  Жидята  по  ложному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доносу на него осужден был митрополитом Ефремом  и  три  года  содержался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Киеве до оправдания;  ростовский  епископ  Нестор,  оклеветанный  своими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домашними, лишен был на время епархии митрополитом Константином; наконец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видели поведение митрополита относительно владимирского епископа Феодора.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важных случаях, например, при поставлении  Клима  Смолятича  в  митрополиты,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особенно по поводу ересей  и  неправых  толков,  созывались  соборы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Киеве. Ереси в  описываемое  время  были:  ересь  павликиан  или  богомилов,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которую пытался распространить на Руси монах Адриан еще в 1004 году: Адриан,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заключенный в темницу, отказался от своего учения, но в  1123  году  попытка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возобновлена каким-то Дмитром, который,  однако,  был  скоро  сослан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заточение; в 1149 году явился  в  Киев  из  Константинополя  еретик  Мартин,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изложивший свое учение в особой книге, носившей название "Правда". Семь  лет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 Мартин свое учение в Киеве, успел привлечь на свою сторону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множество простого народа, но и многих из духовенства,  пока  наконец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киевский собор в 1157 году не осудил его учение;  константинопольский  собор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решение киевского, и еретик был сожжен в Царе-граде. Мы упоминали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о  епископе  Леоне,  изгнанном  ростовцами  и  суздальцами;  в  северной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под 1159 годом причиною изгнания  приводятся  то,  что  он  разорял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 умножением церквей. Под 1162  г.  тот  же  летописец  говорит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начале ереси Леонтинианской: по его рассказу,  епископ  Леон  не  по  правде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поставился епископом в  Суздаль,  потому  что  прежний  суздальский  епископ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Нестор был еще жив. Леон стал учить, что не должно есть  мяса  в  господские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праздники, если они случатся в среду или пятницу, ни в  рождество  господне,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в крещенье; по этому случаю был сильный спор пред князем Андреем и  всеми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людьми; Леона переспорили, но он отправился в  Константинополь  для  решения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дела;  здесь  оспорил  его  Адриан,  епископ  болгарский,  пред  императором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Мануилом, причем Леон начал было говорить против  самого  императора,  слуги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ударили Леона в шею и хотели было утопить в реке; свидетелями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были послы киевский, суздальский, переяславский и черниговский.  Иначе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дело южная летопись под 1162 годом: по ее словам, князь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Боголюбский выгнал  епископа  Леона  вместе  с  братьями  своими  и  боярами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отцовскими, желая быть самовластием, потом епископа  возвратил,  покаялся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грехе своем, возвратил, впрочем, в Ростов, а не  в  Суздаль,  и  держал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четыре месяца на епископии; но после стал просить  у  него  позволения 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мясо по середам и по  пятницам  от  Светлого  воскресения  до  Всех  святых;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 не позволил ему этого и был изгнан вторично,  пришел  в  Чернигов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Святославу Ольговичу; тот утешил его и отпустил в Киев к Ростиславу.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этим дело не кончилось: незадолго до взятия  Киева  войсками  Андрея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Боголюбского печерский игумен Поликарп с братиею положили есть  сыр,  масло,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яйца и молоко во все  господские  праздники,  если  случатся  в  середу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пятницу. На это соглашался Святослав, князь черниговский, и другие князья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епископы, но митрополит запрещал, и были по этому  случаю  большие  споры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распри. Тогда великий князь Мстислав Изяславич положил созвать собор из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 игуменов,  священников  и  ученых  монахов,  и  сошлось  их 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полутораста. На соборе мнения разделились: одни держались митрополита,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прочими два епископа, Антоний черниговский и Антоний переяславский, другие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Поликарпа; но большая часть, не желая досаждать ни митрополиту, ни  князьям,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отговаривались, что не в состоянии решить этого вопроса и что  положить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иначе зависит от митрополита и от игуменов в  их  монастырях;  некоторые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 думали, что надобно  отослать  дело  на  решение  патриарха.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Боголюбокий писал к Мстиславу, что надобно  свергнуть  митрополита,  выбрать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русским епископам нового и потом рассмотреть дело беспристрастно на  соборе,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представляя, что зависимость  от  патриарха  константинопольского  тяжела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вредна для Руси. Но князь Мстислав, зная уже нерасположение  к  себе  многих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и боясь, с другой стороны, раздражить и епископов, оставил  дело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решения; но когда все несогласные с митрополитом епископы  разошлись, 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с  двумя  Антониями,  черниговским  и   переяславским,   осудили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Поликарпа на заточение; а князь Святослав Всеволодович  черниговский  выгнал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своего города епископа Антония.  Любопытно,  что  северный  летописец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взятии и опустошении Киева войсками Боголюбского видит  наказание  за  грехи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киевлян, особенно за неправду митрополита, который запретил Поликарпа.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материального  благосостояния  церкви,  источниками 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митрополита и епископов служили: 1) Десятина, которую  определяли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из своих доходов на главные церкви в своих  волостях:  так,  еще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Владимир определил в  пользу  киевской  Богородичной  церкви  десятую  часть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имения и доходов своих; о  князе  Ярополке  Изяславиче  волынском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он давал десятину от всего своего имения св. Богородице, но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точного определения, именно ли в  киевскую  Богородичную  церковь  давал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десятину,  потому  что  под  св.  Богородицею  мог  разуметься  и  монастырь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Печерский, как разумеется он после, в рассказе о щедрости того же  Ярополка.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Андрей Боголюбский дал Богородичной владимирской церкви  десятины  в  стадах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и торг десятый.  2)  Недвижимые  имения:  киевской  Десятинной  церкви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город Полонный; Андрей Боголюбский дал владимирской Богородичной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 город Гороховец, кроме того, дал слободы и села; и город был не один: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видно как из летописи, так и из письма епископа владимирского  Симона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киевопечерскому монаху Поликарпу:  "Кто  не  знает,  что  у  меня,  грешного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епископа Симона, соборная церковь во Владимире -  красота  всего  города  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другая в Суздале, которую сам построил? Сколько  у  них  городов  и  сел?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десятину собирают по всей той земле, и всем этим владеет наша  худость";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всем вероятностям эти доходы шли не на одного митрополита  и  епископов,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на  поддержание  и  украшение  самих  церквей,  на  содержание  клира,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больниц, богаделен,  училищ.  3)  Судные  духовные  пошлины.  4)  Ставленные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пошлины,  взимаемые   за   поставление   священно-   и   церковнослужителей.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содержания  низшего  духовенства  до  нас  не  дошло   никаких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известий; мы видим, что Ярослав I, строя церкви повсюду, назначил содержание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духовенству; должно думать, что и впоследствии князья и частные люди,  строя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церковь, назначали известные имущества или доходы на ее содержание и причта.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всего  лучше  можно  видеть  из  уставной  грамоты  новгородского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 Мстиславича, данной церкви св. Иоанна Предтечи на Опоках.  В  этой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грамоте князь Всеволод говорит,  что  он  поставил  церковь  св.  Иоанна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Петрятине дворище,  снабдил  ее  иконами  многоценными  и  всякими  книгами,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приставил попов, дьякона и дьяка, на церковное строение дал от имения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 вощаной с оставлением только части для себя да  в  Торжке  пуд  вощаной,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половина св. Спасу, а половина св. Иоанну.  Из  этого  вощаного  весу  попы,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дьякон, дьяк и сторожа получают свои оброки (годовое  жалованье).  При  этой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Иоанна устроена была торговая община; князь  Всеволод  говорит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грамоте: "Я поставил св. Иоанну троих старост от житых людей,  а  от  черных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тысяцкого,  от  купцов  двоих  старост,  пусть  управляют   всякими   делами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Ивановскими, и торговыми, и гостинными, и  судом  торговым,  а  посадники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новгородские ни  во  что  Ивановское  не  вступаются.  А  кто  захочет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вложиться в Ивановское купечество, должен дать купцам пошлым (старым  членам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общины) вкладу пятьдесят гривен серебра, а тысяцкому сукно ипское,  и  часть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этой суммы купцы должны положить  в  казну  церковную.  Вес  вощаной  должен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всегда находиться в притворе св. Иоанна; вешают  старосты  Ивановские,  двое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купцов пошлых, добрых людей, не пошлым купцам староства не держать и весу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весить Ивановского". Потом определяется в грамоте величина весовых пошлин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гостей - низовых, полоцких и смоленских, новоторжских и новгородцев: низовый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гость платил больше всех, полоцкий и смоленский - меньше, новоторжанин -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меньше, свой новгородец - меньше всех.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грамоты, данной церкви Иоанна Предтечи,  Всеволод  дал  Новгороду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 другую,  сходную  с  Уставом  св.  Владимира,  с  некоторыми,  впрочем,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дополнениями и переменами. В ней читаем: "Возвах есмь 10 сотских и  старосту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 и бирича Мирошку и старосту иванского Васяту, и  погадал  есмь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владыкою и с своею княгинею и с своими боляры и  со  десятью  сотскими 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старостами. Дал есми суд и  мерила  в  Новгороде  св.  Софии  и  епископу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старосте иванскому и всему Новуграду мерила торговая, скалвы  вощаные,  пуды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медовые и гривенку рублевую, и локоть яванский и свой оброк купец  черницам;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попу иванскому русская пись с борисоглебским на полы; и сторожу  иванскому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русской порочицы пятно, да десять  конюхов  соли.  Дом  св.  Софии  владыкам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строити с сотскими; а старостам и торговцам докладывая владыки или кто будет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нашего роду князей в Новеграде, строити дом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Ивана. Торговая вся весы, мерила... епископу  блюсти  без  пакости,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умаливати, ни умноживати и на всякий год извешивати.  А  скривится,  а  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приказано, а того казни(tm) близко смерти, а живот его на трое; треть живота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Софии, а другая треть св. Ивану, а третия треть сотским и  Новуграду.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 церковныя люди: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игумен, игумения, поп, диакон и дети их; а и кто  в  крылоси:  попадья,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чернец, черница, поломник (пришлец), свещегас,  сторожник,  слепец,  хромец,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вдовица, пущеник,  задушный  человек,  изгойской  (изгои  трои):  попов  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грамоте не  умеет,  холоп  из  холопства  выкупятся,  купец  одолжает;  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четвертое изгойство и себе приложим: аще князь осиротеет... А се  изыскахом: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третьей жене и у четвертой детям прелюбодейная часть в животе.  Аще  будет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полн животом, ино даст детем третией жены и четвертой по уроку; занеже те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закона отлучени. Из велика живота дать урочная часть по оскуду; а из мала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живота как рабочичищу часть, коня да доспех и покрут".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1137 году  относится  Устав,  данный  князем  Святославом  Ольговичем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новгородскому Софийскому собору; в начале его князь Святослав  ссылается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прадедов и дедов своих,  которые  установили  брать  епископам  десятину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даней, вир и продаж, от всего,  что  входит  в  княжой  двор.  К  1150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относятся  уставные  грамоты  смоленского  князя  Ростислава  Мстиславича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Мануила, данные епископии Смоленской. Вследствие давнего соединения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Смоленской  волости  с  Переяславскою  под  властию  одного  князя   церковь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смоленская находилась под ведомством епископа переяславского. Это соединение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иметь впоследствии большие  невыгоды  уже  по  самому  отдалению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Смоленской волости от Переяславской, отрезываемых друг от друга почти всегда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враждебною волостию Черниговскою; уже сын Мономаха, Мстислав, имел намерение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учредить в Смоленске особую епископию;  понятно,  что  сын  его,  смоленский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Ростислав, спешил привести в исполнение мысль отцовскую.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Ростислав говорит в начале грамоты,  что  он  устанавливает  епископию,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посоветовавшись с людьми своими, по повелению отца  своего  святого,  и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епископа  с  клиросом  дает  церкви  св.  Богородицы  и  епископу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прощеников с медом, кунами, и продажами, с запрещением судить  их  кому-либо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другому, кроме епископа; дает церкви  и  епископу  десятину  от  всех  даней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смоленских, что сходится в них  истых  кун,  кроме  продажи,  виры  и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полюдья. Сверх того князь дал несколько  сел  с  изгоями  и  с  землею;  суд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церковный утвержден исключительно за епископом. В  конце  грамоты  Ростислав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если  кто  захочет  по  зависти  приложить  опять  Смоленскую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епископию к Переяславской,  то  князь  имеет  право  отнять  все  данное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епископа.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грамота  Ростислава   Мстиславича,   не   представляющая   никаких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несообразностей,  не  могущая,  следовательно,  подать  повод  ни  к   каким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заподозриваниям, служит лучшим доказательством в  пользу  церковных  уставов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св. и Ярослава I, потому что, подобно им, заключает в себе устав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судах церковных, принадлежавших епископу. Выше было замечено, что необходимо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отнести начало церковного суда ко временам  введения  христианства  в  Русь,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отнести первые уставы об нем ко временам  Владимира  и  Ярослава,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 бы и не в той форме, в какой они дошли  до  нас;  что  же  касается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признания и употребления этих уставов в описываемое время, т. е. от 1054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1228 года, то в этом не может быть никакого сомнения.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Руководством, Кормчею книгою  при  церковном  управлении  и  судах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принят у нас с самого начала Номоканон,  которым  руководствовалась  церковь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греческая. Должно думать, что  он  употреблялся  в  описываемое  время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 подлиннике, потому что митрополиты и некоторые  епископы  были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греков, - и в славянском переводе, ибо есть  свидетельства  из  XVI  века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существовании тогда харатейных славянских кормчих, писанных при Ярославе I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сыне его Изяславе. Что же касается до прав духовенства, как сословия, то оно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свободно от гражданского суда, службы и податей гражданских.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  важное  значение  духовенства  в  первые  времена  введения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веры в Русь, когда епископы являлись  необходимыми  советниками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во всем, касавшемся наряда в стране; в описываемое время это  значение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не уменьшилось: духовенство принимает сильное участие в  событиях,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примирениях князей, в утишении народных восстаний; мы  видели,  что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ослепления Василька  киевляне  отправили  к  Мономаху  митрополита  Николая,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 уговорил  князя  помириться  с  Святополком;   Мономах   послушался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ибо чтил сан святительский, говорит летописец. Игумен  Григорий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помешал  войне  между  Мстиславом  Владимировичем  и  Всеволодом  Ольговичем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черниговским. Вячеслав  употребил  митрополита  для  переговоров  с  тем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Всеволодом  Ольговичем.  Белгородский  епископ  Феодор  и  печерский  игумен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Феодосий  были  посредниками  при  заключении  мира  между  великим 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Изяславом Мстиславичем и черниговскими князьями. Когда Юрий Долгорукий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выдать Ярославу галицкому двоюродного брата его, Ивана Берладника, на верную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гибель, то митрополит стал говорить  Юрию:  "Грех  тебе,  поцеловавши  Ивану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крест, держать его в такой нужде, а теперь еще хочешь выдать на убийство",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Юрий послушался митрополита. Когда венгры завладели Галичем, то митрополит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поднимал князей отнять русскую волость у иноплеменников.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Митрополит Никифор для предупреждения войны между Рюриком Ростиславичем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Всеволодом III взял на себя клятву,  данную  Рюриком  зятю  своему  Роману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волынскому, причем сказал: "Князь! мы приставлены в Русской  земле  от  бога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 вас от кровопролития". Тот же митрополит помирил после  Рюрика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Романом. Тимофей, духовник Мстислава  торопецкого,  помирил  этого  князя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Новгороде архиепископ не раз является укротителем народных восстаний,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примирителем враждующих сторон, посредником между гражданами и  князьями.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 век, когда понятия о народном праве были слабы, и не  стыдились  убивать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задерживать послов, если  речи  их  не  нравились,  послами  обыкновенно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отправлялись духовные лица, потому что за них менее можно было опасаться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всеобщем уважении к их сану.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людях описываемого времени не трудно заметить особенное  расположение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уважение к монашеству; уважение это приобрели  по  праву  древние  русские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иноки,  особенно  иноки  Киево-Печерского  монастыря  своими  подвигами.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тогдашнем обществе, грубом,  полуязыческом  еще,  в  котором  новые,  лучшие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понятия, принесенные христианством, встречали могущественное  сопротивление,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первые монастыри представляли особое, высшее  общество,  где  новый  порядок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вещей, новая религия проповедовалась не словом только, но делом. За  стенами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грубым страстям давался полный разгул при первом удобном случае;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стенах монастыря - один ест через день просвиру, носит власяницу, никогда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ляжет спать, но вздремнет иногда сидя, не выходят на свет из пещеры;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ест по целым неделям, надел вериги и закопался по  плеча  в  землю,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убить в себе похоть плотскую; третий поставил у себя в пещере жернова,  брал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закромов  зерновой  хлеб  и  ночью  молол  его,  чтоб  заглушить  в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корыстолюбивые помыслы, и достиг наконец того, что  стал  считать  золото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серебро за ничто. Входя в монастырские ворота, мирянин переселялся  в  иной,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высший мир, где все было чудесно, где  воображение  его  поражалось  дивными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сказаниями о подвигах иноческих,  чудесах,  видениях,  о  сверхъестественной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помощи в борьбе с нечистою силою; неудивительно, что монастырь  привлекал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многих и лучших людей. Как скоро разнесся  по  Киеву  слух  о  подвигах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Антония в пещере, то подвижник не мог  долго  оставаться  один:  около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собралась братия; бояре великокняжеские являлись к нему, сбрасывали боярскую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одежду к ногам игумена и давали обет нищеты и  подвигов  духовных.  Феодосий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 и усилил славу нового монастыря. Еще Антоний вступил во враждебное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 с великим  князем  Изяславом:  последний,  видя,  что  вельможи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покидают его двор  для  тесной  пещеры  Антония,  рассердился  на  печерских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иноков, грозил выгнать их из  Киева  и  раскопать  их  пещеры;  злобился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Антония за расположение его к Всеславу полоцкому, так что Антоний  принужден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искать убежища у князя Святослава  в  Чернигове.  Несмотря,  однако,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такие неприязненные отношения Изяслава к монастырю,  Феодосий  взял  сторону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князя против брата его Святослава; когда черниговский князь отнял стол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старшего брата и все признали право сильного,  один  игумен  печерский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признал этого права, в одном  Печерском  монастыре  на  ектениях  продолжали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поминать Изяслава как стольного князя и старшего в роде; Святослав терпел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уважением слушал увещания Феодосия. Не один изгнанник  Изяслав  находил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печерском игумене своего ходатая: обиженный в суде шел с жалобою к Феодосию,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судья должен был перерешать  дело.  У  себя  в  келье  Феодосий  ходил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больным, расслабленным иноком, а ночью, когда все успокаивалось, отправлялся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жидовскую часть города и там вступал в споры  с  врагами  своей  веры.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кроме Антония и Феодосия  Печерский  монастырь  выставил  ряд  проповедников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епископов, летописцев: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Кукша, св. Леонтий, св. Исаия были его постриженниками; постриженник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Никон, убегая гнева Изяславова, ушел в Тмутаракань,  служивший  убежищем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всякого рода изгнанников, и князей, и монахов. Христианство  было 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слабо распространено в Тмутаракани, о монахах не имели  там  понятия;  дикий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 объят был изумлением, когда увидал иноческие подвиги  Никона,  толпами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сходился смотреть на дивного человека и скоро подчинился его влиянию:  скоро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видим этого Никона в челе народа, посредником в сношениях его  с  князем.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неудивительно читать нам в памятниках XII века следующие  слова: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"Подвиги св. монахов сияют чудесами больше мирской власти, и ради их мирские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вельможи преклоняют  главу  свою  пред  монахами".  Епископ  Симон  пишет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печерскому иноку Поликарпу: "Смотри, как  уважают  тебя  здесь  и  князья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бояре, и все друзья твои".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Монастыри распространялись и по другим городам: упоминаются монастыри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Турове, Переяславле, Чернигове, Владимире Волынском, в  княжестве  Галицком,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Полоцке, Смоленске, Ростове, Новгороде  Великом.  Основаны  были  и  женские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монастыри: в 1086 году великий князь Всеволод Ярославич перестроил  в  Киеве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Андреевский, где постриглась дочь его  девица  Янка;  она  собрала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около себя много монахинь и жила с ними по  монастырскому  чину.  Предслава,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дочь полоцкого князя Георгия Всеславича, в молодости ушла в  монастырь,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была монахинею тетка ее, жена Романа Всеславича, постриглась  здесь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Евфросинии, сначала выпросила у епископа позволение жить при соборной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Софийской церкви в голубце, где проводила время в списывании книг, продавала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и выручаемые деньги раздавала нищим, потом основала  свой  монастырь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Спаса, где постригла родную  и  двоюродную  сестру  (дочь  Бориса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Всеславича) и двух племянниц;  наконец  захотела  видеть  Иерусалим,  где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скончалась в русском Богородичном монастыре. Но  не  одни  княжны  и  вдовые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княгини постригались в  полном  здоровье;  встречаем  и  князя,  произвольно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оставившего волость и постригшегося  в  Киево-Печерском  монастыре:  то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уже нам по летописи Святоша, или  Святослав  -  Николай  Давыдович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черниговский. Три года пробыл он в поварне монастырской, работая на  братию,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рубя дрова и нося их на своих плечах с берега в монастырь;  потом  три  года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служил привратником, наконец перешел на службу  при  трапезе.  По  окончании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искуса перешел жить в свою келию, при которой развел сад, и никогда  во  всю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жизнь не видали его праздным, но всегда имел он в руках  какое-нибудь  дело,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питался он постоянно одною монастырскою пищею.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содержания  своего  монастыри  уже  в  то  время  имели  недвижимые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имущества, так,  например,  князь  Ярополк  Изяславич  дал  Киево-Печерскому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три волости; дочь его дала пять сел и  с  челядью;  Ефрем  епископ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суздальский дал тому же монастырю двор в Суздале с церковию св. Димитрия и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селами.  До  нас  дошла  в  подлиннике  грамота  великого  князя   Мстислава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Владимировича (1128-1132 г.) новгородскому Юрьеву  монастырю  на  волость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данями, вирами и продажами и на некоторую часть княжеских доходов. От  конца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XII века дошла до  нас  подлинная  вкладная  грамота  преподобного  Варлаама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Хутынскому монастырю на земли, рыбные и птичьи  ловли.  Должно  думать,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всякий постригавшийся, если имел состояние, приносил  какой-нибудь  вклад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движимым или недвижимым имуществом, кроме того и  другие  набожные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 давали в монастыри  деньги  и  разные  другие  ценные  вещи;  раздавать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милостыню по монастырям было в обычае у князей: Глеб Всеславич полоцкий  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Киево-Печерскому монастырю 600 гривен серебра и 50  золота,  по  его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жена его дала 100 гривен серебра и 50 золота. Монахи в монастырях удерживали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себе имущество, от чего были монахи богатые и бедные: так,  например,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Патерике рассказывается, что, когда умер один инок, по  имени  Афанасий,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никто из братии не хотел похоронить его, потому  что  он  был  беден;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читаем, что инок Федор вступил в монастырь, раздавши все свое имение  нищим,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потом стал жалеть о розданном; тогда другой инок, Василий, сказал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"Если ты хочешь иметь, то возьми все, что у меня  есть".  Третий  инок,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Арефа, имел много богатства в своей  келии,  и  никогда  ничего  не  подавал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нищим.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управления встречаем известия об игуменах (архимандритах),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экономах и келарях. Избрание игуменов  зависело  от  братии,  причем  иногда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 восстания  и  насильственные  смены  игуменов.  Иногда   монахи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выбирали себе в игумены из белого  духовенства;  под  1112  годом  читаем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летописи:  "Братия  Киево-Печерского  монастыря,  оставшись   без   игумена,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и нарекли себе игуменом Прохора священника (попина);  объявили 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этом митрополиту и князю Святополку, и князь с  радостию  велел  митрополиту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Прохора".  Под  1182  годом  встречаем  следующий  рассказ:  "Умер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блаженный архимандрит, игумен печерский Поликарп, и был по смерти его  мятеж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монастыре: никак не могли избрать себе игумена,  и  братия  очень  тужила,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такому сильному дому не подобало и одного часу быть без  пастуха.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вторник ударили братья в било, сошлись в  церковь,  начали  молиться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богородице - и чудо! в один голос сказали все: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"Пошлем к попу Василию на Щековицу, чтоб  был  игуменом  и  управителем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стаду черноризцев Печерского монастыря". Пришли  к  Василию,  поклонились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сказали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все братья и черноризцы кланяемся тебе и  хотим  иметь  тебя  отцем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игуменом".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 Василий изумился, поклонился им и сказал: "Отцы и братия!  мысль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пострижении была у меня; но с какой же стати вы придумали выбрать меня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игумены?" Много спорил он с ними, наконец согласился, и монахи повели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монастырь". Касательно отношения  Киево-Печерского  монастыря  к  великому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киевскому замечательны слова св. Феодосия, сказанные им пред  кончиною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Святославу: "Се отхожю  света  сего,  и  се  предаю  ти  монастырь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соблюдение, еда будет что смятенье в нем; и се поручаю  игуменство  Стефану,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дай его в обиду".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некоторых рукописных патериках прибавлено: "И да не обладает им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архиепископ, ни ин никто же от клерик софийских, но точию заведает  им  твоя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держава и по тебе дети твои и до последних роду  твоему".  Согласно  с  этим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есть предание, что  Андрей  Боголюбский  утвердил  независимость  Печерского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от киевского митрополита, назвавши монастырь лаврою и ставропигиею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княжескою и патриаршею.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о нравственном состоянии общества, необходимо обратить  внимание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юридические понятия, господствовавшие в нем в известное время. К уставам,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явившимся бесспорно в описываемое время  на  Руси,  принадлежит,  во-первых,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изменение, сделанное сыновьями Ярослава I  в  Правде  отца  их  относительно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мести за убийство;  в  Правде  говорится,  что  трое  Ярославичей,  Изяслав,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и Всеволод собрались вместе с мужами своими (тысяцкими) и отложили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убиение за голову, но  определили  убийце  откупаться  кунами,  во  всем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остальном положили держаться суда Ярославова; таким образом, родовая  месть,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самоуправство, остаток прежней родовой особности перестает  существовать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 юридически в начале второй половины XI века; но  убийство,  совершенное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личным отношениям одного члена общества  к  другому  случайно,  в  ссоре,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драке, на пиру, в нетрезвом виде  продолжает  считаться  делом  частным,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считается уголовным преступлением; убийца такого рода продолжает по-прежнему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полноправным членом общества; только  разбойника,  одинаково  всем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опасного, общество не хочет держать у себя, но отдает князю на поток со всем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семейством. Таким образом, убийство первого рода не влекло более за собой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частной, ни общественной мести, наказания; что  убийства  такого  рода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нередки,  доказательством  служит  обычай  соединяться  для  платежа   виры,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складываться в дикую виру. Как новость, сравнительно с предыдущим  временем,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 известие  о  поединке  в  значении  судебного  доказательства.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описываемому же времени относится ограничение ростов, сделанное Мономахом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поводу, как видно, злоупотреблений, какие позволяли себе по  этому  предмету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жиды в княжение Святополка.  Большие  росты  бывают  обыкновенно  следствием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неуверенности  в  возвращении  капитала,   неудовлетворительного   состояния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правосудия в стране.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последнего мы встречаем в летописях  и  других  памятниках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громкие  жалобы;  мы  видели  главную  причину  этого   явления   в   частых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перемещениях княжеских из одной волости в другую; с описываемого времени,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времени господства родовых княжеских  отношений,  дружинники  или  челядинцы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 привыкли смотреть на отправление правительственной  или  судейской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как  на  кормление,  следовательно,  привыкли  извлекать  из  этих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должностей всевозможную для себя пользу, не будучи ничем связаны с волостию,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были пришельцами; для уяснения себе этих отношений мы должны представить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 старинного  дружинника,  отправляющего  правосудие  за  князя  в  виде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старинного ратника, стоящего на постое.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Всеволоде  Ярославяче  летописец  жалуется  на   разорение   земли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дурного состояния  правосудия;  при  Святополке  не  имеем  права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ожидать лучшего; под 1138 годом читаем, что была пагуба  посульцам  (жителям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берегов Сулы реки) частию от  половцев,  частию  от  своих  посадников;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Всеволоде Ольговиче тиуны разорили Киев и  Вышгород;  при  Ростиславичах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севере посадники, поставленные из южнорусских детских, разорили Владимирскую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волость; лучшим доказательством  дурного  состояния  правосудия  на  Руси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служит понятие, какое имели современники о тиуне: в  слове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 Заточника читаем: "Не имей себе двора близь княжа  двора,  не  держи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села близь княжа села, потому что тиун его как огонь,  и  рядовичи  его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искры". Дошло  до  нас  любопытное  известие,  как  однажды  полоцкий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 священника:  какая  судьба  ожидает  тиуна  на  том  свете?  тиун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несправедливо  судит,  взятки  берет,  людей  отягощает,   мучит?   Название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должностного л:ица ябедник приняло также дурное значение.  Не  умея  или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желая объяснить  такое  дурное  состояние  правосудия,  летописец  принужден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где закон, там и обид много!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Мерилом нравственного состояния общества могут служить также понятия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народном праве. Мы видели, что вести войну значило причинять  неприятельской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как можно больше вреда - жечь, грабить, бить, отводить в плен;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пленные неприятельские ратники отягощали движение войска,  были  опасны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новых  встречах  с  врагом,  то  их  убивали,  иногда  князья  после   войны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уговаривались возвратить все взятое с обеих  сторон,  но  есть  пример,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после войны уводит жителей целого города, им взятого,  и  селит  их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своей волости. В способе ведения войны у себя, в русских областях и в  чужих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странах, христианских  и  нехристианских,  не  видим  никакой  разницы.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мира  употреблялась  клятва  -  крестное  целование,  утверждение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дедовское и  отцовское,  по  словам  князей,  и  грамоты  с  условиями  мира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потому крестными. Нарушения клятвы встречаем часто, особенно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 ими два князя: Владимир галицкий и младший сын Мстислава Великого,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Владимир; твердостию в  клятве  славился  Мономах;  но  и  он  раз  позволил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 себя  нарушить  клятву  относительно  половецких  ханов  на   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основании, что поганые также  беспрестанно  нарушают  клятву;  сын  Мономаха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Мстислав, несмотря на разрешение духовенства, всю жизнь раскаивался  в  том,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нарушил клятву, данную Ярославу черниговскому; из  последних  князей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твердое сохранение клятвы летописец хвалит Глеба Юрьевича. Война объявлялась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отсылкою крестных грамот.  Мы  упоминали,  что  послами  отправлялись  часто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духовные лица, как подвергавшиеся меньшей  опасности;  но  Всеволод  III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усумнился  задержать  священников,  присланных  к   нему   для   переговоров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Святославом черниговским; Мстислав Храбрый велел  остричь  голову  и  бороду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 Боголюбского; Изяславову послу, Петру Бориславичу, не дали в Галиче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повозки, ни  корма,  и  он  боялся  дальнейших  притеснений  от  Владимирка;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впрочем, было признано, что убивать посла не следует: когда  владимирцы  (на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Волыни) хотели убить священника,  присланного  от  Игоревичей  галицких,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приятели последних стали говорить, что не подобает убить посла.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Христианство, разумеется,  действовало  и  здесь  благодетельно:  Игорь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северский признается, что, отдав на щит город Глебов, не пощадивши христиан,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сделал великий грех, за который  бог  отомстил  ему  пленом  у  половцев;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 заключил мир с Глебом минским, не желая,  чтобы  кровь  христианская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проливалась в великий пост; по воскресеньям не делали приступов  к  городам;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 Ольгович, исполнившись страха божия, по словам летописца, не  хочет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 пожаром  в  Переяславле,  чтоб  взять  этот  город;  такую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совестливость обнаруживают Ростиславичи в борьбе с Юрьевичами после Липецкой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битвы.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Повсюду и между князьями, и между простыми людьми видим  борьбу  новых,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лучших, христианских понятий и стремлений со страстями, слабо  обуздываемыми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новорожденном обществе, и с прежними языческими обычаями. В  жизни  многих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замечаем сильное религиозное направление: Мономах был  религиозен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словах только, не в наставлениях только детям: по  словам  летописца,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всею душою любил бога и доказывал это на деле, храня  заповеди  божии,  имея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всегда страх божий в сердце, будучи милостив неимоверно; дан был ему от бога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такой дар, прибавляет летописец, что когда он  входил  в  церковь  и  слышал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пение,  то  не  мог  удерживаться  от  слез.  Мы  видели  иноческие  подвиги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 Давыдовича  черниговского,  религиозное  направление  Ростислава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Мстиславича,  христианскую  кончину  Ярослава  галицкого.  Но  у   некоторых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благочестие ограничивалось только внешним исполнением обрядов, и когда  дело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шло об удовлетворении страстям, то на заповеди религии и  на  служителей  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обращали мало внимания: брат Мономаха, Ростислав, не усумнилоя умертвить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инока Григория за обличение; Святополк  Изяславич  был  благочестив,  уважал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Киево-печерский и его иноков; по когда дело шло об  удовлетворении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корыстолюбия, то мучил этих самых монахов, гнал игумена  за  обличения;  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 Мстислав  умертвил  св.  Феодора  и   Василия.   Владимирко   галицкий,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наругавшись  над  клятвою,  сказавши:  "Что  мне  сделает   этот   маленький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крестик?", пошел в церковь к вечерне; не  щадя  сокровищ  для  сооружения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украшений церквей, не считали за грех  жечь  и  грабить  церкви  в  волостях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неприятельских. Вслед за людьми, которые  шли  в  монастырь  для  борьбы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страстями, шли туда же люди для удовлетворения страстям  своим:  в  духовных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посланиях XII века встречаем сильные  укоры  монахам,  которые  милуют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тело, переменяют платье, под предлогом праздников учреждают особую трапезу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пивом и долго сидят за нею, ищут над старейшими взять свою волю,  собираются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не бога ради, не для того, чтоб рассуждать о пользе, но для  яростных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споров, для  бесстыдных  нападений  на  эконома  и  келаря,  Пастыри  церкви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вооружаются против обычаев давать в монастырях пиры, на  которые  созываются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мужчины и женщины. Спор, так сильно и  долго  занимавший  русское  общество,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спор о том, что есть в известные дни, принадлежит также к характеристическим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явлениям эпохи.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Вооружаясь против  уклонений  от  правил  христианской  нравственности,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церковь должна была вооружаться против старых языческих понятий  и  обычаев,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еще так сильны в тогдашнем русском обществе, особенно в  низшем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слое. Мы видели, как в Новгороде весь простой народ отошел к  волхву,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князь с дружиною стал  подле  епи:копа;  встречаем  известие,  что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 время  продолжали  приносить  жертвы  бесам  (т.   е.   прежним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божествам), болотам и колодцам, что были люди, которые имели  по  две  жены,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простой народ не брал для брака  благословения  церковного,  считая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обрядом, установленным только для  князей  и  бояр,  и  довольствуясь  одним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языческим обрядом плескания, что женщины носили больных детей к  волхвам,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замечали охлаждение любви в муже, то омывали тело свое водою и эту воду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давали пить мужу. Особенно трудно было изгнать память о древней  религии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народных  увеселений,  песен,   плясок,   игр,   которые   были   языческого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происхождения; вот почему церковь  изначала  так  сильно  стала  вооружаться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этих увеселений: "Разве мы не погански живем, - говорит летописец,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во  встречу  веруем?  Если  кто  встретит  черноризца  на  дороге,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возвращается назад; разве это не значит поступать по-язычески? Ведь это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ведется по дьяволову научению; другие и чиханью веруют, будто бы оно  бывает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здоровье голове. Всеми этими  обычаями  дьявол  отвлекает  нас  от  бога,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трубами, скоморохами, гуслями, русальями. На игрищах видим множество  людей: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начнут бороться друг с другом, то сбегаются смотреть на дело, от дьявола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замышленное, а церкви стоят пусты: в  час  молитвы  мало  найдешь  народу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церкви". Из этих слов летописца видно, что любимым народным зрелищем  в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были борьбы, или кулачные бои.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семейной нравственности мы встречаем в летописи похвалу двум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 за соблюдение телесной чистоты: о  Всеволоде  Ярославиче  говорится,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он воздерживался от пьянства и от похоти, да о Святославе  Всеволодовиче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он сохранял чистоту  телесную.  В  дошедших  до  нас  списках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говорится о Святополке Изяславиче, что он имел детей от  наложницы;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Татищевском своде летописей находим другие подобные  примеры.  Уважение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старшим в роде было провозглашаемо постоянно как добродетель,  уклонения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подвергаются сильным укоризнам; но мы видели, что эти уклонения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часты. Видим несколько примеров непослушания воле отцовской:  пример  Андрея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Боголюбского, ушедшего без отцовского согласия с юга на север; пример  Олега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Святославича  черниговского,  который  без  отцовского  ведома   прислал 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ИзяславуДавыдовичу;   пример   Константина   Всеволодовича,    отказавшегося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отцовскую волю относительно волостей.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важного вопроса о  положении  женщины  в  древнем  русском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обществе мы встречаем очень  скудные  известия  в  памятниках,  дошедших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времени.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Видим,  что  княгини  имели  свое  имущество,  движимое  и  недвижимое,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распоряжались им по произволу, как, например, распорядилась жена князя Глеба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Всеславича  полоцкого,  отдавши  свои  деньги  и  волости   Киево-Печерскому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монастырю;  жена  Святополка  Изяславича  раздает  по  смерти  его   большое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 по монастырям, церквам и нищим.  Об  уважении,  какое  оказывалось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женщинам родственниками, свидетельствует пример Мономаха, который послушался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увещаний мачехи своей, причем летописец говорит: "Преклонился он  на  мольбу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княгинину, потому что почитал ее как мать". Об уважении  и  любви,  которыми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княгини в семье своей и среди граждан, можем видеть из описания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кончины княгини Марии, жены Всеволода III: "Постриглась  великая  княгиня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монашеский чин в монастыре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Богородицы, который сама построила, и  проводил  ее  до  монастыря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Всеволод со многими слезами, сын его Георгий, дочь Верхослава,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жена Ростислава Рюриковича, которая приезжала тогда к отцу и матери; был тут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 Иоанн, духовник ее игумен Симон и другие игумены и  чернецы  все,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бояре все и боярыни, и черницы из всех монастырей, и горожане все  проводили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ее со слезами многими до монастыря, потому что была до всех очень  добра.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этом же месяце она умерла, и плакал над нею великий князь, и  сын  его 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плакал и не хотел утешиться, потому что был любим ею". О влиянии княгинь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события, как советниц мужей  своих,  указывает  известие  о  поступке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Всеволодовича с Ростиславичами под 1180 годом: Святослав, сказано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летописи, напал на Давыда Ростиславича, посоветовавшись только с  княгинею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 с любимцем своим Кочкарем, и не сказавши своей думы лучшим  мужам  своим.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отзыва летописца, впрочем, можно усмотреть, что такой поступок Святослава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 всеобщее негодование в обществе, являлся исключением из  принятого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обычая советоваться обо всем с дружиною. О влиянии  княгинь  на  дела  может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указывать также приведенное выше место из письма епископа Симона  к  чернецу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Поликарпу о  том,  что  княгиня  Верхослава  старается  доставить  Поликарпу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епископство, не жалея издержек. Но  все  эти  известия  не  могут  дать  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понятия об отношениях обоих полов, о жизни женщины в обществе, ибо княгини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вообще матери семейств имели точно  такое  же  важное  значение  и  после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государстве, где, однако, в высших слоях общества женщина жила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удалении  от  мужчины.  В  этом  отношении  важно  для  нас   свидетельство,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приведенное выше, об обычае устраивать в монастырях  пиры,  куда  собирались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мужчины и  женщины,  также  вопрос  черноризца  Иакова  митрополиту  Иоанну,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позволять ли на пирах целоваться с женщинами. Мономах  в  наставлении  детям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и отношений мужа к жене, он  говорит:  "Жен  своих  любите,  но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давайте им власти над собою". Но в каком отношении находилось  это  правило,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извлеченное из известного послания апостольского, к обычаю,  решить  нельзя.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христианские понятия содействовали возвышению женщины, показывает вопрос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Кирика и ответ на него епископа Нифонта. Кирик спрашивает:  "Если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случится, что женский платок будет вшит в платье священническое, то можно 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священнику служить в этом платье?" Нифонт отвечает: "Можно! - разве  женщина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погана?"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касается вообще до состояния нравственности в описываемое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Руси, то,  принявши  в  соображение  время,  обстоятельства  и  состояние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  других  европейско-христианских  народов  в  описываемое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время,  историк  не  может  произнести  очень  строгого  приговора  древнему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русскому обществу до тридцатых годов XIII века. В это время на первом  плане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видим княжеские усобицы, но  много  ли  насильственных,  кровавых  поступков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замечаем в этих усобицах? Убиение Ярополка Изяславича, ослепление  Василька,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братоубийство между рязанскими князьями, убиение Игоря Ольговича киевлянами,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убиение  Андрея  Боголюбского  приближенными  к   нему   людьми,   повешение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Игоревичей галицкими боярами,  ослепление  (по  всем  вероятностям,  мнимое)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Ростиславичей во Владимире Залесском. Важное дело,  когда  князья  постоянно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толкуют, что они братья, и потому обязаны  жить  дружно,  а  не  враждовать,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защищать Русскую землю от  врагов,  а  не  проливать  кровь  христианскую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усобицах. Пусть нам скажут, что слова были в разладе с  делом;  мы  ответим,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и слова имеют силу, когда беспрестанно повторяются  с  убеждением  в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правде,  когда  их  повторяют  и  сами  князья,  и  духовенство,  и   народ,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отказывающийся принимать  участие  в  усобицах;  если  эти  слова  не  могли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усобиц, то по крайней мере могли смягчать их; важное дело,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притесненный князь мог грозить притеснителю напоминанием, что поведение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похоже  на  поведение  Святополка  Окаянного;  важное  дело,  когда 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ужасались и плакали об ослеплении Василька, говоря, что такого зла не бывало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Русской земле ни при дедах, ни при отцах их; очень  важно,  когда  Изяслав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 жалуется на киевлян за убийство Игоря Ольговича, говоря, что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не уйти от нареканий. Отношения между князем,  дружиною  и  городовым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были вообще довольно мягки, сколько могли быть, разумеется,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тогдашней неопределенности: "Если уйдем сами, - говорит Игорь  северский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братьею, - а черных людей оставим, то грех будет нам пред богом". Впрочем,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внимательном изучении летописи  можно  усмотреть  большую  жестокость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нравах  на  восток  и  северо-восток  от  Днепра,  вообще  замечаем  большую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жестокость в княжеском племени Святославичей  черниговских,  еще  большую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линии этих Святославичей,  которая  утвердилась  на  дальнейшем  востоке,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области Муромской и Рязанской, замечаем на северо-востоке большую  жесткость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самых формах, в самых выражениях.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вместе с христианством принялась на Руси грамотность,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принялась крепко: почва нашлась удобная; в описываемое  время  мы  не  видим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препятствий к распространению грамотности,  напротив,  видим  обстоятельства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благоприятствующие;  связь   с   Византиею   постоянная;   оттуда   приходят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 и епископы; греческие царевны выходят  замуж  за  наших  князей,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наши княжны выходят за греческих царевичей, путешествуют в  Константинополь,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Иерусалим, как, например,  Янка  Всеволодовна,  св.  Евфросиния  полоцкая;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путешествуют  в  Иерусалим  духовные   лица,   простые   люди;   страсть 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паломничеству так усилилась, что духовенство начало вооружаться против  нее,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прямо запрещая отправляться в Иерусалим, увещевая вести  христианскую  жизнь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месте жительства,  накладывая  даже  епитимьи  на  дающих  обеты  идти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Иерусалим: эти обеты, говорило  духовенство,  губят  землю  нашу.  Частые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тесные сношения с Польшею и Венгриею открывали в Русь  доступ  и  латинскому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языку.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забудем, что просвещение было тесно соединено с религиею: кто больше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читал, тот,  значило,  был  больше  утвержден  в  вере;  отсюда  религиозное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направление, столь могущественное, необходимо влекло за собою  стремление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распространению грамотности, приобретению книг. Сыновья и внуки  Ярослава  I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наследовали  его  ревность  к  распространению  книжного  учения.  Сын 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собирал книги, которыми наполнил свои клети; из этих книг дошло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  два  сборника.  Другой  сын  Ярослава  I,  Всеволод,  говорил  на  пяти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языках, которые он изучил сидя дома,  как  выражается  сын  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Мономах, и этим дает знать, что Всеволод изучил языки не по необходимости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странствования по чужим землям, но  единственно  из  любознательности;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 говорит при этом, что знание языков доставляет почет от иностранцев.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Религиозная  начитанность  Мономаха  видна  из  его   сочинений.   Святослав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(Святоша)  Давыдович  собирал  книги,   которые   подарил   Киево-Печерскому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монастырю; по его побуждению инок Феодосий  перевел  с  греческого  послание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Льва, папы римского к Флавиану, архиепископу константинопольскому.  В  своде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 Татищева, в подлинности которых нет основания  сомневаться,  часто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 известия  об  образованности  князей,  например,   о   Святославе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Ростиславиче говорится, что он знал греческий язык и книги охотно  читал,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Святославе Юрьевиче, что он охотник был читать и милостиво  принимал  ученых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людей, приходивших из Греции и стран западных, часто с ними  разговаривал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спорил; о Романе Ростиславиче смоленском, что он  многих  людей  понуждал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учению, устроил училища, при которых содержал учителей греческих и латинских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свой счет и не хотел иметь священников не ученых; на это он издержал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 имение, так что по смерти его ничего не осталось в казне,  и  смольняне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похоронили его на свой  счет.  Михаил  Юрьевич,  по  словам  того  же  свода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летописей, очень хорошо знал св. писание, с греками и латинами говорил на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языках так же свободно, как  по-русски,  но  не  любил  спорить  о  вере.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Ярославе Владимировиче галицком говорится, что он  знал  иностранные  языки,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читал  много  книг,  так  что  мог  сам  наставлять  правой  вере,  понуждал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учить мирян, определял монахов учителями и  монастырские  доходы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назначал для содержания училищ. О Константине Всеволодовиче  в  дошедших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 летописях говорится, что он всех умудрял духовными беседами,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часто и прилежно читал книги; а в Татищевском своде летописей говорится,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был очень учен, держал при себе людей  ученых,  накупал  много  старинных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книг греческих дорогою ценою и велел переводить их на русский язык,  собирал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делах древних славных князей, сам писал и другие с ним трудились;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одних греческих книг было у него более тысячи,  которые  частию  сам  купил,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частию получил в дар от патриархов.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при Владимире и Ярославе посылали детей учиться к священникам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церквах, то  обычай  этот  должен  был  продолжаться  и  распространяться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время; имеем  полное  право  принять  известие  о  существовании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училищ при церквах, дворах епископских и заводимых князьями  на  свой  счет;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известие,  что  в  этих  училищах  учили  греческому  языку,  ибо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 в вере необходимо было распространять переводы духовных  книг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языка; училища эти служили и для образования священников, на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прямо указывает приведенное известие о цели училища, устроенного в Смоленске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Романом  Ростиславичем;  встречаем  также  известие  об  училищах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Волыни. Что духовенство описываемого  времени  ясно  понимало  необходимость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 для своего сословия, видно из следующих  слов  одного  духовного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лица XII века: "Если властели мира сего и люди, занятые заботами житейскими,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обнаруживают сильную охоту к чтению, то тем больше нужно учиться нам, и всем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сердцем искать сведения в слове божием,  писанном  о  спасении  душ  наших".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Этими словами всего лучше подтверждаются  приведенные  известия  о  любви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чтению и вообще образованности князей.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же дошли до нас памятники этой образованности? Мы видели, что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Ярославе I русские  люди  начали  испытывать  свои  силы  в  собственных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сочинениях религиозного  содержания,  видели  этот  первый  опыт,  сделанный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первым  нашим  митрополитом  из  русских,  Иларионом;  при  означенных  выше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благоприятных условиях для  грамотности  в  описываемое  время  имеем  право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ожидать большего числа подобных памятников; и действительно,  до  нас  дошел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ряд сочинений религиозного содержания, принадлежащих  известнейшим  духовным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лицам эпохи. Большая часть  их  составляет  поучения,  обращенные  к  одному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какому-нибудь лицу по известному случаю или к целому народу, к целой пастве.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первых упомянем об ответе св.  Феодосия  Печерского  на  вопрос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Изяслава, следует ли в день воскресный закалать животных и употреблять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мясо? Феодосий отвечает, что, после того  как  господь  сошел  на  землю,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жидовское все умолкло. Нет греха закалать животных в  воскресенье;  если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будем закалать в субботу, а есть в  воскресенье,  то  это  явное  жидовство.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Феодосий говорит, в какие дни следует поститься.  На  вопрос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Изяслава о вере латинской или варяжской Феодосий отвечал: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"Вера их зла и закон их не чист: они икон не целуют, в пост мясо  едят,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опресноках служат; христианам не следует отдавать за них дочерей и  брать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дочерей за себя замуж, не должно ни брататься с  ними,  ни  кумиться,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есть, ни пить из одного сосуда. Но если они попросят у вас есть, то дайте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пищу в их сосудах, если же у них сосудов не будет, то дайте в своих,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вымойте эти сосуды и молитву над ними  прочтите.  Латины  Евангелие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Апостол имеют, иконы святые и в церковь ходят, но вера их и закон не  чисты,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ересей своих они всю землю обесчестили, потому что по всей  земле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живут  варяги.  Нет  жизни  вечной  живущим  в  вере  латинской,  армянской,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сарацинской. Не следует их веры хвалить,  свою  веру  беспрестанно  хвали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подвизайся в ней добрыми делами. Будь милостив не только к своим домочадцам,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и к чужим: еретика и Латынина помилуй и от беды избавь и мзды от бога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лишишься.  Если  встретишь  иноверников,  спорящих  с  верными,  то  помогай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правоверным на зловерных. А если кто скажет: и ту и эту  веру  бог  дал,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отвечай: по-твоему бог двоверный? Разве ты не  слыхал,  что  написано:  един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бог, едина вера и едино крещение?" Послание митрополита Никифора к  великому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Владимиру Мономаху (tm) важно для нас во 1)  по  отзывам  о  поведении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Мономаха; во 2) по  высказывающимся  в  нем  отношениям  власти  духовной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светской, митрополита к князю. Послание написано во  время  великого  поста,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когда, по словам митрополита, устав церковный  и  правило  есть  говорить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 что-нибудь полезное. Митрополит рассматривает различные виды  грехов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не находит, в котором бы из них можно было упрекнуть Мономаха: этому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нужно говорить в похвалу поста, потому что  он  благочестием  воспитан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постом воздоен, потому что воздержание  его  во  время  поста  все  видят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чудятся. "Что говорить такому князю, - продолжает Никифор, - который  больше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сырой земле спит, дому бегает, платье светлое отвергает, по  лесам  ходя,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сиротинскую носит одежду и только по нужде,  входя  в  город,  облекается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одежду властелинскую.  Что  говорить  такому  князю,  который  другим  любит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готовить обеды обильные,  а  сам  служит  гостям,  работает  своими  руками,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подаяние его доходит даже и до податей; другие насыщаются и упиваются, а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сидит и смотрит только, как другие едят и  пьют,  довольствуясь  малою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пищею и водою: так угождает он своим подданным, сидит и  смотрит,  как  рабы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упиваются, руки его ко всем простерты, никогда не  прячет  он  сокровищ,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считает золота или серебра, но все раздает, а между тем казна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бывает пуста". Наконец митрополит находит  возможность  преподать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 князю, находит в нем слабую сторону: "Кажется мне, князь мой,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он, - что, не будучи в состоянии видеть всего сам своими глазами,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слушаешь других и в отверстый слух твой входит стрела. Так подумай об  этом,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мой, исследуй внимательнее, подумай об  изгнанных  тобою,  осужденных,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презренных, вспомни обо всех,  кто  на  кого  сказал  что-нибудь,  кто  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оклеветал, сам рассуди таковых, всех помяни и отпусти, да и тебе отпустится,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отдай, да и тебе отдастся... Только не опечалься,  князь,  словом  моим: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подумай, что кто-нибудь пришел ко мне с жалобою и потому я написал это тебе!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Нет: так просто я пишу к тебе для напоминания, в котором  нуждаются  владыки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земные; многим пользуются они, но за то  и  многим  искушениям  подвержены".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мы видим уже обычай печалования, который был в употреблении  у  нашего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духовенства в продолжение древней истории  нашей;  заметим  также  обращение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к князю: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 тебе, добляя глава наша и всей христолюбивей земли, слово  се  есть: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же из утробы освяти и помазав, от царское  и  княжьское  крови  смесив".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Другое послание митрополита Никифора к Мономаху было  написано  в  ответ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вопрос великого  князя:  как  отвергнуты  были  латины  от  св.  соборной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правоверной церкви? Митрополит приводит 20 причин уклонения западной  церкви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восточной. В  заключение  митрополит  говорил  Мономаху:  "Прочитай  это,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князь, и не раз, но два раза и больше, сам и сыновья твои. Князьям,  как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 избранным и призванным на  правоверную  веру,  надобно  разуметь  слова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Христовы и основание церковное твердое, на свет и наставление порученным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бога людям". Одинакого с этим посланием содержания  послание  митрополита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Иоанна к архиепископу римскому об опресноках.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Послание Симона, епископа владимирского  и  суздальского  к  Поликарпу,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черноризцу печерскому, важно по некоторым историческим указаниям, которыми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мы в своем месте. Сочинитель послания,  Симон,  был  сначала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монахом  Киево-Печерского  монастыря,  потом  игуменом   владимирского   (на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Клязьме)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Рождественского монастыря, наконец в 1214 году поставлен  епископом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владимирскую   и   суздальскую   епархию.   Поликарп   был   также   монахом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Киево-печерского монастыря и страдал  честолюбием,  для  укрощения  которого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Симон и написал ему  упомянутое  послание.  "Брат!  -  начинает  Симон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послание, - седши в безмолвии, собери ум свой и скажи сам в  себе:  человек!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оставил ли ты мир и родителей по плоти? пришел ты  сюда  на  спасение,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поступаешь не по духовному. Зачем ты назвался чернецом? Ведь  черное  платье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избавит тебя от мук. Смотри, как уважают тебя здесь князья и бояре и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друзья твои, говорят: счастливец! возненавидел  мир  и  славу  его,  уже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печется  ни  о  чем  земном,  желая  одного  небесного.  Но  ты  живешь 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по-монашески; стыдно мне за тебя: те, которые нас  здесь  ублажают,  получат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царство небесное, а мы будем мучиться. Восстань, брат, восстань  и  попекись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мысленно о своей душе. Не будь один день кроток, а другой яр  и  зол;  а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немного помолчишь и опять начнешь роптать на игумена и на служителей его.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будь лжив: под предлогом немощи телесной не отлучайся  собрания  церковного: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дождь растит семя, так  и  церковь  влечет  душу  на  добрые  дела;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делаемое  наедине,  в  келье  -  ничтожно;  двенадцать  псалмов,  прочтенные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наедине, не стоят одного "Господи помилуй", пропетого в церкви. Надобно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 подумать, зачем захотел ты выйти из  святого,  блаженного,  честного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спасенного того места Печерского? Думаю, брат, что бог побудил тебя к  тому,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терпя твоей гордости, и извергнул тебя, как некогда сатану  с  отступными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силами, потому что не захотел ты служить святому мужу, своему  господину,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нашему  брату,  архимандриту  Анкиндину,   игумену   печерскому.   Печерский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- море, не держит в себе гнилого, но выбрасывает вон.  Горе  тебе,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написал ко мне о своей досаде: погубил ты свою душу. Спрашиваю тебя: 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хочешь спастись? Будь ты постник и нищ, не спи по ночам но  если  досады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можешь снести - не получишь спасения. Пишет  ко  мне  княгиня  Ростиславова,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Верхуслава, что хочет  поставить  тебя  епископом  или  в  Новгород,  или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или в Юрьев; пишет: не пожалею и тысячи серебра  для  тебя  и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Поликарпа. Я ей отвечал:  дочь  моя  Анастасия!  дело  небогоугодное  хочешь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сделать; если бы он пробыл  в  монастыре  неисходно  с  чистою  совестию,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послушании игумену и всей братии, трезвясь во всем, то не только облекся  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святительскую одежду, но и вышнего царства достоин был бы. Ты хочешь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епископом? Хорошо, но прочти послание апостола Павла к  Тимофею  и  подумай,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таков ли ты, каким следует быть епископу? Если бы ты был достоин этого сана,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я не отпустил бы  тебя  от  себя,  но  своими  руками  поставил  бы  тебя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в обе епископии, во  Владимир  и  Суздаль,  как  и  хотел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Георгий, но я не согласился, видя твое малодушие. Совершенство состоит не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том, чтоб быть славиму ото всех, но в  том,  чтоб  исправить  житие  свое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себя в чистоте. Оттого из Печерского монастыря так много епископов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поставлено было во всю Русскую землю; прочти старую летопись  Ростовскую,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ней найдешь, что их было больше  тридцати,  а  если  считать  всех  до  меня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грешного, то будет около пятидесяти. Рассуди же теперь, какова  слава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монастыря? постыдившись, покайся и будь доволен тихим и безмятежным  житием,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которому господь привел тебя. Я бы с радостию оставил епископство  и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работать игумену, но сам знаешь, что меня удерживает. Все знают, что у меня,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грешного епископа Симона, соборная церковь, красота всему городу  Владимиру,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другая суздальская церковь, которую сам построил; сколько у них городов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сел, и десятину собирают по  всей  той  земле,  и  всем  этим  владеет  наша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худость; но пред богом скажу тебе: всю эту славу  и  власть  счел  бы  я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ничто, если бы мне только хворостиною пришлось торчать за воротами или сором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валяться в Печерском монастыре и быть попираему людьми".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указаниям на обычаи и нравы замечательно послание митрополита Иоанна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(по всем вероятностям, второго) черноризцу  Иакову,  в  ответ  на  некоторые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вопросы, касавшиеся дисциплины церковной. "Ненадобно, - говорит  митрополит,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сообщаться и служить с звероядцами и с теми, которые служат на опресноках;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есть с ними ради Христовой любви не запрещается; если кто  хочет  убегать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для чистоты или немощи, пусть убегает, но блюдите, чтоб  не  произошло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этого соблазна, не родилась бы  вражда:  надобно  из  двух  зол  выбирать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меньшее. Если, как ты говоришь, некоторые в Русской земле не  приобщаются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пост, едят мясо и все нечистое, то надобно их всячески отвращать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этого, если же будут упорствовать, то не давать им св. причащения и смотреть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них, как на иноплеменников и противников веры. Также должно поступать и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теми,  которые  держат  по  две  жены  и  которые  занимаются  волхвованием;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ослушников должно строго наказывать, но не убивать до смерти и  не  увечить.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как в то время не было утверждено, чтобы русские княжны, выходя замуж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иноверных  владельцев,  сохраняли  православную  веру,   то   митрополит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вооружился против обычая выдавать дочерей княжеских замуж  в  чужие  страны,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служат на опресноках, т. е. в страны католические.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Митрополит приказывает всеми силами  направлять  на  веру  правую  тех,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приносят жертвы бесам, болотам  и  колодезям,  которые  женятся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благословения  церковного,  разводятся  и   берут   других   жен.   Называет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беззаконниками  тех,  которые  продают  рабов-христиан  жидам  и   еретикам;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вооружается против тех, которые волею, для торговли, ходят к поганым и  едят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ними  вместе  нечистое;  против  тех,  которые  часто  в  монастырях  пиры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устроивают, созывают мужчин и женщин вместе и стараются превзойти друг друга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том, кто лучше устроит пир. Эта ревность не по боге,  говорит  митрополит,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от лукавого происходит.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роде вопросы  черноризца  Кирика,  предложенные  новгородскому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епископу Нифонту и другим духовным лицам с их ответами. Из  этого  памятника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узнаем об  обычае  ходить  на  поклонение  святым  местам;  Кирик  удерживал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от этого и спрашивал, хорошо  ли  он  делает?  Очень  хорошо,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ответ: идет он для того, чтоб есть и пить, ничего  не  делая.  Вопрос: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роду и рожанице режут хлебы и сыры и мед?  В  ответе  читаем:  "Горе  пьющим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рожанице". Встречаем известие об обычае оглашать пред  крещением  булгарина,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половчина, чудина в продолжение 40 дней, а славянина в продолжение  8  дней;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узнаем, что во время Кириково продолжалось  крещение  славян.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Понятия  времени  выражаются  в  следующем  правиле:  по  захождении  солнца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ненадобно хоронить мертвеца, хоронить его, когда еще солнце  высоко,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последнее  видит  солнце  до  общего  воскресения.  Относительно  нравов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узнаем, что некоторые явно жили  с  наложницами.  Узнаем  об  обычае  женщин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обмывать тело свое водою и эту воду давать  пить  мужьям,  если  видят,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перестают любить их; на таких налагается епитимья, равно как 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тех, которые детей своих носят к латинскому священнику на молитву или  носят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больных детей к волхвам.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обратимся к поучениям, обращенным к целому народу. Здесь  первое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место занимает поучение св. Феодосия Печерского о  казнях  божиих:  "Наводит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 по гневу своему казнь какую-либо или поганых, потому что не обращаемся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богу; междоусобная рать бывает от соблазна дьявольского  и  от  злых  людей.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Страну  согрешившую  казнит  бог  смертью,  голодом,   наведением   поганых,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бездождием и другими разными казнями..." Следующие слова важны  относительно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нравов и обычаев времени: "Не погански ли мы поступаем?  Если  кто  встретит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монаха или монахиню, свинью или коня лысого, то  возвращается.  Суеверию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дьявольскому наущению предаются! Другие  чиханью  веруют,  будто  бывает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здравие  главе.  Дьявол  прельщает  и  отвлекает   от   бога   волхвованием,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чародейством, блудом, запойством, резоиманием, прикладами, воровством, лжею,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завистию, клеветою, трубами, скоморохами, гуслями, сопелями, всякими  играми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делами неподобными. Видим и другие злые дела; все падки к пьянству,  блуду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злым играм. А когда стоим в церкви, то как смеем смеяться или шептаться?..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праздники больших пиров не должно затевать, пьянства надобно бегать. Горе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пребывающим в пьянстве! Пьянством ангела-хранителя отклоняем от себя,  злого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беса привлекаем к себе: дух святый от  пьянства  далек,  ад  близок..."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языческие  обычаи  примешивались  к   христианским,   видно   из   поучения,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приписываемого также св. Феодосию: "Для обеда две молитвы:  одна  в  начале,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другая в конце. Установлена за упокой кутья, - обедов же и ужинов за  упокой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установлено, воды не велено приставлять к  кутье;  также  яиц  класть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кутью. Тропарей не должно говорить чашам в пиру, кроме трех: при поставлении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обеда  славится  Христос,  по  окончании  прославляется  дева  Мария,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чествуется хозяин". Дошло до нас также  несколько  поручений  св.  Феодосия,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обращенных к братии его монастыря; в одном из них святой говорит:  "Если  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можно было, то каждый день говорил бы я, со слезами молил и  к  ногам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вашим припадал, чтоб никто из нас не  пропустил  молитвенного  времени.  Кто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возделывал ниву или виноградник и видит плоды, то не помнит труда от радости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молит бога, чтоб сподобил собрать плод; если же видит,  что  нива  тернием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поросла, то что сделает!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лет минуло, и никого не вижу, кто б пришел ко мне и сказал: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мне спастись?" Поучение митрополита русского Никифора замечательно по своему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началу, из которого видно, что митрополит-грек, по незнанию  русского  языка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произносил сам поучений своих к народу, а только писал их.  "Не  дан  мне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дар языков; оттого я стою посреди вас безгласен и  совершенно  безмолвен.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как ныне потребно поучение  по  случаю  наступающих  дней  св.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поста, то я рассудил предложить  вам  поучение  чрез  писание".  Проповедник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вооружается против больших ростов и против пьянства. Замечательно  по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простоте, вполне соответствующей состоянию паствы, к которой было  обращено,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поучение Луки Жидяты, епископа новгородского, умершего в  1060  году:  "Вот,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братия, прежде всего эту заповедь должны мы все христиане держать:  веровать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единого бога, в троице славимого, в отца и сына и св. духа,  как  научили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апостолы, утвердили  св.  отцы.  Веруйте  воскресению,  жизни  вечной,  муке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грешникам вечной. Не ленитесь в церковь ходить, к заутрене и к  обедне  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вечерне; и в своей клети прежде богу поклонись, а потом уже спать ложись.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 стойте со страхом божиим, не разговаривайте,  не  думайте  ни  о  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другом, но молите бога всею мыслию, да отдаст он вам грехи.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Любовь имейте со всяким человеком и больше с братьею, и не будь  у  вас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 на сердце, а другое на устах; не  рой  брату  яму,  чтоб  тебя  бог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ввергнул в худшую.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Терпите обиды, не платите злом за зло; друг друга хвалите,  и  бог  вас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похвалит.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ссорь других, чтоб не назвали тебя сыном дьявола, помири, да  будешь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богу.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осуждай брата и мысленно, поминая свои  грехи,  да  и  тебя  бог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осудит.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Помните и милуйте странных, убогих, заключенных в  темницы  и  к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сиротам  (рабам)  будьте  милостивы.  Игрищ  бесовских  (москолудства)  вам,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братия, нелепо творить, также говорить срамные слова,  сердиться  ежедневно;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презирай других, не смейся никому, в  напасти  терпи,  имея  упование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бога. Не будьте буйны, горды, помните, что, может быть, завтра будете смрад,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гной, черви. Будьте смиренны и кротки: у гордого в сердце  дьявол  сидит,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божие слово не прильнет к  нему.  Почитайте  старого  человека  и  родителей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своих, не клянитесь божиим именем и другого не заклинайте и не  проклинайте.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Судите по правде, взяток не берите, денег в рост не давайте,  бога  бойтесь,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чтите, рабы, повинуйтесь сначала богу, потом господам своим; чтите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всего сердца иерея божия, чтите и слуг церковных. Не  убей,  не  украдь,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лги, лживым свидетелем не будь, не враждуй, не завидуй, не клевещи; блуда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твори ни с рабою, ни с кем другим, не  пей  не  вовремя  и  всегда  пейте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умеренностию, а не до пьянства;  не  будь  гневлив,  дерзок,  с  радующимися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радуйся, с печальными будь печален, не ешьте нечистого,  святые  дни  чтите;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 же мира со всеми вами,  аминь".  Повторяем:  слово  это  драгоценно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историка, потому что вполне обрисовывает общество, к которому  обращено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поучения; при этом заметим также, что в поучении Луки  Жидяты  выражается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общий  дух  новгородского  народонаселения,  какой  замечаем   постоянно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памятниках; как в летописи Новгородской, так и  здесь  замечаем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одинакую простоту, краткость, сжатость, отсутствие всяких украшений; для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слог поучения Жидяты может служить доказательством, что оно написано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Другим  характером  отличаются   поучения   южного   владыки,   Кирилла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Туровского, как вообще  памятники  южнорусской  письменности  отличаются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памятников большею украшенностию, что,  разумеется,  происходит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различия в характере  народонаселения:  иной  речи  требовал  новгородец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  владыки,  иной  южный  русин  от  своего.  Содержание  слова  Жидяты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 краткое  изложение  правил  христианской  нравственности;  слова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Кирилла Туровского большею частию представляют  красноречивые  представления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священных событий, празднуемых церковию в  тот  день,  в  который  говорится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слово; цель слов его показать народу важность, величие празднуемого события,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пригласить народ к его празднованию, к прославлению Христа  или  святы  его;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отсюда  сходство  слов  Кирилловых  с  церковными  песнями,  от  которых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заимствует иногда не только форму, но и целые выражения; как в тех, так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 видим  одинакое  распространение,   оживление   события   разговором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действующих лиц; в сочинениях Кирилла  замечаем  также  особенную  любовь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иносказаниям,  притчам,  стремление   давать   событиям   преобразовательный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характер, особенное искусство в сравнениях, сближениях событий, явлений,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что, изучая внимательно сочинения древнего  владыки  Туровского,  не  трудно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открыть в нем предшественника  и  земляка  позднейшим  церковным  витиям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 Руси,  которые  так  долго  были  у  нас  почти  единственными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духовными ораторами и образцами. Как  слог  поучения  Луки  Жидяты  обличает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новгородца, так слог слов Кирилла Туровского обличает  в  сочинителе  южного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русина.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дошедших до нас сочинений Кирилла первое место занимают десять слов,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сказанных в десять воскресных дней, начиная от недели ваий до  Троицына  дня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включительно. В первом уже слове (в неделю  ваий)  мы  знакомимся  вполне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 изложения сочинителя: "Днесь Христос от Вифании в Иерусалим  входит,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вседши на жребя осля, да совершится пророчество  Захариино.  Уразумевая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пророчество,  станем  веселиться;  души  святых  дщери  вышнего   Иерусалима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нарицаются; жребя же - это веровавшие язычники,  которых  посланные  Христом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апостолы отрешили от лести дьявольской... Ныне апостолы на жребя  ризы  свои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возложили, на которые сел Христос. Здесь видим обнаружение преславной тайны: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ризы  -  это  христианские  добродетели  апостолов,  которые  своим  учением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устроили благоверных людей в престол  божий  и  вместилище  св.  духу.  Ныне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народы постилают господу по  пути  одни  -  ризы  своя,  а  другие  -  ветви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древесные; добрый  правый  путь  миродержителям  и  всем  вельможам  Христос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показал: постлавши этот путь милостынею и незлобием, без труда они входят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царство небесное; ломающие же древесные ветви суть простые люди и  грешники,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сокрушенным сердцем и умилением душевным, постом  и  молитвами  свой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путь равняют и к богу приходят..." и  проч.  Окончание  слова  замечательно,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показывает главную цель всех слов Кирилловых: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"Сокративши слово,  песнями  как  цветами  святую  церковь  увенчаем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 украсим, и богу славословие вознесем, и  Христа  спасителя  нашего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возвеличаем".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Роскошная весенняя природа юга дала много цветов  Кириллу  в  слове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Фомино воскресенье: "Теперь весна красуется, оживляя земное естество; ветры,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тихо вея, подают  плодам  обилие,  и  земля,  семена  питая,  зеленую  траву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рождает. Весна есть красная  вера  Христова,  которая  крещением  возрождает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человеческое естество; ветры - грехотворений помыслы, которые, претворившись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покаянием в добродетель, душеполезные  плоды  приносят;  земля  же  естества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нашего, приняв как семя слово божие и боля  постоянно  страхом  божиим,  дух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спасения рождает. Ныне новорожденные агнцы и юнцы  скачут  быстро  и  весело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возвращаются к матерям своим,  а  пастухи  на  свирелях  с  веселием  хвалят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Христа: агнцы - это кроткие люди от  язычников,  а  юнцы  -  кумирослужители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неверных стран, которые, Христовым вочеловечением и апостольским  учением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чудесами к святой  церкви  возвратившись,  сосут  млеко  учения;  а  учители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Христова стада, о всех моляся, Христа бога славят, всех волков  и  агнцев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 стадо собравшего. Ныне древа леторосли испускают, а цветы  благоухание,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вот уже в садах слышится сладкий запах, и делатели,  с  надеждою  трудяся,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плододавца Христа призывают; были мы  прежде  как  древа  дубравная,  плодов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неимущия, а ныне привилась Христова вера к нашему неверию, и  держась  корня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Иесеева, испуская добродетели  как  цветы,  райского  паки  бытия  о  Христе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ожидаем, и святители, трудясь о церкви, от Христа мзды ожидают. Ныне  оратаи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слова, словесных волов к духовному ярму приводя, и крестное рало в мысленных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браздах погружая, и проводя бразду покаяния, всыпая семя духовное, надеждами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будущих благ веселятся", и проч.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 в неделю мироносицкую напоминает  совершенно  церковные  песни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стихиры, поемые и читаемые в последние дни страстной  седмицы;  в  некоторых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местах  встречаем  одни  и  те  же  почти  выражения;  таков  вначале   плач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богородицы:  "Тварь  соболезнует  ми,  сыну!   твоего   зрящи   без   правды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умерщвления. Увы мне, чадо мой, свете и творче тварям", и  проч.  Или  далее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 Иосифа Пилату представляют не иное что, как распространение  церковной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песни:  "Приидите  ублажим  Иосифа  приснопамятного".   Слово   оканчивается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похвалою Иосифу, замечательною по обычной в древнем красноречии форме: "Кому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уподоблю этого праведника? небом ли тебя назову:  но  ты  был  светлее  неба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богочестием: потому что во время страсти Христовой небо помрачилось  и  свет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свой скрыло, а ты, радуясь, на  своих  руках  бога  носил.  Землею  ли  тебя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благоцветущею назову? Но ты явился честнее земли: потому что она в то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страха потрясалась, а ты вместе с Никодимом весело божие тело, плащаницею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обвив, положил", и проч. Слово в неделю  расслабленного  представляет  самый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лучший образец слога Кириллова; в жалобе расслабленного  на  свои  страдания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видим эту образность, какою обыкновенно отличаются писатели - земляки нашего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оратора: "Мертвым ли себя назову, говорит расслабленный; но чрево  мое  пищи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желает и язык от жажды иссыхает. Живым ли себя почту? но не только встать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одра, даже и подвинуть себя не могу: ноги мои не ходят, руки не  только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делают, но и осязать ими я себя не могу; я непогребенный  мертвец,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одр мой - гроб мой; мертвый междуживыми и живой между мертвецами, потому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живой питаюсь и как мертвый ничего не делаю; мучусь я,  как  в  аде,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бесстыдно поносящих меня; смех  я  юношам,  укоряющим  мною  друг  друга,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старцам лежу притчею к наказанию; все много глумятся, и я  от  того  вдвойне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страдаю. Внутри терзает меня болезнь,  вне  оскорбляюсь  досадами  укоряющих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меня; слюни плюющих на меня покрывают тело мое, голод пуще болезни одолевает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меня, потому что если я найду пищу, то не могу рукою положить ее в рот;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умоляю, чтоб накормили меня, и делюсь бедным куском моим с  питающими  меня,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стонаю со слезами, томимый мучительною болезнию, и никто не придет  посетить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меня" и проч. Таков же и ответ Христа: "Как ты говоришь: человека не имам? 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ради тебя сделался человеком; тебя ради оставил скипетры горнего царства  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нижним служа, обхожу: не пришел я, да мне послужат, но  да  послужу  другим.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Тебя ради, будучи бесплотным, плотию облекся, да исцелю душевные и  телесные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недуги всех. Тебя ради невидимый ангельским силам явился всем человекам,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хочу презреть моего образа, лежащего в тлении, но хочу  спасти  его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разум истинный привести,  а  ты  говоришь:  человека  не  имам?  Я  сделался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да сотворю человека богом, ибо сказал: боги будут и сыны  вышнего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все, и кто другой вернее меня служит тебе?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Тебе я всю тварь на работу сотворил: небо и земля тебе  служат  -  небо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влагою, земля плодом; солнце служит светом и теплотою, луна с звездами  ночь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обеляет; для  тебя  облака  дождем  землю  напояют,  и  земля  всякую  траву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семянистую и деревья плодовитые на твою службу возвращает;  тебя  ради  реки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рыб носят и пустыни зверей питают, а ты говоришь: человека не имам" и  проч.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Слово в неделю пятую по пасхе содержит в себе упрек народу за  нехождение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церковь для слушания слов епископа: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"Я, друзья и братья, надеялся, что с каждою неделею все больше и больше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будет собираться народу в церковь, а теперь вижу,  что  собирается  его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меньше и меньше; если бы я свое что-нибудь говорил вам, то хорошо бы делали,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бы не приходили, но я возвещаю вам владычнее и прочитываю  вам  грамоту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Христову".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Кириллу  же  Туровскому  приписывается  слово  о  состоянии   души 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разлучении с телом; здесь сочинитель, исчисляя  мытарства,  седьмым  из 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полагает: "Буе слово, срамословие, бесстудная словеса и плясание, еже в пиру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на свадьбах, и в павечерницах, и на игрищах, и  на  улицах";  пятнадцатым: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"Всяка ересь и веруют в стречу, в чех, в полаз и в птичьи  грай,  ворожю,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еже басни бають, и в гусли гудуть".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описываемого времени дошли до нас еще некоторые любопытные поучения,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какой области и какому лицу принадлежащие. Здесь,  между  прочим,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видим, как церковь вооружалась против  явлений,  бывших  следствием  родовых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княжеских, и  как  изначала  содействовала  утверждению  отношений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государственных;  сочинитель  слова  обращается  к  дружине   княжеской 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следующими словами: "Если начнете доброжелательствовать  другим  князьям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своего, то подобны будете замужней женщине, неверной своему  мужу".  Но  тут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встречаем увещание к храбрости, вполне согласное с понятиями времени:  "Сын!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на рать с князем идешь, то с  храбрыми  напереди  езди:  этим  и  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своему чести добудешь и себе доброе имя. Что  может  быть  лучше  того,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умереть перед князем!" О волхвах:  "Волхвов  же,  чада  моя,  блюдитеся".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священниках: "Если возьмете чернеца  в  свой  дом  или  иного  причетника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захотите его угостить, то больше трех чаш не нудьте его, но дайте ему  волю: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сам напьется, то сам за то и отвечает;  нельзя  слуг  божиих  до  срама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упоить, но с поклоном должно  отпускать,  взявши  благословение  у  них".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рабах: "Сирот домашних не обидьте, но больше милуйте, голодом не морите,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наготою, потому что это домашние твои  нищие:  нищий  в  другом  месте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выпросит, а рабы только в твоей руке; милуйте своих  рабов  и  учите  их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спасение и покаяние, а старых на свободу отпускайте...  Если  холопа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рабу не кормишь и не обуваешь и убьют их у воровства, то за кровь их 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ответишь. Ты как апостол в дому своем: научай грозою и ласкою. Если  рабы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рабыни не слушаются, по твоей воле не ходят, то лозы не жалей до шести ран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двенадцати; а если велика вина, то и до 20  ран;  если  же  очень  велика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вина, то и до 30 ран лозою, а больше  30  ран  не  велим...  Рабов,  которых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возьмешь с собою в поход, чести и люби, чтоб они были тебе в обиде и в  рати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добрыми помощниками".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средствах, какие употребляли  проповедники,  средствах,  напоминающих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 известие об обращении Владимира, и о судьбе, какой  подвергались  иногда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ревностные проповедники, находим любопытные известия в  житии  св.  Авраамия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Смоленского. "Так бо бе (Авраамий) благодатию Христовою утешая приходящиа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пленяа их души смысл, яко же и самому игумену не  стерпети,  многия  к  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видя притекающая. И хотя того сего отлучити и глаголаше: аз  за  тя  отвещаю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убога, ты же престани уча, и много озлобление нань возложи. И оттоле вниде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град и пребысть в едином монастыре у  честнаго  Креста;  и  ту  начаша  боле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приходити и учение его множайше быти. Написа же две  иконе,  едину  страшный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 втораго пришествия, а другую - испытания воздушных мытарств, их же  всем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несть избежати, И ко всем приходящим оного страшнаго дня не  простая  о  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глаголя и  почитая  великаго  онаго  и  светлаго  учителя  вселенныя  Иоанна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Златоустаго и преподобнаго Ефрема и всех богогласных святых. И вшед сатана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сердце бесчинных, воздвиже нань; и начаша овии клеветати к епископу, инии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хулити и досажати, овии еретика нарецати и, а инии глаголаху нань  глубинныи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книги почитает, инии же к женам прекладающе, попове же зиающе  и  глаголюще: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наша дети все обратил есть; реку тако: никто же аще  бы  не  глаголя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блаженнаго Авраамия в граде. Собрашася же все от мала и до велика весь  град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нань: инии глаголют заточити, а инии на стене ту  пригвоздити  и  зажещи,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друзии потопити и  проведьше  сквозе  град,  всем  же  собравшимся  на  двор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епископь, игуменом же и попом и черноризцем, князем и боляром..."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поучений, принадлежащих духовным лицам, до  нас  дошло  поучение,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написанное  знаменитейшим  из  князей   описываемого   времени,   Владимиром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Мономахом, для детей своих;  оно  обнимает  обязанности  человека  вообще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князя, религиозные, семейные и общественные и  представляет  первообраз  тех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домостроев, которые мы увидим в последующих веках:  "Страх  имейте  божий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сердце и милостыню творите  неоскудную,  потому  что  здесь  начало  всякому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добру", - так начинает Мономах свое поучение.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он объявляет повод, по которому написал  поучение:  по  окончании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усобицы с Давыдом Игоревичем на Витичевском съезде поехал  он  на  север,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Ростовскую область, и, будучи на Волге,  получил  посольство  от  двоюродных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братьев с приглашением идти на Ростиславичей  галицких,  которые  не  хотели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исполнять общего княжеского  приговора;  двоюродные  братья  велели  сказать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Мономаху: "Ступай скорее к нам,  прогоним  Ростиславичей  и  волость  у 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отнимем; если же не пойдешь с нами, то мы себе, а ты  себе".  Мономах 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"Сердитесь сколько хотите,  не  могу  с  вами  идти  и  преступить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целование". Угроза братьев разъединиться  с  ним  сильно  опечалила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Мономаха; в этой печали он  разогнул  псалтырь  и  попал  на  место:  "Вскую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печалуеши, душе? вскую смущаеши мя?" и проч.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Утешенный псалмом, Мономах  решился  тут  же  написать  своим  сыновьям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поучение, в котором господствует та мысль, что  человек  никогда  не  должен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совращаться с правого пути и во всех  случаях  жизни  должен  полагаться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одного бога,  который  не  даст  погибнуть  человеку,  творящему  волю  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Выписавши из  псалма  те  места,  в  которых  выражается  эта  мысль,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 из Василия Великого, Мономах продолжает: "Тремя  добрыми  делами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побеждается враг наш дьявол: покаянием, слезами и милостынею; бога ради,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ленитесь, дети мои, не забывайте  этих  трех  дел;  они  не  тяжки:  это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одиночество,  не   чернечество,   не   голод,   которые   терпят   некоторые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добродетельные люди, таким малым делом можете вы получить  милость  божию...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Послушайте меня, если не можете всего исполнить, то хотя половину.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Просите бога о прощении грехов со слезами, и не только в церкви делайте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это, но и ложась спать; не забывайте ни одну ночь  класть  поклонов,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ночным поклоном и пением человек побеждает дьявола и  получает  прощение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грехов. Когда и на лошади сидите, да ни с  кем  не  разговариваете,  то  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думать безделицу, повторяйте беспрестанно в уме:  "господи,  помилуй!"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молитв не  умеете,  эта  молитва  лучше  всех.  Больше  же  всего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забывайте убогих, но сколько можете по силе кормите, больше других подавайте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сироте, сами оправдывайте вдов, а не позволяйте сильным  погубить  человека.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правого, ни виноватого не убивайте, ни приказывайте убивать. В разговоре,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бы вы ни говорили, никогда не клянитесь богом: нет в этом никакой нужды;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придется вам крест поцеловать к братье, то целуйте  подумавши,  можете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 сдержать клятву, и раз поцеловавши, берегитесь,  чтоб  не  погубить  души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своей. С любовию принимайте благословение от епископов, попов и игуменов,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устраняйтесь от них, по силе любите и снабжайте их,  пусть  молятся  за  вас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богу. Пуще всего не имейте  гордости  в  сердце  и  уме,  говорите:  все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смертны, ныне живы, а завтра в гробе; все, что  ты,  господи,  дал  нам,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наше, а твое, поручил нам на малое число дней; в землю ничего не  зарывайте;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большой грех. Старых чти как отцов, молодых как братью. В доме своем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ленитесь, но за всем присматривайте сами; не надейтесь ни на  тиуна,  ни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отрока, чтоб гости не посмеялись ни дому, ни обеду вашему. Вышедши на войну,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 не  ленитесь,  не  надейтесь  на  воевод;  питью,  еде,   спанью 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предавайтесь; сторожей сами наряжайте;  распорядившись  всем,  ложитесь,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вставайте рано, и оружия не  снимайте  с  себя:  от  лени  человек  внезапно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погибает. Остерегайтесь лжи, пьянства и блуда: в этих пороках и душа и  тело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погибают. Если случится вам ехать куда  по  своим  землям,  то,  не  давайте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отрокам обижать жителей, ни своих, ни чужих ни в селах, ни  на  полях,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вас не проклинали. На дороге или где остановитесь, напойте,  накормите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нищего; особенно же чтите гостя, откуда бы он к вам ни пришел,  простой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знатный человек, или посол;  если  не  можете  чем  иным  обдарить  его,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угостите хорошенько: странствуя, они разносят по  всем  землям  хорошую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дурную славу о человеке. Больного навестите, и к мертвому  ступайте,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мы все смертны; человека не пропустите не поздоровавшись, всякому доброе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слово скажите. Жен своих любите, но не давайте  им  над  собою  власти.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знаете доброго, того не забывайте, а чего еще не знаете,  тому  учитесь;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ленитесь ни на что доброе; прежде всего не ленитесь ходить в церковь: да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застанет вас солнце на постели..." В заключение Мономах рассказывает детям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трудах: этим важным для историка рассказом мы  уже  воспользовались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 месте.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встречали известия о страсти к паломничеству, к путешествиям во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распространившейся в описываемое время между русскими людьми; до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дошло описание одного из таких путешествий, совершенного игуменом  Даниилом.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  описание   особенно   замечательно   отсутствием   духа   нетерпимости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латинских  христиан,  обладавших  тогда  Иерусалимом.   Король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Балдуин обласкал русского игумена, который за это распустил  об  нем  добрую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славу по своей земле: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"Позвал мя бяше добре и любя мя вельми, яко же есть  муж  благоделен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смирен вельми и не гордит. Яз рекох ему: княже мой  господине!  молю  ти  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 деля и князей деля русьскых, повели ми,  да  бых  и  яз  поставил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кандило на гробе святом от всея Русьскыя земли. Он же с тщанием и с  любовью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повеле ми поставити кандило; посла со мною мужа своего... Бог тому послух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гроб господень, яко во всех местах святых не забых имен князей  русьскых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княгинь, и епископ и игумен, и бояр,  и  детей  моих  духовных.  И  о  сем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похвалю бога моего благо, яко  сподобил  мя  худаго  имена  князей  русьскых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написати в лавре св. Саввы, и ныне  поминаются  имена  их  в  ектеньях 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женами, и с детьми. Се же имена  их:  Михаил  Святополк,  Василий  Владимир,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Давыд Святославич, Михаил Олег, Панкратий Святослав, Глеб Менской, и сколько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есть помнил, опричь всех князей русьскых и  боляр,  и  отпехом  литургию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русьскых, и за вся хрестьяне  50  литургий,  и  за  усопшня  литургию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отпехом. И буди же всем почитающим се с верою  и  любовию  благословенье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бога и от св. гроба и от всех мест святых. Бога деля, братие и господие мои,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зазрите худоумью моему  и  грубости  моей.  Да  не  будеть  в  похваленье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написанье се мене ради, но гроба господня ради кто  с  любовью  почтеть,  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мзду приметь от бога спаса нашего, и бог мира с всеми  вами  в  веки  веков.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Аминь". Даниил встретил в Иерусалиме многих русских паломников - новгородцев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киевлян.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описываемому  времени  относится  сочинение  другого  Даниила, 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называемое  Послание  Даниила   Заточника   к   князю   Юрию   Владимировичу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Долгорукому. Из самого умилостивительного послания этого можно узнать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то, что молодой еще  человек,  неизвестно  какого  происхождения  и  звания,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разгневал князя и был заточен на озеро Лаче; в  послании  Даниил  ничего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вине своей; но по сильным выходкам  против  приближенных  к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 и женщин можно догадываться,  что  он  их  наговорам  приписывал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несчастие. Как видно, впоследствии сочинение  это  было  известно  грамотным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людям и ценилось благодаря украшениям слога, которые  нравились  в  старину;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Даниил, как видно из его слов, считал себя мудрецом;  выпишем  несколько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строк, чтобы иметь понятие об этой  мудрости.  "Вострубим,  братия,  яко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златокованныя трубы, в разум ума своего, и начнем бити сребреныя  арганы,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возвеем мудрости своя... Не возри на мя, княже господине, яко волк на  ягня;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возри на мя, господине мой, аки мати на младенца.  Возри,  господине,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птицы небесные, яко ти ни орют, не сеют, ни в житницу собирают,  но  уповают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милость божию; так и мы, княже господине,  желаем  твоея  милости:  зане,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господине, кому Боголюбово, а мне горе лютое; кому Белоозеро, а  мне  чернее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смолы; кому Лачь озеро, а мне,  на  нем  седя,  плачь  горки...  Княже  мой,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господине мой! избави мя от нищеты сия, яко серну от тенета,  яко  птицу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кляпцы, яко утя от ногтей носимаго ястреба, яко овцу от уст  лвовых.  Аз  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есми, княже господине, яко древо при пути: мнози  посекают  его  и  на  огнь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вмещут; такоже и аз всеми обидим  есмь,  зане  огражен  есмь  страхом  грозы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твоея... Весна бо украшает цветы землю, а ты, княже господине, оживляеши вся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человеки своею милостью, сироты и вдовы,  от  вельможь  погружаеми...  Видех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 зверь, а главы не  имеет,  тако  и  добрые  полки  без  добраго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погибают. Гусли бо строются персты, тело основается жилами, а  дуб  крепится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корения: так и град наш крепится твоею державою, зане князь  щедр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отец есть всем: слузи бо мнози отца и матери лишаются и к нему прибегают.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Добру бо господину служа, дослужится свободы; а  злу  господину  служа,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дослужится большия работы. Зане князь щедр,  аки  река  без  берегов  текуще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всквозе дубравы, напояюща не токмо человецы, но и скоти и вся звери; а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скуп, аки река, велик брег имуще каменны: нельзя пити, ни  коня  напоити.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боярин щедр, аки кладезь сладок; а скуп боярин, аки кладезь солон.  Не  имей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двора близ княжа двора; не держи села близ княжа села: тиун бо его  яко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огнь  трепетицею  накладен,  а  рядовичи  его  яко  искры;   аще   от   огня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устережешися, но от искры не можешь устрещися жжения порт. Княже,  господине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мой! не лиши хлеба  нища  мудра,  ни  вознеси  до  облак  богатого  безумна,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несмысленна: нищь бо  мудр,  яко  злато  в  калне  сосуде,  а  богат  красен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несмыслен, то аки паволочитое зголовье, соломы наткано.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Господине мой! не зри внешняя моя, но зри  внутреная:  аз  бо  одеянием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есмь скуден, но разумом обилен; юн возраст имею, а стар смыслом; бых  мыслию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яко орел паряй по воздуху. Но постави сосуды скудельничьи  под  поток  капля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языка моего, да накаплют ти сладчайши меду словеса уст моих... Не море топит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корабли, но ветри, и не огнь творит разжение железу,  но  подымание  мешное: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и князь не сам впадает в многия в вещи злыя, но думцы вводят. С добрым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 думъцею князь высока стола додумаетца, а с лихим думъцею  думает,  малаго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стола лишен будет... Не муж в мужех, кем своя  жена  владеет;  не  работа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работах, под жонками воз возити... Что есть жена зла? гостница  неусыпаемая,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купница бесовская, мирскы мятежь, ослепление уму, начальница всякой злобе...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Аз ни за море ходил, ни от философ научился,  но  бых  яко  падая  пчела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 цветом и совокупляя яко медвеный сот; тако и аз по  многим  книгам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собирая сладость словесную и разум, и совокупих яко мех воды моръския, 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своего разума, но от божия промысла".  К  Посланию  прибавлено  следующее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известие: "Сии словеса аз Данил писах в заточении на Белеозере, и  запечатав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воску, и пустих в озеро, и взем рыба пожре, и ята бысть  рыба  рыбарем,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принесена бысть ко князю, и нача ея пороти, и узре князь  сие  написание,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повеле Данила свободити от горкаго заточения".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Древнейшие  произведения  народной  фантазии  относятся   ко   временам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Владимира св.; содержание их  составляют  подвиги  богатырей,  борьба  их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степными варварами, с которою был соединен важнейший интерес для  народа.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продолжалась та же борьба и  по-прежнему  служила  главным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содержанием песен и сказаний; богатырей сменили князья; самым славным, самым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народным именем в борьбе с погаными было имя Мономаха; не могло  быть,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походы доброго страдальца за Русскую землю на поганых не служили содержанием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народных  поэтических  сказаний;  следы  этих  сказаний  находим  в   начале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Волынской летописи: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 смерти же великаго князя Романа,  приснопамятнаго  самодержца  всея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Руси, одолевша всем поганьскым языком, ума  мудростью  ходяща  по  заповедем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божиим: устремил бо ся бяше на поганыя яко и лев,  сердит  же  бысть  яко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рысь, и губяше яко и коркодил, и прохожаше землю их яко и орел, храбор бо 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яко и тур.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Ревноваше бо  деду  своему  Мономаху,  погубившему  поганыя  Измалтяны,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рекомыя половци, изгнавшю отрока в Обезы за  Железныя  врата.  Сърчанови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оставшю у Дону, рыбою ожившю; тогда Володимер Мономах  пил  золотым  шоломом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Дон, приемши землю  их  всю  и  зогнавши  окаянныя  агаряны.  По  смерти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Володимере, оставъшю у Сырьчана единому гудьце же, Ореви, посла и  в  Обезы,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рек: Володимер умерл есть, а воротися, брате, пойди в землю свою;  молви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моя словеса, пой же ему песни половецкия; оже ти не  восхочет,  дай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поухати  зелья,  именем  евшан.  Оному  же  не  восхотевшю  обратитися, 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послушати, и дасть ему зелье, оному же обухавшю и восплаковшю, рче: да  луче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есть на своей земле костью лечи, нели на чюже славну быти. И приде  во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от него родившюся Концаку, иже снесе Сулу, пешь ходя, котел  нося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плечеву".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целости дошло до нас  поэтическое  сказание  о  несчастном  походе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северских князей, Игоря Святославича с братьею на половцев,  Слово  о  полку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Игореве.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Особенные доблести этих князей, их ревность добыть себе славы в  борьбе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погаными, их великодушие, по которому они  не  захотели  покинуть  в  беде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черных людей, заслуженная, следовательно, народная любовь  к  этим  князьям,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любопытные подробности похода, необыкновенная удача вначале,  необыкновенное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бедствие в конце, которое, однако, не  уменьшило,  но  еще  увеличило  славу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князей, наконец удивительное спасение Игоря из плена - все это  должно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возбуждать сильный интерес в народе к этому событию, которое потому и  стало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украшенного, поэтического сказания; самые подробности похода,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сохранились в летописи, всего лучше показывают  нам  интерес,  связанный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древней Руси с этим событием, всего лучше объясняют  нам  возможность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существования Слова. Нам  нет  нужды  даже  предполагать,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сочинитель Слова был житель страны Северской, ибо вспомним, что в это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 Ольговичей стояло на первом месте во всей южной Руси: старший  в  этом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племени,  Святослав   Всеволодович,   сидел   тогда   на   столе   Киевском,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 бедствие северских князей должно было найти сильное сочувствие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на западном берегу Днепра.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Сочинитель Слова о полку Игореву  не  хочет  начинать  своего  рассказа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прямо о походе северских князей на половцев, но хочет предпослать ему старые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слова, ограничиваясь, однако, былинами позднейшего времени,  именно  начиная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времен Владимира Мономаха, или, как он называет его, Владимира Старого,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 другим,  младшим  Владимирам.  Эти   былины   позднейшего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времени, начиная со времен Владимира Мономаха,  он  противополагает  песням,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сочиненным по замышлению вещего Бояна. Кто бы ни был этот  Боян,  сочинитель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 старых русских песен, истинный или мнимый, или  даже  Гомер,  как  думают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некоторые,  очевидно  только  то,  что  сочинитель  Слова  о  полку  Игореву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противополагает свое сочинение сочинениям Бояна, противополагает по времени,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хочет заноситься в  отдаленные  века,  к  отдаленным  событиям,  воспетым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Бояном,  или,  что  очень  кажется  нам  вероятным,  противополагая   былину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замышлению, противополагая  Слово,  рассказ  об  истинном  происшествии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малейшего отступления от него, - песни,  сочинитель  которой  позволял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большую свободу, хотя  бы  воспевал  действительное  событие,  действительно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существовавшее лицо: "Не лепо ли ны бяшет, братие,  начати  старыми  словесы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трудных повестий о пълку Игореве, Игоря Святославича! начати же ся тый песни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былинам сего времени, а не по замышлению Бояна. Боян бо вещий,  аще  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хотяше песнь творити, то растекашеся мыслию по древу, серым волком по земли,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шизым орлом под облакы".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Итак, продолжает сочинитель  Слова,  начнем,  братия,  повесть  эту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старого Владимира  и  дойдем  до  нынешнего  Игоря,  "который  препоясал  ум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крепостию, изострил сердце мужеством, наполнился ратного духа, и навел  свои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храбрые  полки  на  землю  Половецкую  за  землю  Русскую"  -  после 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следуют слова: "Тогда Игорь взглянул  на  светлое  солнце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увидал, что все воины его прикрыты тьмою".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с первого взгляда очевиден пропуск, ибо сочинитель обещал  начать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повесть от  старого  Владимира;  мы  необходимо  должны  предположить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рассказы о  борьбе  Мономаха  и  последующих  князей  с  половцами  и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естественный  переход  к  походу  Игоря  на  поганых;  очень  вероятно,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приведенное нами выше поэтическое сказание о походах Мономаха и о  том,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в степи  по  его  смерти,  находилось  между  этими  сказаниями,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начал свою повесть сочинитель Слова о полку Игореву.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верен своему обещанию рассказывать по  былинам:  рассказ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одинаков  с  рассказом  летописца,  лишнего  в  нем  одни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поэтические украшения; что же касается подробностей, то их гораздо больше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летописи. Любопытно, что в  Слове  гораздо  больше  превозносится  похвалами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 Святославич, чем Игорь, старший  брат;  в  битве  на  первом  плане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Всеволод: этим рассказ сочинителя  Слова  отличается  от  рассказа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летописного; но такое предпочтение Всеволода объясняется словами  летописца,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который, сказавши о смерти Всеволода, прибавляет, что этот князь превосходил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Ольговичей доблестию. Особенно же замечательны для нас слова автора 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усобицах княжеских: в сильных выражениях описывает он усобицы, происходившие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лишения волостей Олега Святославича: "Тогда земля сеялась и росла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усобицами, погибла жизнь Дажбогова внука, в княжих крамолах век человеческий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сократился. Тогда по Русской земле редко раздавались крики земледельцев,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часто каркали вороны, деля между  собою  трупы,  часто  говорили  свою  речь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галки, сбираясь лететь на добычу". В другом месте: "Сказал брат  брату: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мое, и это мое же, и за малое стали князья говорить большое, начали сами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себя ковать крамолу: а поганые со всех сторон приходили с победами на 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Русскую". Описывая общее горе на Руси, когда услыхали здесь  об  истреблении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полков Игоревых, сочинитель  Слова  опять  начинает  говорить  об  усобицах: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"встонал Киев тугою, а Чернигов напастями; тоска разлилась по Русской земле;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князья сами на себя крамолу ковали, а поганые наезжали на  Русскую  землю,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брали дань по белке от двора". В этом отношении  замечательна  также  жалоба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старого Святослава киевского, когда он узнал о беде сезерских  князей:  "Все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зло мне  происходит  от  княжого  непособия;  благоприятное  время  от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упущено... Великий князь Всеволод (III)! чтоб тебе перелететь сюда издалека,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отцовского золотаго стола поблюсти! Ведь ты можешь Волгу раскропить,  а  Дон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шлемами вычерпать; если бы ты был здесь, то была бы у нас половецкая раба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ногате, а раб по резани". Сочинитель от имени Святослава обращается также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другим князьям с требованием помощи Русской земле и мести поганым за обиду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Игореву. Обращаясь к племени Всеславову, князьям полоцким,  он  упрекает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зачинщиков усобиц, которые дали возможность поганым нападать на  Русскую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землю: здесь разумеется первая усобица по смерти Ярослава, начатая Всеславом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полоцким.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"Ох! - прибавляет сочинитель,  -  стонать  Русской  земле,  припомнивши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первую годину и первых князей: того старого Владимира (Мономаха) нельзя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пригвоздить к горам Киевским".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древних  русских  стихотворениях  из  лиц  исторических  описываемого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времени является действующим новгородец Василий Буслаев. Песня  в  некоторых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чертах верно изображает старину  новгородскую,  в  некоторых  старину  общую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русскую. "В славном  великом  Новгороде  жил  Буслай  до  девяноста  лет;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 жил, не перечился, с мужиками новгородскими поперек  словечка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говаривал. По смерти Буслая осталась вдовою жена его  Амелфа  Тимофеевна  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 молодой,  Василий  Буслаевич".  Этот-то  Василий  представлен  в  песни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образцом и предводителем  новгородской  буйной  молодежи,  славной  походами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своими на севере, ходившей всюду без новгородского слова, не дававшей  покоя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своим, ни чужим. Василий стал водиться с пьяницами, безумницами,  удалыми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добрыми молодцами,  пьяный  стал  буйствовать  по  улицам,  бить,  уродовать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прохожих. Пошли жалобы на молодого буяна; новгородцы, однако, не  попытались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взять и наказать; над ним была другая  власть,  к  которой  и  обратился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 с жалобой, - власть старухи-матери: к ней  посадские,  богатые  мужики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принесли великую жалобу на  буйство  сына;  она  стала  журить,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бранить Василия; журьба не полюбилась ему, и он вздумал набрать себе дружину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таких же молодцов, чтоб с ними буйствовать безнаказанно;  он  кликнул  клич: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"Кто хочет пить и есть готовое, вались к Ваське на широкий двор, пей  и  ешь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готовое, носи платье разноцветное". Охотники нашлись, собралось их  двадцать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девять человек. Пришли  они  в  братчину  Никольщину,  Василий  заплатил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каждого брата по пяти рублей, за себя пятьдесят рублей, и церковный староста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принял их в братчину; вечером начались потехи, которые летописец называет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беса замышленным делом: стали бороться, а в ином кругу на кулачки биться,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кулачного бою дошло до большой драки: мы видели, как  немецкие  купцы,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договоре  с  новгородцами,  обезопасивали  свой  двор  относительно  обычной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забавы - драки; недаром в Новгороде ходило предание, что Перун,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его тащили в Волхов через большой мост, бросил свою  палку  и  сказал: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"Пусть новгородцы  этим  меня  поминают!"  Этою  палкою  и  теперь  безумные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убиваются, утеху творят бесам,  прибавляет  летописец.  Василий  вмешался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драку и кто-то его очень неловко задел; он закричал  своим,  что  его  бьют,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дружина выскочила, и началась схватка: "скоро они  улицу  очистили,  прибили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много до смерти, вдвое, втрое  перековеркали,  руки,  ноги  переломали".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Буслаевич, видя, что его взяла, вызывает на бой весь Новгород,  заключает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жителями его  условие,  что  если  он  с  дружиною  побьет  новгородцев,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платят ему дань по смерть, а если новгородцы  побьют  его,  то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обязан давать им дань. "Началась у них драка-бой великая.  Дерутся  день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вечера - Буслаевич с дружиною начинает одолевать; новгородцы, видя, что дело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плохо, обращаются опять с  просьбою  и  подарками  к  матери  Буслаевича,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материнская власть является во всей силе: того,  кто  вызвал  на  бой  целый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и победил, того одна материнская служанка берет  за  белые  руки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тащит на двор родительский, где мать велит запереть его в глубоких погребах,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железными дверями, за булатными замками. Между тем, пользуясь отсутствием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вождя, новгородцы одолевают дружину Буслаевича; побежденные, увидя  служанку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матери Василиевой, шедшую на Волхов за водою, просят ее, чтоб она не  подала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их, освободила их предводителя. Служанка исполняет просьбу, отпирает погреб,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сидел Василий, и тот, возвратившись к своим, дал  снова  им  победу:  "У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ясных соколов крылья отросли, у них молодцов думушки прибыло" и  "уж  мужики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(новгородцы) покорилися, покорилися и помирилися".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Сложилась и другая песня о том же  Буслаеве,  как  он  ездил  молиться.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Буслаевич  приходит  к  матери,  как  вьюн  около  нее   увивается,   просит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 великое идти в Иерусалим град со всею дружиною храброю. Мать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ответ говорит ему любопытные  слова,  резко  очерчивающие  эпоху:  "Если 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пойдешь на добрые дела, дам тебе благословение великое; если же ты, дитя,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разбой пойдешь, не дам благословения великого, не носи Василья сыра  земля".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Буслаевич   поплыл   с   дружиною   в   Иерусалим,   на   дороге   встречает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гостей-корабельщиков и на вопрос их, куда погуливает, отвечает  также 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замечательными словами: "Гой  еси  вы,  гости-корабельщики!  А  мое-то  ведь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гулянье неохотное: с молоду бито много, граблено,  под  старость  надо  душу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спасти". Василий приезжает в Иерусалим: "пришел в церковь  соборную,  служил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обедни за здравие матушки  и  за  себя  Василья  Буславьевича;  и  обедню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панихидою служил по родимом своем батюшке и по всему роду своему; на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день служил обедни с молебнами про удалых добрых молодцев, что с молоду бито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много, граблено", Буслаевичу не суждено было  возвратиться  домой  из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путешествия: не веруя ни в сон, ни в чох, веруя только в свой червленый вяз,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пренебрег предостережением не скакать вдоль заколдованного камня и убился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ним. Таким образом, разгульная жизнь новгородской вольницы  оставила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память в народе, и  предводитель  новгородских  ушкуйников  является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произведениях народной фантазии среди богатырей Владимирова времени.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исторических  лиц  описываемого  времени  является  действующим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старинных песнях новгородский сотский, Ставр  с  женою.  Летопись  под  1118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говорит, что Владимир Мономах рассердился  на  новгородского  сотского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Ставра, вызвал его к себе в Киев и заточил; из  летописного  известия 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понять, что Ставр был виноват в том же, в чем  и  другие  заточенные  с  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бояре новгородские, а именно в  грабеже  каких-то  двух  граждан;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песня приводит другую вину, именно хвастовство Ставра своим богатством, пред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 ни во что ставил богатство и  великолепие  великокняжеское:  "Что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за крепость в Киеве, у великого  князя  Владимира?  у  меня  де,  Ставра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боярина, широкий двор не хуже города Киева: - а двор у меня на семи верстах,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гридни, светлицы  белодубовы,  покрыты  гридни  седым  бобром,  потолок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гриднях черных соболей, пол, середа  одного  серебра,  крюки  да  пробои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булату злачены". Здесь в этом  описании  убранства  Ставрова  дома  для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 то, что все украшения состоят в дорогих металлах и дорогих  мехах;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другого  ничего  фантазия  рассказчика  не   могла   представить. 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под 1167 годом упоминает о  Садке  Сытиниче,  который  построил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каменную  церковь  св.  Бориса  и  Глеба.  Песня  знает  о   богатом   госте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 Садке, который, принесши от  Волги  поклон  брату  ее  Ильменю,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получил от последнего чудесным образом в подарок  несметное  сокровище,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Садко  мог  выкупить  все  товары  в  Новгороде:  здесь  вместо  удалого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предводителя вольницы видим богатого купца, который, подпивши на братовщине,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хвастает не силою своею, но богатством:  таким  образом,  и  другая  сторона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 жизни  оставила  по  себе  память  в  произведениях   народной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фантазии. Сходство песенного Садка с летописным заключается в том, что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песни богатый гость - охотник строить церкви.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Благочестие Садки не осталось без награды: другая  песня  говорит,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Садко, находясь во  власти  морского  царя,  спасся  от  беды  советами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Николая. Из книжников, сочинения которых неизвестны, упоминается в  летописи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1205 годом, в Галиче, Тимофей, премудрый книжник, родом из  Киева; 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Тимофей  притчами  говорил  против  мучителя  галичан,  венгерского  воеводы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Бенедикта, "яко в последняя времена тремя имены наречется антихрист".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память о важных событиях и лицах знаменитых, выдавшихся  почему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 то ни было из среды современников, сохраняется в народе и  передается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века в  век  в  украшенных  повествованиях;  если  при  условии  грамотности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являются  люди,  которые  в  украшенной  речи  передают  письму  известия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каком-нибудь важном событии, не позволяя себе никаких уклонений,  замышлений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поэтических, невозможных уже по  самой  близости  события  всем  известного,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причем  очевидно  желание  высказать  господствующую  мысль,  господствующую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времени, какова была в описываемую эпоху потребность прекращения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усобиц, княжеского непособия друг другу, потребность,  столь  ясно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высказавшаяся в Слове о полку Игореву; если  народу,  в  самом  младенческом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состоянии, врождено стремление знать свое  прошедшее,  объяснить  себе,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то общество, в котором он живет; если религиозное уважение к отцам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требует сохранения памяти об них;  если  это  врожденное  человеку  уважение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находить в преданиях старины живое поучение; если  все  народы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величайшим наслаждением прислушиваются к сказаниям о делах предков; если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сказания  при  отсутствии  грамотности  передаются  устно,  а  при  зачатках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грамотности первые записываются; если таков общий закон  жизни  народов,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нет никакого основания предполагать, что в жизни русского народа было иначе,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отодвигать появление  летописей  как  можно  далее  от  времени  появления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с  грамотностию,  тем  более,  что  с  Византиею  были  частые,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непосредственные связи. Византия служила  образцом  во  всем  относящемся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гражданственности, и Византия  представила  образец  летописей,  с  которыми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познакомиться даже и в славянских переводах.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Сказавши,  что  Византия  служила  образцом  во  всем,  относящемся 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письменности, мы уже решили вопрос относительно формы, в какой  должны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явиться у нас первые  памятники  собственно  исторического  содержания: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явиться  в  виде  летописи   (хроники,   анналов),   погодного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записывания известий о событиях, без всякой собственно исторической, научной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связи между ними. Выражения: сухое, краткое записывание никак не могут  идти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общих признаках для определения летописи: летописные  известия  отличаются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сухостию и украшенностию, краткостию и обилием вследствие различных  условий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местных, личных, случайных и постоянных, как увидим  впоследствии.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следует вопрос: кто у нас  на  Руси  должен  был  первоначально  заняться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записыванием событий, составлением летописей?  Мы  видели,  что  если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а вероятно и в дружине их, были охотники собирать и читать  книги,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это были только охотники,  тогда  как.  на  Руси  существовало  сословие,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грамотность была обязанностию и которое очень хорошо сознавало  эту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обязанность, сословие духовное. Только лица из этого  сословия  имели  в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досуг и все средства заняться летописным делом; говорим: все средства,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при тогдашнем положении духовных,  особенно  монахов,  они  имели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знать современные события во всей их подробности  и  приобретать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верных людей сведения о событиях отдаленных. В монастырь  приходил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сообщить о замышляемом предприятии, испросить благословения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него, в монастырь прежде всего являлся с вестию  об  окончании  предприятия;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духовные лица отправлялись  обыкновенно  послами,  следовательно,  им  лучше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был известен ход переговоров; имеем право думать, что  духовные  лица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отправлялись послами, участвовали в заключении договоров сколько из уважения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их достоинству, могущего отвратить от них  опасность,  сколько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большого уменья их убеждать словами писания и большой власти  в  этом  деле,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столько же и вследствие грамотности, уменья написать договор, знания обычных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форм:  иначе  для  чего  бы  смоленский  князь  поручил  священнику  Иеремии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договора с Ригою?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Должно думать, что духовные лица, как  первые  грамотеи,  были  первыми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дьяками, первыми секретарями наших древних князей. Припомним  также,  что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затруднительных  обстоятельствах  князья  обыкновенно  прибегали  к  советам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духовенства; прибавим наконец, что духовные  лица  имели  возможность  знать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очень хорошо самые подробности походов,  ибо  сопровождали  войска  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будучи сторонними наблюдателями и вместе  приближенными  людьми  к  князьям,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могли сообщить вернейшие известия, чем самые  ратные  люди,  находившиеся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деле. Из одного уже соображения всех этих обстоятельств мы имели  бы  полное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 заключить, что первые летописи наши вышли из рук духовных лиц, а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в самой летописи мы видим ясные доказательства тому, что она  составлена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 монастыре,  то  обязаны  успокоиться  на  этом  и   не   искать   другого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места и других лиц  для  составления  первоначальной,  краткой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первоначальных кратких записок.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Зная,  что  дошедшая  до  нас  первоначальная  летопись  вышла  из  рук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духовенства, мы должны теперь обратиться к вопросу: в каком  виде  дошла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 эта летопись?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Летопись дошла до нас во множестве списков, из которых самый древний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ранее XIV века; из всех этих списков нет ни одного, в  котором  бы  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заметно явных  вставок,  следовательно,  все  списки  летописей,  древние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позднейшие, представляются нам в виде  сборников.  При  рассматривании  этих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списков мы замечаем, что в них начальная летопись о Русской земле,  сохраняя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явственно одну  общую  основу,  разнится  не  только  по  языку,  что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временем составления того или другого списка  или  сборника,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разнится в подробностях событий,  и  в  одних  списках  недостает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известными годами таких событий, какие находим в  других.  Отсюда  рождается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первый, главный для историка вопрос: как пользоваться  этими  подробностями,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этими  лишними  известиями,  которые  находятся  в  одних,   преимущественно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позднейших, сборниках и недостают в других.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Критика историческая прошедшего столетия решила этот  вопрос  так,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 пользоваться только известиями, находящимися  в  древних  списках,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считать прибавочные известия  поздних  сборников  за  позднейшие  сочинения,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вымыслы. Но  в  наше  время  при  возмужалости  исторической  критики  таким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приговором   удовольствоваться   нельзя.   Одно   обстоятельство    позднего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составления  сборника  не  может  в  глазах  историка  заподозрить  верности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известий, в нем содержащихся, потому что составитель  позднейшего  сборника,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например  XVII  века,  мог  пользоваться  списками  древнейшими,   для 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потерянными; следовательно, всякое новое известие, находящееся в  позднейших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сборниках, должно быть подвергаемо критике само по  себе,  без  отношения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позднему  составлению.  Обычные   старинные   выражения,   что   составитель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позднейшего, например Никоновского, сборника выдумал то или другое известие,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находящееся в  древних  харатейных  списках,  не  имеет  для  нас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значения; можно заподозрить грамоту или известие какое-нибудь,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говорят в  пользу  лица  или  сословия,  имеющего  близкое  отношение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составителю сборника, но и то тогда только, когда эта грамота  или  известия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будут заключать  в  себе  другие  подозрительные  признаки;  легко  заметить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носящее на себе следы народной фантазии, и занесенное простодушным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составителем летописи в ряд событий достоверных: за  это,  впрочем,  историк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быть только благодарен составителю сборника, а не упрекать его самого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выдумке; никто не обязывает верить догадке  старинного  грамотея, 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объяснить название известных местностей и  для  этого  придумывает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ряд небывалых лиц  и  событий.  Но  никто  не  имеет  права  сказать,  чтобы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составитель позднейшего летописного сборника выдумал событие, случившееся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веков назад, событие, не имеющее ни с чем связи,  событие,  ничего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объясняющее, например, что в XI веке в таком-то году приходили  печенеги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Русскую землю, что Аскольд и Дир ходили  на  болгар,  что  в  таком-то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крестился  хан  печенежский,  что  в  таком-то  году   поймали   разбойника;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подозрительность относительно подобных известий будет служить  не  в  пользу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критика. Но освобождение от предрассудка  относительно  известий  позднейших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списков, которых нет  в  древнейших,  значительно  изменяет  взгляд  наш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летопись. Рассматривая начальную нашу летопись, как по древним спискам,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позднейшим, более  полным,  мы  прежде  всего  должны  различать  известия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киевские и новгородские, ибо единовременно с начальною южною, или  киевскою,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летописью мы должны положить и начальную  северную,  новгородскую;  известия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обеих соединены в  позднейших  списках,  каковы  так  называемый  Софийский,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Никоновский и другие.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например, Киевская начальная летопись не знает, какую  брали  дань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варяги с северных  племен;  составитель  Софийского  списка,  пользовавшийся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начальною Новгородскою летописью, знает: "от мужа по  беле  веверице".  Счет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годов в Никоновском списке, оканчивающийся Владимиром Ярославичем,  обличает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новгородское составление; известие о Вадиме также. Южный начальный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знает,  где  были  посажены  двое  сыновей  Владимировых  -  Станислав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Судислав; Новгородский знает: Станислав в Смоленске, Судислав в Пскове.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991 годом явственна вставка  новгородского  предания  о  Перуне:  "Крестився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Володимер и взя у Фотия патриарха у царьградскаго перваго митрополита  Киеву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Леона, а Новугороду архиепискупа Якима Корсунянина... и прииде к  Новугороду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архиепискуп Яким, и требище разори, и  Перуна  посече  и  повеле  въврещи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Волхов, и повязавше ужи, влечахуть и по калу, биюще жезлием и пихающе,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время вшел бе в Перуна бес, и нача кричати:  о  горе,  ох  мне!  достахся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немилостивым сим рукам; и вринуша его в Волхов. Он же пловя  сквозе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мост, верже палицю свою и рече: на сем мя поминают новгородские дети, ею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ныне безумнии убивающеся, утеху творят бесом. И заповеда никому  же  нигде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переняти его: иде Пидьблянин рано на реку, хотя горнеци  везти  в  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оли Перун приплы к берви, и отрину и шестом: ты, рече, Перунище, до сыта  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пил, а нынича поплови прочь; плы из света  некощное".  Под  1034  годом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Софийском и Никоновском списке встречаем  явственно  новгородское  известие: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"Великий князь Ярослав иде в Новгород и  посади  сына  своего  Володимера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Новегороде и епископа Жиряту; и людям написа грамоту, рек: "По  сей  грамоте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дадите дань". Бяше же  хромоног,  но  умом  свершен  и  храбор  на  рати,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христиан, чтяше сам книги". Известие о  походе  Улеба  на  Железные  Ворота,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встречающееся в позднейших списках,  есть  известие  чисто  новгородское,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его нет в Киевской летописи, равно  как  известие  об  епископе  Луке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Жидяте и проч. Когда написана первоначальная Новгородская летопись - на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есть  указание:  в  Софийском  списке  и  в  некоторых  списках   собственно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летописи под 1030 г. встречаем  следующее  известие:  "Того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лета преставися архиепискуп ноугородскый Аким: бяше ученик его Ефрем, же  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учааше".  На  основании  этого  известия  мы  имеем  полное  право   отнести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составление  Новгородской  начальной  летописи  к  XI  веку.  Таким  образом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 часть  дополнений,  внесенных  в  начальную  Киевскую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составителями  поздних   списков:   эти   дополнения   взяты   из   летописи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Новгородской. Но в позднейших списках мы встречаем такие дополнения,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могли быть заимствованы из  северной.  Новгородской  летописи,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содержат в себе известия о событиях южных, киевских. Так, например, в начале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Игорева княжения следующее место: "И бе у него воевода, именем  Свентелд,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премучи углеци, и възложи на  них  дань  Игорь  и  вдасть  Свентелду,  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владяшатся един град, именем Пересечен, и седе около его три  лета,  и  едва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 и. И беша седяше углици по Днепру  вниз;  и  по  сем  приидоша  межи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Днестр, и седоша тамо. И дасть же и дань Деревскую Свентелду,  имаше  же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черне куне от дыма, и реши дружина Игорева: "се дал еси единому мужу много".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могли быть взяты  из  Новгородской  летописи  дополнительные  известия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печенежских набегах, находящиеся в Никоновском списке  под  990,  991,  1001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годами, известия краткие,  не  имеющие  никакого  значения  для  позднейшего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летописца; также известия о крещении  болгарских  и  печенежских  князей,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печенежского князя Темира,  убитого  родственниками.  Таким  образом,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 заключить, что начальная летопись, сохранившаяся в  древних  списках,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есть сокращенная сравнительно с тою, которая сохранилась в позднейших.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Сделавши  эти  предварительные  заключения,  обратимся  к  рассмотрению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начальной летописи. С первых  строк  ее  виден  уже  источник  и  образец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 византийская: русский летописец начинает свою повесть точно так же,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и летописец византийский, исчислением стран, которые достались потомству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троих сыновей Ноевых; это исчисление взято из греческого летописца,  Георгия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Амартола; но русский  летописец  вставил  в  него:  подле  Иллирии  (Илюрик)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словене,  и  потом  в  конце  исчисление  северных  рек  и  народов,  причем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Карпатские горы называются Кавкасийскими или Угорскими.  Включивши  в  число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семидесяти двух народов и народ славянский, от  племени  Афетова,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первоначальное жилище славян на Дунае  и  потом  выселение  их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 и северо-восток, сперва добровольное, потом вынужденное  притеснениями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врагов, волхов; для определения этих волхов, по  понятиям  летописца, 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другим местом летописи, где говорится о  нашествии  венгров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Дунайские страны: "Пришел от востока (угры) и устремишася через горы великие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почаша воевати на живущая ту волхи и словени. Седяху бо ту преже  словени,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волъхве  прияша  землю  словеньску;  посем  же  угри  прогнаша  волъхи,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наследиша землю, и седоша с словены,  покоривше  я  под  ся".  Итак,  венгры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застали волхов вместе с славянами. В рассказе о поселении славянских  племен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нынешней России, их быте и судьбе тотчас видно, что  составитель  летописи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житель Киева, принадлежит к племени полян; это племя  на  первом  месте,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занимается летописец, об нем больше всего знает, его нравственность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превозносит  в  ущерб  всем  остальным  племенам.  Летописец  знает,  что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отдаленные времена, когда еще поляне жили особо, отдельными родами по  горам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киевским, уже шел путь из Скандинавии в Грецию, по Днепру и  северным  рекам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озерной области; на первых страницах летописи уже дается уразуметь  значение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географического положения Европейской России, значение водных  путей.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море Понтском, или  Русском,  в  летопись  вставлено  сказание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путешествии апостола Андрея на север до Новгорода; понятно, что сказание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могло явиться во времена христианские,  когда  узнали,  что  апостол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проповедовал в Скифии; вставка начинается словами: "Яко же реша".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вставкою о путешествии апостола Андрея следует рассказ о  построении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Киева.  Во  времена  летописца  составилось  уже  обычное  объяснение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местных названий именами лиц, будто бы тут живших, явились братья Кий,  Щек,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Хорив с сестрою Лыбедью  для  объяснения  названий  Киева,  гор  Щековицы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Хоревицы и речки Лыбеди.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Летописец сообщает нам два предания  о  Кие:  одно  мы  должны  назвать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толкованием; были во времена летописца люди, которые, основываясь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выражении "Киев  перевоз",  толковали,  что  Кий  было  имя  перевозчика;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отвергает это сухое толкование; он принимает предание о Кие-князе,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ходил в Царьград, принял большую честь от царя и на возвратном  пути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основал на Дунае маленький городок Киевец. Но  здесь  для  нас  очень  важно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 летописца:  "Яко  же  сказают".  Здесь  виден  источник,  которым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 летописец,  -  это  народные  сказания.  Принимая  предание 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Кие-князе, летописец и роду его, потомству всех братьев приписывает княженье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полянами: "И по сих братьи держати почаша род их  княженье  в  Полях";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потом,  чтоб  показать  особность  всех  остальных  племен,  прибавляет:  "В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Деревлях свое, а Дреговичи свое" и т. д., т. е. в Деревах, у  древлян  свое,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независимое, княженье, а дреговичи держат свое. Но мы знаем,  как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вывел заключение о важном владельческом значении Кия и его  рода;  источники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относительно дреговических и древлянских княжений еще более скудны,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Переяславля Суздальского читаем: "А деревляне собе, а дрягвичи собе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жить (начаша), а словене собе новгородци, а полочане тако ж  без  князей"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Сказавши о расселении племен славянских, о народах чужих, которые в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платили дань Руси, летописец  сообщает  известия  о  нашествии  разных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степных  народов  с  востока  на  славян  -  единственные  события  в  жизни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последних; здесь источниками служат для  него  отчасти  греческие  летописи,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отчасти туземные, славянские предания  и  пословицы.  Так,  из  византийских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он знает, что угры белые явились при царе  Ираклии  и  ходили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Хозроя, царя персидского; из славянских преданий знает  он  о  притеснениях,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дулебские женщины подвергались от аваров; из пословицы: погибоша аки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обры, заключает  о  гибели  этого  народа  без  племени  и  наследка.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переходит к описанию нравов и обычаев племен славянских.  Сведение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 этом предмете, разумеется, он мог получить из разных преданий и песен;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сам указывает на  другой,  верный  источник,  старинные  нравы  и  обычаи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племен, сохранившиеся в его время: "Это делают вятичи и ныне", -  прибавляет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он, говоря о древних языческих похоронных обрядах; должно заметить и  здесь,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 о  северных,  отдаленных  племенах  летописец   знает   мало, 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неопределенно, вообще: "Си же творяху обычаи кривичи, прочии погании". Подле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описания славянских нравов и обычаев вставлено  описание  нравов  и  обычаев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народов  из  греческой  хроники  Георгия  (Амартола).  Известия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дорюриковском быте восточных славян оканчиваются известием  о  притеснениях,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подвергались поляне от древлян и других  окрестных  племен  и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 о нашествии козар, которые  принудили  полян  платить  себе  дань;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вставлено  сказание  о  дани  по  мечу  с  дыма,  сказание,  очевидно,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позднейшее, сочиненное уже в то время, когда козары пали под ударами русских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князей: "Нашли козары полян, сидящих  по  этим  горам  в  лесах,  и  сказали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козары: платите нам дань.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Поляне, подумавши, дали по мечу от дыма;  понесли  эту  дань  козары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своему и старейшинам и  сказали  им:  вот  мы  нашли  дань  новую.  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спросили их: откуда вы это взяли? В лесу, на горах, над  рекою  Днепровскою,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отвечали они. Старцы козарские сказали тогда: не добра эта дань,  князь!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доискались ее оружием, которое остро только с одной стороны,  саблями,  а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этих оружие обоюду острое, меч; будут они брать дань  на  нас  и  на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странах". Так и случилось, прибавляет летописец: владеют козарами русские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сего времени.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все, что находим  в  летописи  о  дорюриковском  времени:  картина,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очень скудная в подробностях; но мы  не  имеем  никакого  права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предполагать, что летописец утаил от нас что-нибудь, что он знал больше, 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сколько записал, следовательно, и в самой действительности историк не должен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искать ничего больше; и в самом деле, каких еще  нужно  более  подробностей?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Живет каждый особо с родом своим на своих местах, владеет родом своим;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изгоняются  завоеватели,  то  род  встает  на  род,  и  начинаются  усобицы;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упоминает о городах; но  тут  же  и  дает  знать,  как  мы  должны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представлять себе эти города,  их  отношения  между  собою  и  к  остальному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народонаселению: жители их пашут землю, присутствие городов не мешает  людям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жить в лесу подобно зверям, убивать друг друга,  похищать  девиц;  вот  весь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быт, и что еще сказать об нем кроме того, что сказано у  летописца?  Рассказ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ясен и полон. Племена воюют друг с другом, сильнейшие обижают слабейших;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что представляют подробности этих усобиц и можно ли надеяться найти их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летописи? Но летописец записал предания о движениях  варварских  народов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Азии, о внезапном исчезновении, смене одного другим,  притеснениях,  которым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от них племена  оседлые,  но  слабые  по  причине  разъединения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своего: таковы главные явления в жизни  племен,  населявших  искони  великую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восточную равнину Европы  летописец  русский  продолжает  в  этом  отношении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историков  древности.  Перечислены  племена  по  свежим  следам,   как 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во времена летописца; наконец, записано сказание о происхождении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города, главного города всей Русской земли, сказание,  составившееся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общему закону, чрез объяснение местных названий именами лиц.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сказания о козарской дани начинается собственная летопись, т.  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погодное записывание событий, С какого же времени  летописец  начинает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летопись? Он начинает ее с  852  г.  по  р.  х.:  "С  царствования  Михаила,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греческого, является впервые название Русской земли: об  этом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узнали, продолжает летописец, потому, что при царе Михаиле приходили русские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Царьград, как пишется в летописце греческом; поэтому-то отсюда  начнем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числа положим".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образцу греческого летописца и наш начинает перечисление:  от  Адама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потопа столько-то лет; от потопа до Авраама столько-то и т.  д.,  доходит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царя Михаила и от него переходит к  русской  истории.  "От  перваго  лета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Михаилова до перваго лета Олгова, русскаго князя, лет 29, а от перваго  лета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Олгова, понеже седе в Киеве, до перваго лета Игорева лет 31;  а  от  перваго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лета Игорева  до  перваго  лета  Святославля  лет  33;  а  от  перваго  лета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Святославля до перваго лета Ярополча лет  28;  а  Ярополк  княжи  лет  8;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Володимер лет 37; а Ярослав княжи лет 40. Тем же от  смерти  Святославли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Ярославли лет 85; а от смерти Ярославли до смерти Святополчи лет 60".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 место Никоновского списка, где  время  призвания  князей  означено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так: "При Михаиле и Василие царема и при Фотии патриарсе придоша словене"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проч. Потом важно  окончание  смертию  Святополка  Изяславича  -  знак,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  составлена  между  смертию  Святополка  и  смертию  преемника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Мономаха.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означенного  исчисления  следует  под  858  годом  известие 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или болгарской летописи о крещении болгар; под следующим 859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известие: "Имаху дань варязи из-заморья на Чуди и на Словенех, на Мери 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всех Кривичех; а Козари имаху на Полянех, и на Северех, и на Вятичех,  имаху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беле и веверице от дыма". Любопытное выражение "имаху"  вместо  "приидоша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варязи" и тому подобное. По прошествии двух лет полных от  известия  о  дани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помещено известие об изгнании варягов и призвании князей; по прошествии двух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 после призвания умирают Рюриковы  братья,  по  прошествии  двух  лет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Рюрика Олег оставляет Новгород. Здесь очень любопытен также  сплошной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 под одним 862  годом  о  призвании  Рюрика,  о  смерти  его  младших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братьев, о раздаче городов, об отпуске Аскольда и Дира на юг.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Везде здесь явственны следы того, что известия о  пришествии  князей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утверждении их  первоначально  составляли  отдельный  сплошной  рассказ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годов, которые внесены после; насильственный разрыв рассказа внесением годов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заметен в известии о походе Аскольда и Дира на греков:  "Рюрику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княжащу в Новгороде - в лето 6371, в лето 6372, в лето 6373, в лето  6374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иде Асколд и Дир на Греки" и проч.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первоначальному сказанию вместе с предисловием о  дорюриковском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времени и может только  относиться  заглавие:  "Се  повести  времянных  лет,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откуду есть пошла Русская земля, кто в Киеве нача первее  княжити  и  откуду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Русская земля стала есть".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Начальный Киевский летописец  почти  ничего  не  знает  о  подробностях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призвания, о событиях княжения Рюрикова:  предания  о  Гостомысле  и  Вадиме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внесены в позднейшие списки из начальной  Новгородской.  Известие  о  походе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Олега на юг и утверждении в Киеве, очевидно, взято  из  устных  преданий,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Олег являлся первым собирателем племен, первым учредителем наряда: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времени относились все  древние  уставы,  например,  дань  новгородская.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События разделены по годам: на каждый год по походу на одно из племен;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деятельности Олеговой прекращаются в продолжение 17 лет; под  903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помещено известие о браке Игоря на Ольге; заметим, что летописцу нужно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 поместить  это  известие  позднее  по  соображениям   с   малолетством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при смерти отцовой. Под 907  годом  помещено  известие  о  походе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Олега  на  греков.  Известный  характер  рассказа  о  походе  Олеговом  ясно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на источник - устные народные сказания, причем в  летописи  нельзя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заметить явную сшивку двух известий: она обличается повторением одного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того же известия о дани сперва по 12 гривен  на  человека,  а  потом  по  12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гривен на ключ.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911  годом  помещено  известие  о  комете,  взятое,  очевидно,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 или  болгарской  летописи;  под  912  годом  договор  с  греками.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Неоспоримые свидетельства  греческих  источников  о  договорах,  заключаемых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Империею с разными варварскими народами, свидетельства о  договорах,  именно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с Русью, соответствие последних договоров договорам, заключенным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другими народами, необходимость, какую чувствовало греческое правительство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урядиться с русским  князем  относительно  того,  как  поступать  в  случаях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русских с подданными Империи  в  Константинополе,  случаях,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могших   быть   редкими,   полное    соответствие    содержания    договоров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времени, наконец язык, во многих местах темный, показывающий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ясные  следы  перевода  с  греческого,  не  оставляют  никакого  сомнения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подлинности договоров - Олегова, Игорева, Святославова. По всем вероятностям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летописца дошел перевод современный подлиннику; перевод этот  должен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храниться в Киеве у князей,  и  храниться  тщательно,  потому  что  торговые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сношения русских с Византиею были  предметом  первой  важности  для  Руси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ее, а нет  сомнения,  что  и  впоследствии  поступали  с  русскими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 на основании древних договоров; странно думать, что норманны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вообще заботились мало  о  сохранении  и  исполнении  договоров:  норманские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пираты, быть может, мало заботились об этом, но уже  показано  было  прежде,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 русские  князья  не  могли  оставаться  норманскими  пиратами,  и 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доказательство, что они мало заботились об их исполнении и сохранении?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Олегова договора Игорь пошел на греков;  но  где  доказательства,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он пошел не вынужденный нарушением договора  со  стороны  греков?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объявили ему, что будут платить столько же, сколько платили Олегу,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он заключил с ними мир; имеем  право  думать,  что  поход  был  именно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  для  того,  чтобы  восстановить  прежние  отношения.   Святослав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завоевал Болгарию по договору с греками же и  потом  вел  против  них  войну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оборонительную; поход Владимира тесно связан в летописи с намерением принять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христианство;  Ярослав  послал  сына  на  греков  именно   потому,   что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  обидели  русских  купцов,   следовательно,   не   выполнили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договора. Надобно заметить, что у нас вообще походы древних  русских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Византию представляются чем-то беспрерывным, обычным, тогда как  всех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только шесть.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Записав предание о смерти  Олеговой,  летописец  вставляет  известия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волхвах, являвшихся у других народов; вставка  понятная  по  тому  интересу,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возбуждали волхвы  между  современниками  летописца.  Долговременное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 Игоря,  от  которого  дошло  очень  мало   преданий,   пополняется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известиями из греческой и болгарской  летописи.  Известие  о  первом  походе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Игореве на греков взято из тех же источников, известие о втором из  туземных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преданий; из них же взято оправдание в неудаче первого похода; очевиден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самый  источник  в  известиях  о  смерти  Игоря,  о  мести  Ольги,  о  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распоряжениях,  о  крещении,  которое  описано  исключительно  по   туземным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преданиям без всякого соображения с греческими источниками:  это  доказывает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имя императора, при котором крестилась Ольга, Цимиский, и год события. Еще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Игоря, 943 годом оканчиваются выписки из греческой  или  болгарской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о  тамошних  событиях,  и  с  этих  пор,  очевидно,  исключительное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пользование туземными устными преданиями.  Уже  выше  было  замечено,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окончательно образоваться предание о  проповедниках  разных  вер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Владимире; здесь заметим любопытное показание: во времена летописца жили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люди, которые помнили крещение земли Русской; несмотря на то, во времена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 уже  существовали  различные  противоречивые  предания  об   этом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событии, о месте крещения Владимирова; утверждая, что Владимир  крестился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Корсуни, летописец прибавляет:  "Се  же  не  сведуще  право  глаголють,  яко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крестился есть в Киеве; инии же реша Василиви; друзии же инако скажут"; так,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одном дошедшем до нас житии Владимира сказано, что этот князь предпринимал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 на Корсунь, на третий год по принятии крещения. Заметим явную сшивку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начале княжения Святополкова: тотчас после известия о  смерти  Владимировой,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заглавия: о убиении Борисове, читаем: "Святополк же седе Кыеве по отце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своем, и съзва кыяны, и нача даяти им именье", а  после  известия  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древлянского, читаем опять: "Святополк же  оканный  нача  княжити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Кыеве. Созвав люди, нача  даяти  овем  корзна,  а  другым  кунами  и  раздая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множество". Очевидно, что об убиения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Бориса и Глеба вставлено особое сказание  в  летопись:  это  доказывает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особое заглавие; заметим,  что  вследствие  сильнейшего  развития  церковной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 в  позднейших  списках  летописи  мы  встречаем  распространенные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сказания не только об убиении св. Бориса и Глеба, но  также  и  о  страдании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первомучеников русских, варягов Феодора и Иоанна. В разных сказаниях  о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Борисе и Глебе  замечаются  разногласия;  так,  в  сказании,  вставленном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читается, что св. Глеб ехал из Мурома, полагая, что умирающий отец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зовет его к себе, а в других сказаниях говорится, что Глеб во время  кончины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Владимира находился в Киеве, а не  в  Муроме  и,  узнав,  что  Святополк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убийц на Бориса, отправился тайно вверх по Днепру, но  был  настигнут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убийцами под Смоленском. Против первого известия приводят, что  1В  43  дня,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протекшие междуубиением Бориса 24-го июля и Глеба 5-го  сентября,  не  могли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уместиться все события, рассказанные в этом известии, что  гонец,  посланный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Святополка в Муром, не мог возвратиться к своему князю с вестию, что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ранее первых чисел сентября,  и  если  Святополк  по  этой  вести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убийц вверх по Днепру, то как они успели проплыть в три или  четыре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дня около 650 верст ? Но,  во-первых,  из  сказания  вовсе  не  видно,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 послал  убийц  тогда  только,  когда  получил  весть,  что  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отправился; в ожидании, что Глеб  отправится  по  известному  пути,  он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послать  убийц  гораздо  прежде.   Во-вторых,   в   сказании   нет   никаких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хронологических указаний.  Заметим  также,  что  в  оказании,  помещенном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нет никаких противоречий, нет слов Борисовых "поне узрю лице брата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моего меньшего Глеба, яко же Иосиф Вениамина". Во всяком случае видно, что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событиях, последовавших за смертью Владимира, ходили такие же разноречивые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предания, как и о событиях, сопровождавших крещение Руси. С другой  стороны,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заметим, что в известиях о первых событиях княжения Ярославова можно  видеть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сшивки известий из начальной Киевской летописи  с  известиями  из  начальной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Новгородской, так что место, начинающееся после  слов:  "обладающе  ими",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оканчивающееся словами: "И поиде на Святополъка; слышав же  Святополк  идуще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пристрои без числа вои, руси и печенег, и изыде противу Любчю,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 Днепра, а Ярослав об  сю"  -  можно  считать  вставкою  из  Новгородской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во-первых, потому, что это место содержит  известие  собственно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новгородском событии; во-вторых, потому, что в рассказе под следующим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повторяется: "Приде Ярослав, и сташа противу оба пол Днепра".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известиями о княжении Ярослава под 1051 годом в рассказе о начале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 монастыря встречаем первое указание на автора известий,  на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жизни: "Феодосьеви же живущю в монастыри, и правящю добродетельное житье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чернечьское правило, и приимающю всякого приходящаго к нему, к нему  же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аз придох худый и недостойный раб, и прият мя лет  ми  сущю  17  от  роженья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моего. Се же написах и положих, в кое лето почал быти монастырь и  что  ради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зоветься Печерьский; а о  Феодосове  житьи  пакы  скажем".  Под  1064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новое указание, что с XI века известия записаны очевидцем событий,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 как  прежде  повсюду  встречаем  явственные  следы  устных  преданий.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Рассказывая, между прочими дурными предвещаниями,  что  рыбаки  вытащили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реки Сетомли урода, летописец прибавляет: "его же  позоровахом  до  вечера".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во второй половине XI века открываем мы следы автора известий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начальной Киевской летописи, как в том  же  веке,  но  ранее,  открыли  след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составителя начальной Новгородской летописи.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этих пор, как ясно  обозначился  очевидец  при  записывании  событий,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 числовые показания событий, например под  1060  годом:  "Придоша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половци первое на Русскую землю воевать, Всеволод же изиде противу их месяца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февраля в 2 день".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Этого прежде мы не встречаем при описании самых важных  событий,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дня кончин княжеских, и то начиная с христианского времени. Что с  этих  пор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есть очевидец или современник событий, доказывается подробностями,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легко отличить от подробности предыдущих  народных  сказаний: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понять, какого рода подробности в сказании о  мести  Ольгиной,  например,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какого рода подробности в известии о  победе  половцев  в  1067  году  и  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следствиях. Мы видели, что под 1051 годом летописец обещал опять  сказать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житии св. Феодосия, "а о Феодосове житьи пакы скажем": теперь под 1074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случаю известия о смерти св. Феодосия  летописец  действительно  сообщает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сведения о его житии: как он проводил пост, как  учил  братию  поститься,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цветущем состоянии монастыря при Феодосии, о том, как братия жили  в  любви,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меньшие покорялись  старшим,  не  смея  пред  ними  говорить,  что  ясно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выставлено с целию показать противоположность такого поведения  с  событием,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случившимся по смерти Феодосия, относительно игумена Стефана,  -  о  великих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подвижниках, какие были при Феодосии,  и  обращении  с  ними  последнего,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Дамиане чудотворце и других; здесь, в рассказе о жизни св. Исакия, встречаем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слова: "И ина многа поведаху о немь, а другое  и  самовидец  бых".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1091 годом встречаем рассказ об открытии мощей св. Феодосия,  в  котором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повествователь говорит о себе, как о главном действователе, и  в  заключении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называет себя рабом и учеником Феодосия.  Под  1093  годом  в  благочестивом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размышлении о божиих наказаниях встречаем слова: "Се бо аз грешный и много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часто бога прогневаю, и часто согрешаю по вся дни". Под 1096  в  рассказе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нашествии половцев на Печерский монастырь читаем:  "И  придоша  в  монастырь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Печерьский, нам сущим по кельям почивающим по  заутрени...  нам  же  бежащим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задом монастыря". Под тем же  годом  в  одном  из  древнейших  списков,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называемом Лаврентьевском, находится позднейшая вставка поучения Мономаха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детям, перемешанного с письмом его к Олегу Святославичу; вставка позднейшая,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начальный составитель летописи,  современник  Мономаха,  конечно,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 иметь в руках оба эти памятника и вставить их в свою летопись, но не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вставить их именно в том месте, где находим их в Лаврентьевском списке,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они вставлены между известиями, которые не  могут  быть  разделены,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именно:  описавши  нашествие  половцев,  летописец   начинает   говорить 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 разных варварских народов: "а Измаил роди 12 сына, от  них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суть торкъмени и печенези, и торци, и кумани, рекше половци, иже исходят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пустыне, и по сих  8  колен  в  кончине  века  изидуть,  заклепении  в  горе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 Македонским, нечистые человекы". За этим непосредственно  должен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следовать рассказ летописца о людях, заключенных в гору, о которых он слышал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новгородца Гюряты Роговича, тогда как между этим рассказом  и  последними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приведенными словами "нечистые человекы" вставлено поучение Мономаха  и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письмо к Олегу. Но потом  нас  останавливает  еще  одно  обстоятельство: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рассказа о войне Мстислава  Владимировича  новгородского  с  дядею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Олегом Святославичем: "И  посла  к  Олгови  (Мстислав),  глаголя:  не  бегай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никаможе, но пошлися к братьи своей с молбою, не лишать тя Русьскые земли;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аз пошлю к отцю молится о тобе. Олег же обещаяся тако створити", -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прибавляет: "Мстислав же възвратився вспять Суждалю, оттуду поиде Новугороду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свой град, молитвами преподобнаго епископа Никиты".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Странно, что киевский летописец сделал эту прибавку, тогда как мы знаем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обычай новгородского летописца приписывать успех дела молитвам  современного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событию владыки, например под 1169 г. "И к вечеру победи  я  князь  Роман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новгородьци силою крестною и св. богородицы и молитвами благовернаго владыкы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Илие". Можно  возразить  одно,  что  упомянутый  здесь  владыка  Никита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 своею  святостию  инок  киевопечерский:  это  и  могло  побудить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 летописца, инока Печерского монастыря, приписать победу  Мстислава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молитвам св. Никиты; но, с другой стороны,  трудно  предположить,  чтоб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событие не было подробно рассказано в Новгородской летописи, когда  предание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славной войне Мстислава и новгородцев с Олегом переходило из рода в род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Новгороде: в 1216 году  новгородцы  вспоминают,  как  их  предки  бились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Кулакше. Карамзин также заметил отличие этого  рассказа  от  остальных  мест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Несторовой летописи: индикт и год означены в конце.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следующим 1097 годом встречаем  вставочный  рассказ  об  ослеплении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Нашли, что слог этого рассказа  явственно  отличается  от  слога  целой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в которой не замечается выражений, подобных следующему,  например: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"Боняк же разделился на три полкы, и сбиша угры аки  в  мячь,  яко  и  сокол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сбивает галице"; заметили, что подобные выражения просятся в Слово  о  полку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Игореву; но они просятся не в это сочинение, а в Волынскую летопись, которая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именно отличается подобным слогом и которой первая часть, до  смерти  Романа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Великого, не дошла до нас, кроме этого отрывка об ослеплении  Василька;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происшествие собственно волынское, имевшее важное влияние преимущественно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судьбы Волыни, и потому долженствовавшее быть в подробности описано там  же;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составлявший свою летопись в Киеве, не мог  написать:  "И  по  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ночь ведоша и Белгороду, иже град мал у Киева яко 10 верст  в  дале".  Автор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сказания является сам действующим лицом  в  рассказе,  открывает  свое  имя,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приводя слова князя Давыда Игоревича,  который  называет  его  тезкою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Василька. Вставка этого места из Волынской летописи  явственна  еще  потому,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после него опять повторяются  прежние  известия  по  порядку  годов,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в которую вставлен упомянутый рассказ о Васильке.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1106 годом читаем: "Преставися Ян, старець добрый, жив  лет  90,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старосте мастите; жив по закону божью, не хужий бе первых праведник, от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и аз многа словеса слышах, еже и вписах в  летописаньи  сем  от  него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слышах". Наконец после  1110  года  встречаем  следующую  приписку:  "Игумен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Селивестр святаго Михаила написал  книгы  си  летописець,  надеяся  от  бога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милость прияти, при князе Володимери, княжащю ему Кыеве, а мне  в  то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игуменящю у святаго Михаила, в 6624, индикта 9 лета; а иже чтеть книгы  сия,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буди ми в молитвах". Таким образом, в начале XII века мы встречаем  ясное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об известном Сильвестре Выдубецком, который  говорит  о  себе,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 он  написал  летописец.   Возраст   этого   Сильвестра   нисколько 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препятствовал  бы  признать  его  первым  составителем  начальной   Киевской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относить к нему известие под 1064 годом; будучи ребенком,  лет  7,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мог ходить смотреть  урода,  вытащенного  рыбаками,  и  случай  этот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сохраниться живо  в  его  памяти.  Но  есть  предание,  которое  приписывает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составление древней  Киевской  летописи  иноку  Киево-Печерского  монастыря,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преподобному Нестору; в пользу этого предания свидетельствует самая приписка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Сильвестрова, ибо на ее основании  гораздо  естественнее  было  бы  объявить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Сильвестра летописцем, а не предполагать другого, Нестора; известие под 1064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может относиться столько же и к Нестору, сколько к Сильвестру; но зато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места,  встреченные  нами  в  рассказе  о  Печерском  монастыре,  о  кончине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Феодосия, об открытии мощей его, о нападении  половцев  на  монастырь  прямо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свидетельствуют о летописце-иноке Киево-Печерского монастыря. Для соглашения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известий о Несторе летописце с свидетельством Сильвестра, написавшего в 1116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 летописец,  предполагают,   что   Сильвестр   был   переписчиком 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продолжателем Несторовой летописи. В  1116  году  Сильвестр  мог  переписать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 оконченную  в  1110  году,  и  продолжать   записывание   событий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дальнейших  годов.  Но  относительно  Нестора  являются  новые   возражения: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на поразительные  разноречия,  какие  находятся  между  Несторовым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сказанием об убиении Бориса и Глеба и известиями, помещенными в летописи,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разноречия, какие находятся между Несторовым  житием  св.  Феодосия  и  теми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известиями о св. Феодосии и об авторе жития его, какие находятся в летописи.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как без крайних натяжек нет возможности согласить эти разноречия, то,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мнению некоторых исследователей, должно принять, что или Несторова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подверглась большим изменениям и дополнениям или что  не  Нестор,  а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кто-либо составлял дошедшую до нас первую  летопись.  Но  для  нас  нет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решительных доказательств, которые могли  бы  заставить  предпочесть  второе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первому. Для нас важно то, что со второй половины XI века в  Киеве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замечаем ясные признаки летописца -  очевидца  событий,  что  еще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открываем следы новгородского летописца,  что  в  конце  XI  века  открываем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обличающие  волынского  летописца,  что  дошедшие  до  нас  списки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начальной  летописи  представляют  сборники,   составленные   из   Киевской,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и Волынской  летописей,  что,  по  свидетельству  владимирского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епископа Симона в послании его к монаху Поликарпу,  существовал  еще  старый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Ростовский, в котором  можно  было  найти  имена  всех  епископов,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поставленных из монахов  киевопечерских;  что  древнейшие  списки  начальной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представляют летопись сокращенную, пополнения которой должно искать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известиях, содержащихся в позднейших списках,  например  в  Никоновском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других; известия эти не  могут  подлежать  никакому  сомнению,  не  выдуманы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позднейшими составителями летописи; выражения  вроде  таких:  "это  известие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Никоновского списка выдумано, потому что его нет в харатейном  Несторе",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имеют более смысла в науке; тот же самый вывод должно  распространить  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 находимые  в  Татищевском  своде   летописей,   ибо   против 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достоверности употребляли то же самое возражение: выдумано, потому что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нет в древнейших списках.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приписки  Сильвестра  и  древнейшие  списки  более   или   менее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расходятся друг с другом в подробностях. Все они содержат  в  себе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общую всероссийскую, или, лучше сказать, княжескую, летопись,  ибо  главное,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почти исключительное содержание ее составляют отношения Рюрикова  княжеского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рода; но и в летописи XII и начала XIII века, как в  рассмотренной  летописи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XI века, в некоторых  известиях  легко  заметить,  что  они  принадлежат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киевскому, то черниговскому, то  полоцкому,  то  суздальскому  летописцу;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конце же XII века известия киевского летописца явственно прекращаются,  и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 остаются две летописи: одна, явно написанная  на  Волыни,  а  другая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севере, в Суздальской земле; впрочем, еще прежде,  с  явственного  отделения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Руси от Южной, с княжения Всеволода III, замечаем и явственное,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сплошное отделение северной летописи от  южной.  Приведем  несколько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 из летописи событий XII века, в  которых  опять  видим  ясные  признаки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летописца-очевидца, современника событий, или  признаки  местных  летописей.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1114 годом в Ипатьевском списке читаем: "В се же  лето  Мстислав  заложи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болии перваго. В се же  лето  заложена  бысть  Ладога  камением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приспе, Павлом посадником,  при  князе  Мстиславе.  Пришедшю  ми  в  Ладогу,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поведаша ми ладожане: яко сде есть, егда будет туча велика, и находять  дети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наши глазкы стеклянныи, и малые и великыи, провертаны, а другие подле Волхов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беруть, еже выполоскываеть вода, от них же взях более ста; суть же различни.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Сему же ми ся дивляшю, рекоша ми: се не дивно; и еще мужи старии  ходили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Югру и за Самоядь, яко видивше сами на полунощных странах, спаде  туча 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той тучи спаде веверица млада, акы топерво рожена, и възрастши и  расходится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земле, и пакы бывает другая  туча,  и  испадают  оленци  мали  в  ней,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възрастають и расходятся по земли. Сему же ми  есть  послух  посадник  Павел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ладожскый и  все  ладожане".  Здесь  ясно,  что  летописец  был  современник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построения каменной крепости  в  Ладоге,  ибо  имел  разговор  с  посадником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Павлом, ее построившим; но откуда родом был этот летописец,  где  писал,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 летописи это известие занесено в Ипатьевский  список  -  этого  решить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нельзя; заметим, что в Новгородской летописи  заложение  Ладожской  крепости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помещено двумя годами позднее, чем в Ипатьевском списке. Под 1151 годом:  "И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рече (Изяслав Мстиславич) слово то, ако же и переже слышахом: не идеть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голове, но голова  к  месту".  Очевиден  современник  событий  и  человек,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имевший  случай  разговаривать  с  князем.  Под  1161  годом:  "Бысть  брань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крепка... и тако страшно бе зрети яко второму  пришествию  быти".  Под  1171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годом: "На утрья же в субботу поидохом с  Володимиром  из  Вышегорода".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1187 годом: "И на ту осень бысть зима зла велми, тако иже в нашю  память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бывало  николи  же".  Под  1199  годом  в  рассказе  о  построении  стены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Выдубецкого монастыря: "В тое же время  благоволи  бог...  и  вдохнув  мысль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благу во богоприятное сердце великому князю Рюрикову...  тъ  же  с  радостию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приим, акы благый раб верный, потащася немедленно  сугубити  делом...  Но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Христе державно милосердуя о всех, по обычаю ти благому,  и  нашея  грубости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писание приими, акы дар словесен на похваление добродетелий". Здесь очевиден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современник события и  монах  Выдубецкого  монастыря;  но  нельзя  решить,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ли ему и записывание предыдущих событий или рассказ о построении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стены составляет отдельный памятник и вставлен в летопись как  замечательное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риторическое  произведение.  Есть  известие,  из  которого   можно   вывести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отрицательно,  что  летописец  не  принадлежал  к  братии   Киево-Печерского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монастыря: в  Лаврентьевском  списке  под  1128:  "Преяша  церковь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нечеряне, и нарекоша ю Петра, с грехом великим и неправо".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Разность летописцев - одного черниговского, а другого киевского или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принадлежащего к стороне Мономаховичей,  видна  в  рассказе 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изгнании Ольговичей из Киева и вступлении туда Изяслава Мстиславича под 1146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в Ипатьевском списке: сначала намерение изгнать  Ольговича  называется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советом злым, вложенным от дьявола, а потом  говорится  о  том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самом событии, т. е. об изгнании Ольговича и торжестве Изяслава Мстиславича: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"Се же есть пособием божиим, и силою честнаго  хреста,  и  заступлением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Михаила, и молитвами св. богородицы".  Потом  опять  слышен  голос  другого,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летописца, укоряющего Давыдовичей за то, что они не хотели  воевать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 Мстиславичем,  отыскивать   свободы   Игорю   Ольговичу,   брату   своему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(двоюродному): "Лукавый и пронырливый дьявол, не хотяй добра  межи  братьею,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хотяй приложити зло к злу, и вложи им (Давыдовичам) мысль не взыскати  брата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Игоря, ни помянути отецьства и о хресте утвержение, ни  божественные  любве,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якоже бе лепо жити братьи единомыслено укупе, блюдучи отецьства своего".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всему видно, что летописец стоит за Ольговичей; киевский летописец не мог 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такого горячего участия в делах Свягослава Ольговича, не  мог  бы,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говоря о приходе союзников  к  последнему,  выразиться,  что  это  случилось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божиим милосердием; не мог сказать, что Святослав божиим милосердием  погнал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Изяслава Давыдовича и бывшую с ним киевскую дружину; сшивка из  двух  разных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 в этом рассказе ясна: летописец Ольговича  говорит  о  неприличных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словах  Изяслава  Давыдовича,  о  походе  его  на  Святослава  Ольговича,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решительности последнего и победе над врагами - все дело кончено,  но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о  том  же  самом  происшествии  новый  рассказ,  очевидно,  киевского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"Изяслав Мстиславич и Володимир Давыдович послаша брата своего Изяслава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Шварном, а сами по нем идоста". Ясно также, что первое известие  о  Москве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не киевскому летописцу, а черниговскому или северскому, 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горячо держит сторону Святослава Ольговича и знает о его движениях такие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подробности; киевского летописца,  явно  враждебного  Ольговичам,  не  могли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занимать и даже не могли быть ему известны подробности пиров, которые  давал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 суздальский Святославу, не могла занимать  смерть  северского  боярина,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доброго старца Петра Ильича. Рассказ под 1159 годом в Ипатьевском  списке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полоцких происшествиях, по своим подробностям  и  вместе  отрывочности,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вообще летопись очень скудна относительно полоцких событий, обличает вставку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Полоцкой летописи. Приметы северного, суздальского летописца также  ясны;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например  рассказ  о  переходе  Ростислава  Юрьевича  на  сторону   Изяслава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Мстислазича в Лаврентьевском списке отличается от рассказа о том же  событии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Ипатьевском: в первом поступок Ростислава выставлен с хорошей стороны,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 не упомянуто о  ссоре  его  с  отцом;  первый,  очевидно,  принадлежит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суздальскому летописцу, второй - киевскому.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Различен  рассказ  северного  к  южного  летописца  о  походе  Изяслава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Мстиславича на Ростовскую область; о мире Юрия с Изяславом в 1149  году, 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епископе  Леоне  и  князе  Андрее,  об  отношениях  Ростиславичей  к  Андрею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Боголюбскому; в описании похода рати Андреевой на Новгород в  Лаврентьевском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списке читаем: "Новгородцы же затворишася  в  городе  с  князем  Романом,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объяхуться крепко с города, и многы избиша от наших".  Очевиден  суздальский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летописец; но и в Ипатьевском списке вставлено также  суздальское  сказание,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ибо и здесь  читаем:  "се  же  бысть  за  наша  грехы".  Об  убиении  Андрея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Боголюбского в обоих списках вставлено суздальское сказание с вариантами;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Лаврентьевском, между прочим, попадаются следующие  слова  в  обращении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Андрею: "Молися помиловати князя нашего и  господина  Всеволода,  своего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присного брата" - прямое указание  на  время  и  место  написания  рассказа.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 о событиях по  смерти  Андрея  принадлежит,  очевидно,  северному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именно  владимирскому  летописцу;  встречается   выражение,   что   ростовцы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слушались злых людей, "не хотящих нам добра, завистью граду сему". Под  1180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годом очевиден владимирский летописец, ибо в рассказе о войне Всеволода  III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Рязанью употребляет выражение: "наши сторожки, наши погнаша". Под 1185  г.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рассказе о поставлении епископа Луки летописец обращается к нему с  такими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"Молися за порученное тебе стадо, за люди хрестьянскыя, за князя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землю Ростовьскую"; отсюда ясно также,  что  писано  это  уже 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Луки. Под тем же годом любопытен в Лаврентьевском списке рассказ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подвигах князя Переяславля Южного, Владимира Глебовича, рассказ,  обличающий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северного  летописца,  приверженного   к   племени   Юрия   Долгорукого: 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суздальского летописца вся честь победы над  половцами  приписана  Владимиру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Глебовичу; у киевского дело рассказано иначе. Любопытно также разногласие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рассказе суздальского (Лавр. спис.) и киевского (Ипатьев. спис.)  летописцев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войне Всеволода III и Рюрика Ростиславича с  Ольговичами:  суздальский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всем оправдывает Всеволода,  киевский  -  Рюрика.  Под  1227  годом  читаем: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"Поставлен бысть епископ Митрофан и богохранимем граде Володимере, в  чюдней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святей Богородици, Суждалю и Володимерю, Переяславлю, сущю  ту  благородному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Гюргю и с детми своими, и  братома  его  Святославу,  Иоанну,  и  всем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бояром, и множество народа; приключися и мне грешному ту быти".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сказали,  что  летопись,  известная   под   именем   Несторовой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продолжателями, в том  виде,  в  каком  она  дошла  до  нас,  есть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всероссийская; ей по содержанию противоположны летописи местные: Волынская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Новгородская. Мы признали сказание  Василия  об  ослеплении  князя  Василька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теребовльского за отрывок из первой части  Волынской  летописи,  которая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дошла до нас, дошла вторая половина, начинающаяся с 1201 года, с  заглавием: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"Начало княжения великого князя Романа, самодержца бывша всей Русской земли,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галичкого"; но вместо того тотчас после заглавия читаем: "По смерти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великаго князя Романа", после чего следует похвала  этому  князю,  сравнение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 с  Мономахом;  потом  с  1202  года  начинается  рассказ  о   событиях,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происходивших по смерти  Романа.  Примету  летописца-современника,  очевидца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событий можно  отыскать  под  1226  годом  в  рассказе  о  борьбе  Мстислава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торопецкого с венграми:  "Мстислав  же  выехал  противу  с  полкы,  онем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позоровавшим нас,  и  ехаша  угре  в  станы  своя".  Начальной  Новгородской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не дошло до нас в чистоте; в известных нам списках известия из  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уже в смешении с начальною Киевскою летописью: в  древнейшем,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называемом Синодальном списке недостает первых пятнадцати  тетрадей.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список, так называемый Толстовский, начинается любопытным местом,  очевидно,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принадлежащим позднейшему составителю, соединявшему  Новгородскую  начальную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 с Киевскою: "Временник, еже нарицается летописание князей  и  земля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Русския, како избра бог страну нашу  на  последнее  время,  и  грады  почаша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(бывати) по местом,  преже  Новгородская  волость  и  потом  Киевская,  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поставлении Киева, како во имя (Кия) назвася Киев. Якоже  древле  царь  Рим,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прозвася во имя его град Рим, и  паки  Антиох,  и  бысть  Антиохия,  и  пакы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Селевк, бысть Селевкия, и паки Александр, бысть Александрия во имя его. И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многа места тако прозвани быша гради ти во имяна цареч тех и князь тех.  Яко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нашей стране прозван бысть град великий Киев во имя  Кия,  его  же  древле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нарицают перевозника бывша, инии же яко и ловы  деяща  около  града  своего.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 бо есть промысл божий, еже яви в последняя  времена!  Куда  же  древле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погани жряху бесом на горах, туда же ныне церкви  святыя  стоят  златоверхия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каменозданныя, и монастыреве исполнени  черноризцев,  беспрестанно  славящих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 в молитвах и в бдении, в посте, в слезах, ихже ради молитв  мир  стоит.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Аще бо кто к святым прибегнет церквам, тем велику ползу приимет  души  же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телу. Мы же на последнее возвратимся. О начале Русьскыя земля  и  о  князях,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 и откуда быша". За этим следует не  раз  приведенное  место  о  древних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князьях и дружине с увещанием современникам подражать им: "Вас  молю,  стадо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Христово, с любовию, приклоните ушеса ваша разумно; како быша древня князи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мужи их и проч." Здесь можно приметить, что первое заглавие "Временник,  еже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нарицается летописание князей и земля Руския" и следующее за ним рассуждение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начале городов принадлежит позднейшему составителю; а второе заглавие:  "О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начале Русьскыя земля и о князих" - с рассуждением о древних князьях,  взято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 из древнейшего летописца - какого: новгородского или киевского  -  решить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трудно. Рассуждение о древних князьях и боярах оканчивается так: "Да отселе,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братия возлюбленная моя, останемся  от  несытьства  своего:  доволни  будите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урокы вашими. Яко и Павел пишет: ему же дань, то дань, ему же урок, то урок;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кому же насилия творяще, милостынею цветуще, страннолюбием в страсе божии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правоверии свое спасение содевающе, да и зде добре поживем, и тамо  вечней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жизни причастници будем. Се же таковая. Мы же от начала  Русьской  земли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сего лета и вся по ряду известно да скажем, от Михаила царя до Александра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Исакия". Выше было  указано  на  примету  первого  летописца  новгородского,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ученика Ефремова; примету другого позднейшего составителя находим под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1144: "В то же лето постави мя попом архиепископ святый Нифонт".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вопросом о  Новгородской  летописи  находится  вопрос  о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называемой Иоакимовой летописи, помещенной в первом томе Истории  Российской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Татищева.  Нет  сомнения,   что   составитель   ее   пользовался   начальною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Новгородскою летописью, которая не дошла до нас  и  которую  он  приписывает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первому новгородскому епископу Иоакиму, - на каком основании, решить нельзя;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быть может, он основался только  на  следующем  месте  рассказа  о  крещении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новгородцев: "Мы же стояхом  на  Торговой  стране,  ходихом  по  торжищам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улицам, учахом люди елико можахом".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Исследовавши состав наших летописей в том виде, в каком  они  дошли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нас, скажем несколько слов об общем  их  характере  и  о  некоторых  местных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особенностях.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Летопись вышла из  рук  духовенства;  это  обстоятельство,  разумеется,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сильнее всего должно было определить ее характер. Летописец - духовное лицо,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ищет в описываемых им событиях религиозно-нравственного  смысла,  предлагает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читателям свой труд как  религиозно-нравственное  поучение;  отсюда  высокое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религиозное значение  этого  труда  в  глазах  летописца  и  в  глазах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 его; Сильвестр  в  своей  приписке  говорит,  что  он  написал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надеясь принять милость от бога, следовательно написание летописи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подвигом религиозным, угодным богу. Говоря  в  начале  о  событиях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древней  языческой  истории,   летописец   удерживается   от   благочестивых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наставлений и  размышлений:  поступки  людей,  неведущих  закона  божия,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представляют ему приличного к тому случая.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с  рассказа  об   Ольге-христианке   начинаются   благочестивые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размышления и  поучения;  непослушание  язычника  Святослава  святой  матери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подает первый к тому  повод:  "Он  же  не  послуша  матери,  творяще  норовы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поганьские, не ведый, аще кто матере не послушает, в беду впадаеть;  яко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рече: аще кто отца, ли матере  не  послушаеть,  смертью  да  умреть".  Таким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бедственная  кончина  Святослава  представляется  следствием 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непослушания матери. Смерть св. Ольги доставляет повод к другому размышлению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 славе  и  блаженстве  праведников.  Потом  не   встречаем   благочестивых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размышлений до рассказа о предательстве Блуда: "О, злая  лесть  человечьска!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 есть съвет зол, иже свещевають на кровопролитья; то суть  неистовии,  иже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приемше от князя или от господина своего честь, ли дары ти мыслять  о  главе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своего на погубленье, горьше суть бесов таковии".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Святополк Окаянный с самого рассказа о  зачатии  его  подвергается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нареканию, предсказывается в нем будущий злодей: "От греховынаго  бо  корени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зол     плод     бывает".     Противоположность     Владимира-язычника  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Владимира-христианина  также  подает   повод   к   поучению;   смерть   двух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варягов-христиан  не  могла  остаться  без  благочестивого   размышления 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преждевременной радости дьявола,  который  не  предвидел  скорого  торжества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истинной веры. При известии о начале книжного учения летописец  обнаруживает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сильную радость и прославляет бога за  неизреченную  милость  его.  "Сим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раздаяном  на  ученье  книгам,  събысться  пророчество  на  Рустьей   земли,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глаголющее: во оны днии услышать глусии словеса книжная, и ясен будеть  язык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гугнивых. Се бо не беша преди слышали словесе книжнаго, но по божью строю,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милости своей помилова бог, яко же  рече  пророк:  помилую,  его  же  аще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помилую" и проч. За известием  о  смерти  Владимира  следует  похвала  этому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князю, из которой узнаем, что во  времена  летописца  Владимир  не  был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причтен к лику святых: "Дивно же  есть  се,  колико  добра  створил  Русьтей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земли, крестив ю. Мы же христиане суще, не въздаем  почестья  противу  онаго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възданью. Аще бы он не крестил  бы  нас,  то  ныне  были  быхом  в  прельсти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дьяволи, яко же и прородители наши погынуша. Да аще быхом имели  потщанье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мольбы приносили богу зань, в день преставленья его, и видя  бы  бог  тщанье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 к нему, прославил бы и: нам бо достоить зань бога  молити,  понеже 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 познахом". Мы уже прежде упоминали о похвале книжному учению, внесенной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летопись по поводу известия о ревности князя Ярослава к нему.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Ярослава явления, стоящие на первом плане  в  летописи,  суть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княжеские, усобицы и потом нашествия степных  варваров,  половцев.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летописец вместе  со  всеми  современниками  видит  в  усобицах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главное зло и сильно против них вооружается. Летописец  смотрит  на  усобицу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 на  следствие  дьявольского  внушения,  и   нашествия   иноплеменников,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 от них суть наказания божий за грех усобицы: "Наводит  бо  бог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гневу своему иноплеменьникы на землю, и тако  скрушенным  им  въспомянути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богу; усобная же рать бывает от соблажненья дьяволя". Мы видели,  как  часто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преступали клятвы, данные друг другу, отчего и происходили усобцы;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двум основаниям, религиозному и политическому, летописец должен  был  сильно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вооружиться    против    клятвопреступлений,     которые     вместе   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крестопреступлениями,  ибо   клятвы   запечатлевались   целованием   креста,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Ярославичи целовали крест Всеславу полоцкому и тотчас  же  нарушили  клятву,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Всеслава в тюрьму. Но Всеслав освободился из заключения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изгнания Изяслава; по этому случаю летописец говорит: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"Се же бог яви силу крестную, понеже  Изяслав  целовав  крест,  и  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(Всеслава); тем же наведе бог поганыя, сего же яве избави крест  честный,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день бо Въздвиженья Всеслав вздохнув рече: "О, кресте честный! понеже к тобе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веровах, избави мя от рва сего". Бог же показа силу  крестную  на  показанье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земле Русьстей, да не преступают честного  креста,  целовавше  его;  аще  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преступить кто, то и зде прииметь казнь, и на придущем веце  казнь  вечную".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Начало усобицы между  Ярославичами,  изгнание  Изяслава  меньшими  братьями,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преступление заповеди отцовской дает случай летописцу сказать грозное слово: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"Въздвиже дьявол котору в братьи  сей  Ярославичах...  Велий  бо  есть  грех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преступати заповедь отца своего: ибо исправа  преступиша  сынове  Хамове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 Сифову, и по 400 лет отмъщенье прияша от бога; от  племене  бо  Сифова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суть евреи, же избивше Хананейско племя, всприяше свои жребии и свою  землю.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Пакы преступи Исав заповедь отца своего, и прия убийство; не добро  бо 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преступати предела чюжего". Смерть  Изяслава,  положившего  голову  свою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брата, дает летописцу случай  распространиться  в  похвалу  братолюбию:  "По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истине аще  что  створил  есть  (Изяслав)  в  свете  сем  етеро  согрешенье,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отдасться ему, занеже положи главу свою за брата  своего,  не  желая  болшее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волости, ни именья хотя болша, но за братию обиду". Говоря о мести  Василька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теребовльского, сперва на невинных жителях  города  Всеволожа,  а  потом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боярах Давыда Игоревича, летописец прибавляет: "Се же второе мщенье  створи,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же не бяше лепо створити, дабы бог отместник был,  и  взложити  было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 мщенье свое". В рассказе о борьбах и счетах княжеских  летописец  стоит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старших против младших: никогда не находим оправдания последним,  не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находим  упрек  им;  так,  на  юге  летописец  вооружается  против  Ярослава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Святополковича за гордость против дяди и тестя;  на  севере,  рассказавши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победе Юрьевичей над племянниками,  летописец  прибавляет:  "Богу  наказавшю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креста честнаго не преступати и старейшего брата чтити".  Мы  видели,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по привязанности летописца к тому или другому князю можно определить,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  волости  принадлежит  летописец;  у  северного   летописца   замечаем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особенную  привязанность  к  своим  князьям,  потомкам   Юрия   Долгорукого,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особенное уважение к власти, старание внушить к ней уважение.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видим почти постоянное  величание  князя  именем  и  отчеством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прибавлением;   великий   князь,   часто   с   прибавлением:    благоверный,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христолюбивый; здесь встречаем упоминовение о  семейных  торжествах  князей,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о постригах, доставлявших великую радость целому городу.  Особенно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 этом  отношении   замечательно   описание   отъезда   князя   Константина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Всеволодовича в Новгород в 1206 году. Уважение к  власти,  которое  северный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старается внушить, высказано  также  под  1175  годом,  по  поводу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Андрея Юрьевича, потом по случаю смерти  Всеволода  Юрьевича  в  1212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году. Замечаем у северного летописца и особенную  привязанность  к  владыкам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своим. Понятно, что в самом уже начале встречаем у северного летописца  мало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сочувствия к новгородцам: по случаю похода Андреевой рати  в  1169  году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упрекает  новгородцев  в  частом  нарушении  клятв,  в  гордости,   хотя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соглашается, что быт новгородский получил начало свое издавна,  от  прадедов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княжеских, но никак не хочет уступить новгородцам права  нарушать  клятвы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выгонять князей. Под 1186 годом  нерасположение  летописца  к  новгородскому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быту также ясно высказывается: "В се же  лето  выгнаша  новгородцы  Ярослава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Володимерича, а Давыдовича Мстислава пояша к себе княжить Новгороду: так  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 их обычай".  Под  1178  годом  по  поводу  взятия  и  опустошения  Торжка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Всеволодом III летописец распространяется против клятвопреступлений:  "Взяша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город, мужи повязаша, а жены и дети на щит и товар взяша,  а  город  пожгоша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весь  за  новгородскую  неправду,  оже  по  дни  целуют  крест  чесгный,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преступають. Тем же пророком глаголеть нам" и проч.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нашествии варваров летописец отзывается постоянно,  как  о  наказании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божием за грехи народа; под 1093 годом: "Бысть плач в граде, а  не  радость,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грех ради наших великих и неправды, за умноженье беззаконий наших. Се бо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ны бог попусти поганым, не яко милуя их, по нас кажа, да быхом ся востягнули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злых дел, сим казнить ны нахоженьем поганых, се бо  есть  батог  его,  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негли встягнувшеся вспомянемся от злаго пути своего".  Подобное  рассуждение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повторяется и впоследствии. Таково же воззрение летописца и  на  все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бедствия: "Бог бо казнит рабы своя напастьми различными,  огнем  и  водою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ратью и иными различными казньми, хрестьянину бо многыми напастьми  внити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царство небесное, согрешихом, казними есмы, яко створихом, тако  и  прияхом,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кажеть ны добре господь наш. Но да никто ж можеть реши, яко ненавидит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бог; не буди". Болезни, всякого рода  страдания,  напрасная  смерть  очищают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от грехов; по  свидетельству  летописца,  князь  Ярополк  Изяславич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молился: "Господи, боже мой! приими молитву мою, и дажь ми  смерть,  яко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двема братома моима Борису и Глебу, от чюжю руку, да омыю  грехы  вся  своею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кровью". Сказавши о смерти князя Святослава Юрьевича, летописец  прибавляет: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"Си же князь избраник божий бе: от рожества и до  свершенья  мужьства  бысть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болезнь зла, ея же болезни просяхуть на ся святии апостоли и святии отци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бога: кто бо постражеть болезнью  тою,  якоже  книгы  глаголют,  тело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мучится, а душа его спасается. Такоже и тъ во истину святый Святослав, божий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угодник избраный в всех князех: не да бо ему бог княжити на земли, но да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царство небесное". Ту же мысль выражает летописец  и  в  рассказе  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Боголюбского. Мстислав Ростиславич Храбрый  говаривал  дружине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 битвою: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"Братья! ничто же имете во уме своем, аще ныне умрем за  хрестьяны,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очистимся грехов своих и  бог  вменит  кровь  нашю  с  мученикы".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держится того  же  мнения,  даже  относительно  христианских  воинов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исповеданий,  например  крестоносцев.   Успех,   избавление   от   опасности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приписывается, обыкновенно после  милости  божией  и  молитв  святых,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молитве предков умерших, отца и деда и прадеда; например, описавши торжество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Юрьевичей над племянниками, летописец прибавляет: "И поможе  бог  Михалку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брату его Всеволоду, отца и деда его молитва и прадеда его".  Мы  видели,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каким неудовольствием летописец отзывается о народных увеселениях, в которых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видны были остатки язычества.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Рассмотревши   религиозные,   нравственные   и   политические   понятия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 обратимся  к  его  понятиям  научным.  Вот  его  рассуждение 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  половцев   в   образчик   этнографических,   исторических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географических понятий: "Исшьли бо суть  си  от  пустыне  Нитривьскые,  межю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встоком и севером; исшьли же суть их колен 4 торкъмени  и  печенези,  торци,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половци. Мефодий же свидетельствует о них, яко 8 колен пробегли  суть,  егда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исече Гедеон, да 8 их беже в пустыню, а 4 исече.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Друзии же глаголють: сыны Амоновы. Се же несть тако: сынове  бо  Моавли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хвалиси, а сынове Аммонови болгаре, а сарацины от Измаила творяться  сарини,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прозваша имена себе саракыне, рекше: сарини есмы. Тем же хвалиси и болгаре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суть от дочерю Лотову, иже зачаста от отца своего, тем же нечисто есть племя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их; а Измаил роди 12 сына, от них же суть торкъмени, и печенези, и торци,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кумани, рекше половци, иже исходят от пустыне и по сих 8 колен в кончине век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изыдуть, заклепении в  горе  Александром  Македоньскым,  нечистыя  человекы,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якоже сказаеть о них Мефодий Патарийскый: и взиде  на  восточныя  страны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моря, наричемое Солнче место,  и  виде  ту  человекы  нечистые,  от  племене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Афетова; их же нечистоту видех: ядяху скверную всяку, комары и мухы,  котки,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змие, и мертвец не погребаху, но ядаху  и  женьскыя  изворогы  и  скоты  вся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нечистыя; то видев Александр  убояся,  едва  како  умножаться  и  осквернять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и загна их на полунощныя страны в горы  высокия;  и  богу  повелевшю,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сступишася о них горы полунощныя, токмо не ступишася о них горы на 12 локоть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ту створишася врата медяна, и помазашася  сунклитом,  и  аще  хотять  огня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взяти, не възмогут и жещи; вещь бо сунклитова сице  есть:  ни  огонь  можеть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вжещи его, ни железо его приметь; в последняя же дни по сих изидуть 8  колен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пустыне Етривьскыя, изидуть  и  си  скверний  языкы,  яже  суть  в  горах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полунощных, по повеленью божию". О  других  исторических,  географических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этнографических сведениях начального летописца говорено было  выше  в  своем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месте; теперь же взглянем на отзывы летописца о разных физических  явлениях: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каждое   необыкновенное    физическое    явление    предвещает    что-нибудь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необыкновенное в мире нравственном, обыкновенно что-нибудь недоброе: в  1063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шел Волхов в Новгороде назад 5 дней; это  знамение  было  не  к  добру,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летописец: на четвертый год князь Всеслав пожег город.  В  следующем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"бысть знаменье на западе, звезда превелика, луче  имущи  акы  кровавы,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выходящи с вечера по заходе солнечнем, и пребысть за 7дний, се же  проявляше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на добро; по сем бо быша усобице много и нашествие  поганых  на  Русьскую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си бо звезда бе  аки  кровава,  проявляющи  кровопролитье.  В  си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времена бысть детищь вверьжен в Сетомль, сего же детища выволокоша  рыболове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неводе, его же позоровахом до вечера, и пакы ввергоша и в воду, бяшеть  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сиць: на лици ему срамнии удове, иного нелзе казати срама ради.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 сим же временем и солнце пременися, и  не  бысть  светло,  но  акы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месяць бысть; его же невегласи глаголют снедаему сущю.  Се  же  бывает  сица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знаменья  не  на  добро,  мы  бо  по  сему  разумеем".  Следует   исчисление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необыкновенных  явлений,  виденных  в  разных  странах  и   предвозвестивших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народные бедствия; это исчисление летописец оканчивает  следующими  словами: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"Знаменья бо в небеси, или звездах, ли солнци, ли птицами, ли етером чим,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 бывають: но знаменья сиця на  зло  бывають,  ли  проявленье  рати,  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гладу, ли смерть проявляють". Под 1091 годом читаем: "Бысть  Всеволоду  ловы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деющю звериные за Вышегородом,  заметавшим  тенета  и  кличаном  кликнувшим,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спаде превелик змий от небесе; ужасошася вси людье.  В  се  же  время  земля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стукну, яко мнози слышаша". Под 1102:  "Бысть  знаменье  на  небеси,  месяца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генваря в 29 день, по 3 дни: аки пожарная заря от востока и уга и  запада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севера, и бысть тако свет всю нощь, акы от луны полны светящыя. В то же лето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бысть знаменье в луне, месяца февраля в 5-й день. Того же месяца в 7-й  день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бысть знаменье в солнци; огородилося быше солнце в три дугы  и  быша  другыя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дугы  хребты  к  собе.  И  си  видяще  знаменья,  благовернии  человеци 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въздыханьем моляхуся к богу и со слезами, дабы бог обратил  знаменья  си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добро: знаменья бо бывають ова на зло,  ова  ли  на  добро".  Под  1104  г.: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"Стояше солнце в крузе, а посреди круга крест, а спереди  креста  солнце,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вне круга оба полы два солнца, а над солнцем  кроме  круга  дуга,  рогом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север; тако же знаменье и в луне тем же образом, месяца февраля в 4, 5  и  6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день, в дне по три дни, а в нощь в луне по три нощи". Под 1110: "В 11-й день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февраля месяца явися столп огнен от земли до небеси, а молнья  осветиша  всю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и в небеси погреме в час 1-й нощи". Под 1141 годом: "Дивьно  знаменье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бысть на небеси и страшно: быша три солнца сиюща межи собою, а столпи  3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земли до небесе, надо всеми горе бяше акы дуга  месяць  особе  стояче".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1203 годом: "Бысть во едину нощь, в пятый час нощи, потече небо все и  бысть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чермно, по земли же и по хоромем снег, мнети же всем  человеком  зряче,  аки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кровь прольяна на снегу; и видеша же неции течение звездное бысть на небеси,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отторгаху бо ся звезды на землю, мнети видящим  я  яко  кончину".  Под  1186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описание солнечного затмения: "Месяца мая  в  1-й  день,  в  среду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вечерни, бысть знаменье в солнци,  и  морочно  бысть  велми,  яко  и  звезды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видети, человеком в очью яко зелено бяше, и в солнци учинися яко месяць,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рог его яко угль  жаров  исхожаше:  страшно  бе  видети  человеком  знаменье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божье".  Описав  солнечное  затмение  в  1113  году,   предвозвестившее 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тогдашнему мнению смерть великого князя  Святополка,  летописец  прибавляет: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"Се же бывают знамения не на добро, бывают знаменья в солнци и  в  луне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звездами не по всей земле, но в которой либо земле аще будеть  знаменье,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 земля и видит". Под 1143 годом читаем описание бури: "Бысть буря  велика,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ака же не была николи же, около Котелниче, и розноси хоромы и товар и  клети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жито из гумен, и просто рещи, яко рать взяла, и не остася у  клетех  ничто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же; и неции налезоша броне у болоте, занесены бурею".  Под  следующим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читаем: "Бысть знамение за Днепром, в Киевской волости: летящю по небеси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земли яко кругу огнену, и  остася  по  следу  его  знамение  в  образе  змья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великаго, и стоя по небу с час дневный и разидося. В то же  лето  паде  снег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 в Киевской сторони, коневи до череви, на Велик день". Под 1161 годом: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"Бысть знамение в луне страшно и дивно: идяше бо луна черезо  все  небо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въстока до запада, изменяючи образы своя:  бысть  первое  и  убывание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малу, донеже вся погибе, и бысть образ ея яко скудна, черна,  и  пакы  бысть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яко кровава, и потом бысть яко две лица имущи, едино зелено, а другое желто,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посреди ея яко два ратьная секущеся мечема, и единому ею яко  кровь  идяше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главы, а другому бело акы млеко течаше; сему же рекоша  старии  люди: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 есть сяково знамение, се прообразует княжю смерть - еже  бысть"  (убит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Изяслав Давыдович). Под 1195 "Toe же зимы, по Федорове недели во вторник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9-й час потрясеся земля по всей  области  Киевской  и  по  Кыеву:  церькви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каменыя и дсревяныя колебахуся, и вси людие  видяще,  от  страху  не  можаху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стояти, овии падаху ници, инии же трепетаху. И рекоша игумени  блажении:  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 проявил есть показая силу свою за грехи наша, да быхом остали  от  злого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пути своего; инии же молвяхуть друг ко  другу:  сии  знамения  не  на  добро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бывають, но на падение многим, и  на  кровопролитие,  и  на  мятежь  мног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земле, еже и сбысться" (усобица Мономаховичей с Ольговичами).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Изложив общие черты нашей древней летописи, скажем  несколько  слов 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особенностях изложения, которыми отличаются различные местные  летописи.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 от описываемого времени дошли две летописи: северные  -  Новгородская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Суздальская, и две южные - Киевская, с  явными  вставками  из  Черниговской,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Полоцкой и, вероятно, других летописей, и Волынская,  Новгородская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отличается  краткостию,  сухостию  рассказа;  такое  изложение   происходит,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от  бедности  содержания:  Новгородская  летопись  есть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событий одного города, одной волости; с другой стороны, нельзя не заметить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влияния народного характера, ибо в речах  новгородских  людей,  внесенных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 замечаем  также  необыкновенную  краткость  и  силу;  как 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не любили разглагольствовать,  они  не  любят  даже  договаривать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своей речи и, однако, хорошо понимают друг друга; можно  сказать,  что  дело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служит у них окончанием речи; такова знаменитая речь Твердислава: "Тому есмь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рад, оже вины моеи нету; а вы, братье, в посадничьстве и в князех".  Рассказ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южного  летописца,  наоборот,  отличается  обилием  подробностей,  живостию,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образностию, можно  сказать,  художественностию;  преимущественно  Волынская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 отличается особенным поэтическим складом речи: нельзя  не  заметить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 влияния  южной  природы,  характера  южного  народонаселения;  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Новгородская летопись относится к южной - Киевской и  Волынской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поучение Луки Жидяты относится  к  словам  Кирилла  Туровского.  Что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рассказа  суздальского  летописца,  то  он  сух,  не  имея  силы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речи, и вместе многоглаголив без художественности  речи  южной;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можно сказать, что южная  летопись  -  Киевская  и  Волынская,  относятся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Суздальской, как Слово о  полку  Игореву  относится  к  сказанию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Мамаевом побоище.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ВТОРАЯ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ОТ СМЕРТИ МСТИСЛАВА ТОРОПЕЦКОГО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ДО ОПУСТОШЕНИЯ РУСИ ТАТАРАМИ (1228-1240)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новгородские.- Война суздальских князей с  Черниговом.-  Вражда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с Псковом.- Войны с мордвою, болгарами, немцами и Литвою.Усобица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Смоленске.-  Деятельность  Даниила  Романовича  галицкого.-  Участие  его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делах.- Тевтонский орден.- Батыево нашествие.- Сведения о татарах.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новгородские, столкновения здесь  князей  северных  с  южными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грозили было во второй раз нарушить покой на севере. Мы видели, что  в  1228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новгородцы, не довольные  Ярославом  Всеволодовичем,  призвали  к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вторично Михаила черниговского; последний  был  шурин  великому  князю  Юрию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владимирскому, который в первый раз посадил его в Новгороде; Ярославу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 и теперь Михаил посажен в Новгороде по старанию Юрия;  Ярослав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поверил наговорам: в самом деле, мог ли владимирский князь спокойно  видеть,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младший брат  его,  князь  Переяславля  Залесского,  усиливается  насчет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не имел ли Юрий важных причин мешать этому усилению? Как бы то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было, Ярослав стал сердиться на старшего брата и, чтоб успешнее  действовать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 него,  поссорил  с  дядею  и  троих  Константиновичей  ростовских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Василька, Всеволода и Владимира. Юрий, узнавши об этом, спешил  предупредить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усобицу и в 1229 году повестил  всем  родичам,  чтоб  съехались  к  нему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на сейм; Ярослав сначала  не  хотел  было  ехать,  но,  узнав,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племянники поехали, отправился и сам во Владимир.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Юрию удалось уладить дело: все родичи  поклонились  ему,  называя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отцом себе и господином, весело отпраздновали Рождество богородицы, получили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подарки сами и бояре их и разъехались довольные по волостям своим.  Ярослав,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обеспеченный со стороны старшего брата, стал готовиться к войне с  Михаилом;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во Владимир явилось посольство из Южной  Руси  от  князя  киевского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Рюриковича и черниговского - Михаила, обоих близких свойственников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Юрия (который в том же 1230 году женил сына своего  Всеволода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дочери Владимира киевского); приехал сам митрополит Кирилл с черниговским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 Порфирием: новое могущественное значение Северной Руси  уже  не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заставляет митрополитов отправляться туда и стараться,  чтоб  обе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половины Руси были в политическом единении, которое условливало  и  единение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церковное. Митрополит достиг цели своей поездки: Ярослав послушался старшего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Юрия, отца своего митрополита, и заключил мир с  Михаилом.  Следствием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мира было то, что, как мы видели, Михаил уехал из Новгорода, оставя там сына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 Ростислава, и новгородцы не могли дождаться его с войском, чтоб  идти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на Ярослава. Но опять новые волнения в Новгороде,  торжество  стороны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суздальской, изгнание Ростислава, бегство приверженцев Михаиловых к  нему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 и утверждение Ярослава в Новгороде, могли  снова  возбудить  вражду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Суздаля с Черниговом; сюда  присоединялась  еще  другая  причина  вражды,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не мог быть нечувствителен и великий князь Юрий: в 1232 году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черниговский вместе с Владимиром киевским двинулись на  волынских  князей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  и  Василька  Романовичей,  бывших  в  близком  свойстве   с   Юрием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владимирским, ибо дочь последнего была за Васильком. Как бы то ни было, но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том же 1232 году великий  князь  Юрий  с  братом  Ярославом  и  племянниками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Константиновичами вступил в Черниговские волости; сам Юрий  возвратился,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доходя Серенска; но Ярослав с новгородским  войском  взял  и  сжег  Серенск,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осадил было и Мосальск, но отступил без успеха и без мира, истребивши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хлеба во владениях врага своего.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последнего, как мы видели, жило много новгородцев, его  приверженцев,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бежавших вследствие перевеса стороны суздальской. Внезд Водовик умер,  но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 остался сын, который вместе с пятью другими изгнанниками,  подговоривши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трубчевского князя Святослава, явился в пределах новгородских; но Святослав,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увидавши, что товарищи его обмануты своими приятелями в Новгороде,  что  там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нет никакой надежды на успех, уехал  назад;  тогда  новгородские  изгнанники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во Псков и получили  здесь  успех  благодаря,  вероятно,  недавней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вражде псковичей с Ярославом: они схватили наместника последнего, Вячеслава,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прибили его, заключили в оковы; смута вставала и в  Новгороде:  вероятно,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поднялась враждебная Ярославу сторона, пользуясь отсутствием князя;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приезд Ярослава утишил волнение; князь велел схватить  псковичей,  бывших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посадил их на Городище в гриднице и послал во Псков объявить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жителям: "Мужа моего отпустите, а  тем  путь  покажите  прочь,  пусть  идут,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откуда пришли". Но псковичи не послушались, стали крепко  за  изгнанников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велели отвечать Ярославу и новгородцам: "Вышлите к ним жен их и все  имение,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мы отпустим Вячеслава, или мы себе, а вы себе". Так  прошло  все  лето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мира. Но псковичи не могли жить долго  во  вражде  с  Новгородом;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 не велел пускать к ним купцов и берковец соли стал продаваться по  7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гривен, то они отпустили Вячеслава, а князь отпустил к ним жен  новгородских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изгнанников, но мира все еще не было; наконец, зимою явились псковские послы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Новгород, поклонились Ярославу, сказали ему: "Ты  наш  князь"  -  и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просить у него себе в князья сына его Феодора; Ярослав не дал  им  сына,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 шурина, князя Юрия ; псковичи взяли  Юрия,  а  изгнанникам  новгородским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показали от себя путь, и те отправились к немцам в Оденпе.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 были  внутренние  события  на  севере.  Извне   великий 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владимирский продолжал борьбу с мордвою, которая в  1229  году  приходила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своим Пургасом к  Нижнему  Новгороду,  но  жители  отбились  от  нее;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варварам удалось только сжечь Богородичный монастырь да загородную  церковь.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Между самою мордвою шла усобица; в  том  же  году  сын  русского  присяжника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Пуреша напал с половцами на Пургаса, избил всю его  мордву  и  русь,  и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Пургас едва успел спастись бегством.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1232  годом  летописец   говорит   о   походе   на   мордву   сына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Всеволода  с  князьями  рязанскими  и  муромскими:  русские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пожгли неприятельские села  и  перебили  мордвы  много.  С  болгарами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трехлетнего мира в 1224 году началась опять вражда; в чем она  обнаружилась,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неизвестно; известно только то, что в  1230  г.  болгары  опять  поклонились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Юрию и заключили мир, разменявшись пленными и заложниками.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северо-западе новгородцы боролись с немцами и литвою.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 изгнанники  новгородские,  Борис  Негочевич  и  другие,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будучи  принуждены  выехать  из  Пскова,  удалились  к  немцам   в   Оденпе,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на добро своей родине; там же, у немцев, жил изгнанный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Ярослав, сын  известного  уже  нам  Владимира  псковского.  В  1233  г. 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изгнанники - Ярослав и новгородцы вместе  с  немцами  ворвались  нечаянно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русские владения и захватили Изборск; но псковичи отняли назад  у  них 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город. В том же году немцы опять показались в новгородских владениях;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не было в то время в Новгороде;  но  скоро  он  пришел  с  сильными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полками переяславскими, чтоб отомстить немцам за обиды. Время  было  удобное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немцев: Новгород и Псков в соединении под одним князем,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Ливония лишилась своего великого Альберта, умершего в  1229  году.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Магистр Ордена Волквин, которому тяжка была зависимость от Альберта, решился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его смертию, чтоб высвободить  себя  из-под  зависимости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 Альбертова, которым был назначен Николай  из  Магдебурга.  С  этою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целию он решился соединить свой орден с Немецким орденом, который  процветал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под начальством магистра Германа фон Зальца;  но  Герман  отклонил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этот раз предложение Волквина, и, таким образом, орден  Ливонский  был  пока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 собственным силам, которых вовсе не было достаточно для  отпора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русским, если б только последние могли сообщить постоянство своим движениям.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1234 году князь Ярослав со своими  полками  и  новгородскими  выступил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немцев под Юрьев и стал недалеко от города,  отпустив  людей  своих  воевать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окрестную страну для сбора съестных припасов, что называлось тогда  "воевать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зажитие". Немцы сделали вылазку из Юрьева, другие из  Оденпе,  но  русские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побили их; несколько лучших немцев пало в битве,  но  больше  погибло  их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реке, когда под  ними  обломился  лед;  русские,  воспользовавшись  победою,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их землю,  истребили  хлеб;  тогда  немцы  поклонились  князю,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 заключил с ними мир на всей  своей  правде.  Последние  слова  могут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вести к тому заключению, что тут-то Ярослав выговорил дань с Юрьева для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для всех преемников своих, ту знаменитую  дань,  которая  после  послужила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Иоанну IV поводом лишить Ливонию независимости.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поход Ярослава был, вероятно,  одною  из  главных  причин,  почему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Волквин возобновил старание о соединении обоих орденов в один. В  1235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Герман фон Зальц, чтоб разузнать состояние  дел  в  Ливонии,  отправил  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Еренфрида  фон  Неуенбурга,  командора  Альтенбургского,  и   Арнольда   фон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Неуендорфа, командора Негельстандского. Они возвратились и привели  с  собою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троих  депутатов  от  ливонских  рыцарей.  Лудвиг  фон  Оттинген,  наместник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магистра в Пруссии, собрал капитул в Марбурге, где ливонские рыцари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обстоятельно были допрашиваемы об их правилах,  образе  жизни,  владениях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притязаниях; потом спрошены были командоры, посыланные в  Ливонию.  Еренфрид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фон Неуенбург представил поведение рыцарей Меча вовсе не  в  привлекательном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свете, описал их людьми упрямыми  и  крамольными,  не  любящими  подчиняться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правилам своего ордена, ищущими прежде всего личной  корысти,  а  не  общего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блага. "А эти, - прибавил он, указывая  пальцем  на  присутствующих  рыцарей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ливонских, - да еще четверо  мне  известных  хуже  всех  там".  Арнольд  фон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Неуендорф подтвердил слова своего товарища, после чего  неудивительно  было,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когда стали собирать голоса - принимать ли Меченосцев в  соединение,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сначала воцарилось всеобщее молчание, а потом единогласно решили  дожидаться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прибытия великого магистра. Но медлить скоро нельзя стало более: в 1236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магистр Волквин сделал опустошительный набег на литву, но скоро был  окружен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многочисленными толпами врагов и погиб  со  всем  своим  войском;  псковский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 из 200 человек сопровождал  магистра  в  этом  несчастном  походе: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десяти один возвратился домой. Тогда остальные Меченосцы отправили  посла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Рим представить папе  беспомощное  состояние  ордена,  церкви  ливонской,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настоятельно просить о соединении их с орденом Тевтонским.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Папа  Григорий  IX  признал  необходимость  этого  соединения,  и   оно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воспоследовало в 1237 году: первым провинциальным  магистром  ливонским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назначен Герман Балк, известный уже своими подвигами в Пруссии.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Литва по-прежнему продолжала свои набеги: в 1229  году  она  опустошила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страну  по  озеру  Селигеру  и  реке  Поле,  в  нынешнем  Демьянском   уезде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губернии; новгородцы погнались за ними, настигли, били и отняли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весь полон. В 1234 году литовцы явились внезапно  перед  Русою  и  захватили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 до самого торгу; но жители и  засада  (гарнизон)  успели  вооружиться: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огнищане и гридьба, купцы и гости ударили на литву, выгнали ее из  посада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бой на поле; литовцы отступили. Князь Ярослав, узнавши  об  этом,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на врагов с конницею и пехотою, которая ехала  в  насадах  по  реке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Ловати; но у Муравьина князь должен был отпустить пехоту назад, потому что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ней недостало хлеба, а сам продолжал путь с  одною  конницею;  в  Торопецкой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на Дубровне встретил он литовцев и разбил их;  побежденные  потеряли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300 лошадей, весь товар и побежали в лес, побросавши оружие, щиты, совни,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тут и костью пали; новгородцы потеряли 10 человек убитыми.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событий  в  других  княжествах  летопись  упоминает  об  усобице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Смоленске: по смерти Мстислава Давыдовича (1230 г.)  стол  этот  по  родовым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счетам должен был перейти в третье поколение Ростиславичей, именно достаться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внуку Романову, Святославу Мстиславичу; но  смольняне  почему-то  не  хотели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иметь его своим князем; тогда Святослав в 1232 г.  с  помощью  полочан  взял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на щит, перебил его жителей, себе враждебных, и сел на столе.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Подвиги Мстислава торопецкого не принесли никакой  существенной  пользы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Южной Руси; но  по  смерти  Мстислава  судьба  дала  ей  другого  князя,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характер  вполне  был  способен  доставить  ей  прочную  и  великую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будущность, если только будущность Южной Руси  могла  зависеть  от  личности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одного князя;  этот  князь  был  молодой  Даниил,  сын  Романа  Великого.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блестящим мужеством,  славолюбием,  наследственным  в  племени  Изяславовом,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 соединял  способность  к  обширным  государственным  замыслам  и 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распорядительности;   с   твердостью,   уменьем   неуклонно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стремиться к раз предположенной  цели  он  соединял  мягкость  в  поведении,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разборчивость в средствах, в чем походил  на  прадеда  своего,  Изяслава,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резко  отличался  от  отца  своего,  Романа.  Начиная  рассказ  о   подвигах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Данииловых, летописец имел полное  право  сказать:  "Начнем  рассказывать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бесчисленных ратях, великих трудах, частых войнах, многих  крамолах,  частых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восстаниях,  многих  мятежах";  имел  полное  право  сказать,  что  сыновьям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Романовым измлада не было покоя. По смерти Мстислава они остались окруженные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всех сторон врагами: в Галиче королевич венгерский и неприязненные бояре;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Пинске князь Ростислав, злобившийся на Даниила за  отнятие  Чарторыйска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 сыновей; в Киеве Владимир Рюрикович, наследовавший вражду отца своего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Роману Великому и сыновьям последнего; князья черниговские не  хотели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забыть притязания племени своего на Галич  и  злой  обиды,  полученной  там.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Тщетно митрополит Кирилл, которого мы уже в третий раз застаем в святом деле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миротворства и которого летописец величает преблаженным и  святым,  старался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отвратить усобицу: Ростислав пинский не переставал клеветать  на  Даниила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подвигать других князей,  и  вот  Владимир  киевский  собрал  войско.  "Отец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Даниилов постриг отца моего", - говорил он, и была у него  в  сердце  боязнь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великая, прибавляет летописец; значит, Владимир боялся, что  молодой 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пойдет по следам отца своего и плохо  придется  от  него  соседям.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посадил и половецкого хана Котяна на коня, всех половцев и вместе с Михаилом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черниговским осадил Каменец; в рати осаждающих были: куряны (жители Курска),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пиняне, новгородцы  (северские),  туровцы.  Даниил  видел,  что  нельзя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противиться такой рати, тем более что в Галиче королевич и главный  советник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его, боярин Судислав, были в  союзе  с  киевским  князем:  он  начал  мирные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переговоры, чтоб выиграть время и разделить союзников,  что  и  удалось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половецкого хана Котяна.  "Батюшка!  -  послал  сказать 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половчину, - расстрой  эту  войну,  прими  меня  в  любовь  к  себе".  Котян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отделился от союзников, опустошил Галицкую землю  и  ушел  назад  к  себе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степи; остальные союзники, не успевши взять Каменец, также отступили в  свои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владения. А между тем Даниил спешил в Польшу за  помощью  и,  получивши  ее,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 со своей стороны наступательное движение, пошел к  Киеву;  но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дороге встретили его послы от киевского и черниговского князей  и  заключили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следующем 1229 году успех ждал Даниила на другой стороне,  в  Галиче: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он был в Угровске, то преданные ему  галичане  прислали  сказать 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"Ступай скорее к нам: Судислав ушел в Понизье, а королевич  один  остался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Галиче". Даниил немедленно с небольшою дружиною  пошел  к  этому  городу,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 своего Дамьяна послал на Судислава; на третьи сутки в ночь подошел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к Галичу,  где  успел  уже  затвориться  Судислав,  ускользнувший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Дамьяна; волынцам удалось только захватить его двор подле  Галича,  где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нашли много вина, овощей, корму всякого, копий, стрел. Даниил  стоял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города, на другом берегу Днестра; галичане и венгры  выезжали  и  бились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льду; но к вечеру лед  поднялся,  река  наводнилась,  и  враждебный  Даниилу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боярин Семьюнко (которого летописец сравнивает с лисицею по  красноте  лица)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зажег мост. В это  время  явился  к  Даниилу  Дамьян  со  многими  галицкими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боярами,  принявшими  сторону  сына  Романова,  у  которого  таким   образом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набралась многочисленная рать. Даниил очень обрадовался  ей,  жалел  только,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мост зажжен и не по чему перейти Днестр; но когда поехал  он  посмотреть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место, то увидал, что конец моста погас  и  переправа  возможна;  радость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большая, и на другой же день все  войско  перешло  Днестр  и  обступило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 с четырех сторон; осажденные не могли держаться долее и  сдали  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причем королевич достался в плен Даниилу; но тот вспомнил прежнюю  любовь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отца его Андрея и  отпустил  его  к  последнему;  из  бояр  галицких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королевичем пошел только один Судислав, в  которого  народ  бросал  камнями,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крича: "Вон из города,  мятежник  земский!"  Но  Судислав  спешил  отомстить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народу новым мятежом: приехавши в Венгрию, он не переставал твердить  королю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королевичу: "Ступайте  на  Галич,  возьмите  землю  Русскую;  если  же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пойдете, то они укрепятся на вас".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послушался, собрал большое войско и объявил поход. "Не останется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Галиче камень на камне, - говорил он, - никто уже теперь не избавит его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моей руки".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 скоро вступил он в Карпаты,  то  полили  сильные  дожди,  лошади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тонули, люди едва могли спастись на высоких местах. Несмотря на  то,  король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шел дальше и осадил Галич, для защиты которого Даниил оставил известного 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  Дамьяна.  Этот  воевода   не   испугался   высокомерного   вызова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и не сдал города; Андрею же нельзя было  долее  оставаться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Галичем, потому что в войсках его открылась страшная болезнь: кожа падала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венгров с ног, как обувь. Король снял осаду; галичане напали на отсталых,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перебили, и побрали в плен, еще больше умерло на дороге от болезни.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Даниил избавился от врагов внешних, но летописец опять начинает рассказ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свой зловещими словами: "Скажем многий мятеж,  великия  льсти,  бесчисленныя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Бояре  галицкие,  привыкшие  к  крамолам,  находившие  свою  выгоду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беспорядке, в возможности переходить от одного князя  к  другому,  не  могли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сносить спокойно установление наряда, утверждение  сына  Романова  на  столе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отцовском. Они стали сноситься  с  давним  врагом  Романовичей,  Александром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бельзским, как бы убить Даниила и взять к себе  в  князья  его,  Александра.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Однажды заговорщики  сидели  вместе  и  советовались,  как  бы  зажечь  двор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княжеский и таким образом погубить Даниила; в это время  брат  его  Василько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выходит к ним и в шутку  бросается  с  обнаженным  мечом  на  одного  слугу,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вырывает щиту другого; заговорщики испугались, думая, что Василько поступает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с намерением, открывши их замысел, и бросились бежать. Даниил  с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могли догадаться, отчего побежали бояре, как  один  из  оставшихся,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Филипп, стал звать к себе Даниила на пир; Даниил поехал, но на дороге нагнал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посол от тысяцкого Дамьяна. "Пир затеян злой,  -  сказал  ему  посол,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Филипп с Александром бельзским сговорились убить тебя". Даниил возвратился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 и послал сказать брату Васильку во Владимир, чтоб шел  на  Александра;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Василько выгнал Александра в Перемышль, взял Бельз,  а  седельничего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Ивана Михайловича послал захватить бояр, которых и взято было 28 человек;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не хотел поступать по примеру отца и простил крамольников.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Великодушие, однако, не помогло, а только еще  усилило  дерзость  бояр: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из этих безбожников, по выражению летописца, залил на пиру  князю  лицо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вином; Даниил стерпел и  это  оскорбление.  Но  он  не  хотел  оставить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  Александра  бельзского,  который  засел  в  Перемышле  со  своими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галицкими соумышленниками. Из всей дружины  у  Даниила  осталось  только  18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отроков, на которых можно было положиться; он созвал их  на  вече  вместе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Дамьяном-тысяцким и спросил: "Хотите ли оставаться мне  верными  и  идти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мною на врагов моих?" Те отвечали: "Верны мы богу и тебе, господину  нашему,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ступай с божиею помощью"; а сотский Микула прибавил при этом: "Господин!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раздавивши пчел, меду не есть". Старый дядька Даниила,  Мирослав,  привел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нему на помощь еще немного отроков, и с такою-то небольшою  дружиною 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к Перемышлю; на дороге, впрочем, присоединились к нему  и  неверные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бояре, показывая только вид верности.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Александр, узнавши о приближении Даниила,  бросил  все  свое  имение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убежал в Венгрию, где вместе с Судиславом стал  опять  поднимать  короля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Даниила; король послушался и с двумя сыновьями  выступил  к  Ярославлю,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заперся воевода Даниилов, Давыд Вышатич, который  отбивался  целый  день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венгров и отбился. Но у Давыда была теща,  большая  приятельница  Судиславу,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звал ее не иначе как матерью:  она  стала  стращать  зятя  и  успела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напугать его;  тщетно  товарищ  его,  Василько  Гаврилович,  муж  крепкий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храбрый, уговаривал не сдаваться, тщетно переметчик,  приехавший  из  полков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венгерских, говорил Давыду, что ослабленные  венгры  не  в  состоянии  взять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города, - Давыд сдал Ярославль, только сам вышел цел со всем войском. Взявши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Ярославль, король пошел к Галичу, а между тем отступление от Даниила боярина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Климяты, убежавшего с Голых гор к королю, послужило  знаком  к  измене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бояр галицких. Отнявши Галич у Даниила, король  перешел  теперь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дедовскую волость его и осадил Владимир Волынский; король Андрей, по  словам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удивлен  был  видом  этого  города,  многочисленностию  ратников,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оружие и щиты блистали, как солнце. "Такого города не находил я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землях", - сказал он. И начальник в городе был  надежный  -  старый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дядька Даниилов, Мирослав. "Бог  знает,  что  с  ним  случилось,  -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- в старину он был храбр, а тут смутился умом и  заключил  мир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королем, без совета с своими  князьями  -  Даниилом  и  Васильком,  обязался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Бельз и Червень Александру".  Сильно  упрекали  за  это  Романовичи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Мирослава: "Зачем мирился, имея такое большое войско?" Старик отпирался,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уступал венграм Червени. Как бы то ни было,  король  достиг  своей  цели,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посадил опять сына в Галиче и ушел было в Венгрию, но скоро  опять  сын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Андрей поднял рать на Даниила: с королевичем был Александр  бельзский, 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Зеремеевич, князья болховские и множество венгров. Соперники -  королевич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виделись на реке Велье, но не уладились; из слов летописца видно,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виною этого была гордость Даниила, слишком понадеявшегося на свою  силу.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Даниил перешел реку у Шумска и дал кровопролитную битву венграм,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причем воеводы уговаривали Романовичей воспользоваться  выгодным  положением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высоких горах, но  Даниил  отвечал  словами  писания:  "Медляй  на  брань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страшливу душу имать", - испустил полки свои вниз на неприятеля;  оба  брата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приняли деятельное участие  в  битве,  подвергаясь  страшной  опасности;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дружина Даниилова  не  отвечала  храбрости  князя  своего  и  в  конце  дела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обратилась в бегство; впрочем, урон, претерпенный венграми, был  так  велик,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они не смели преследовать неприятеля  и  отступили  в  Галич;  Даниил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успехом продолжал войну до конца года, мерилом его  успеха  служит  то,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заклятый враг Романовичей, Александр бельзский, перешел от королевича на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сторону, прислал сказать им: "Не годится  мне  быть  нигде,  кроме  вас";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братья приняли его с любовию. В следующем 1232  году  королевич  и  Судислав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выслали против Даниила воеводу Дианиша; Даниил поехал в Киев, привел  оттуда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князя Владимира Рюриковича, Изяслава, которого считают обыкновенно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Владимировичем, внуком Игоря Северского, половцев и выступил против венгров,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после нерешительной битвы должны были возвратиться назад; Изяслав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самом начале похода отступил от Даниила и, вместо того  чтоб  помогать  ему,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 его же волость. Следующий 1233 год был счастлив для Даниила: 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Зеремеевич перешел на его сторону, после чего Даниил и  Василько  немедленно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к Галичу, где были встречены  большею  частию  бояр:  ясно,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переход Глеба произошел с согласия целой стороны боярской; Даниил занял  всю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волость, роздал города боярам и воеводам (как видно, с этим условием  они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призвали его, не надеясь получить того же от венгров) и осадил королевича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Дианишем и Судиславом  в  Галиче.  9  недель  стоял  Даниил  у  города,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изнемогли от недостатка пищи, и дожидался только льду на Днестре,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идти на приступ. В таких  обстоятельствах  Судислав  придумал  средство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ослабить осаждающих: он послал  сказать  Александру  бельзскому:  "дам  тебе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Галич, только отступи от брата"; Александр прельстился обещанием и отступил.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это вероломство не повредило нисколько Даниилу: скоро королевич  умер,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галичане прислали звать Даниила на  его  место;  Судиславу  удалось  уйти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Венгрию, но Александр бельзский был схвачен на дороге в Киев.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Даниил утвердился опять в Галиче; но ему суждено было измлада не  иметь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покоя: вражда встала на востоке между Мономаховичами и Ольговичами, и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вмешался в нее. Еще в  1231  году  Владимир  киевский,  угрожаемый  Михаилом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черниговским, присылал звать на помощь Даниила, и тот ездил по этому  случаю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Киев; Владимир уступил ему из Русской земли часть Торческа, которую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тотчас же отдал детям Мстислава торопецкого, шурьям своим,  сказав  им:  "За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добро отца вашего возьмите и  держите  этот  город".  Но  нападение  венгров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вызвало Даниила из Киева. В 1233 году Владимир опять прислал  звать  его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помощь, потому что Михаил стоял у Киева; Даниил, спокойный теперь  в  Галиче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стороны  венгров,  пошел  к  Днепру  и  заставил  Михаила  удалиться.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удовольствовавшись  этим,  Мономаховичи  перешли  Днепр,   стали   пустошить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Черниговскую волость, забирать города по Десне, наконец,  осадили  Чернигов,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таран и били из него стену камнями, а камни были в  подъем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человекам четырем сильным; но Михаилу удалось обмануть осаждающих, выйти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 и  побить  галицкие  полки.  Мономаховичи  -  Даниил  и  Владимир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Киев, истомленные продолжительною  войною,  которую  вели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Крещенья до Вознесенья, и Даниил уже сбирался идти  домой  лесною  стороною,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пришла весть, что Изяслав с половцами воюет Русскую землю Владимир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просить Даниила помочь ему и против поганых, старый дядька  Мирослав  просил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Владимира, и Даниил, несмотря на изнеможение полков своих,  отправился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новый поход. У Звенигорода встретились они с варварами: Владимир и  Мирослав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стали теперь уговаривать Даниила возвратиться, но уже он не захотел.  "Воин,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говорил он, - вышедши раз на брань, должен или победить, или пасть;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 сам вас отговаривал идти в поход, а теперь вижу, что вы трусы; разве я вам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говорил, что не следует выходить усталым полкам против свежих?  а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чего испугались, ступайте!" Сеча была  лютая,  Даниил  погнал  половцев,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потерял коня и, видя, что все другие бегут, побежал  и  сам;  а  Владимир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Мирослав со многими другими боярами были взяты в  плен.  Даниил  прибежал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 и по ложной вести, что Изяслав с половцами у Владимира,  отправил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 полки с братом Васильком на помощь этому городу;  но  как  скоро  бояре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галицкие увидали, что князь остался без полков, то подняли крамолу, и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уехать в Венгрию. Цель этой поездки  состояла,  как  видно,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том, чтоб убедить нового короля Белу IV не мешаться в галицкие дела  и  дать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Романовичам управиться с врагами единоплеменными.  Владимир  Рюрикович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освободился из половецкого плена, но не мог  занять  Киева,  где  сидел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Изяслав, а союзник его, Михаил черниговский, занял между  тем  Галич;  таким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образом, у Романовичей осталась опять одна Волынь.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Следующие годы прошли, как  следует  ожидать,  в  беспрерывной  борьбе: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враги  Романовичей  предприняли  наступательное  движение  на  их   волость,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войска с князьями болховскими к  Каменцу,  но  бояре  Данииловы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помощию торков поразили их и  взяли  в  плен  князей  болховских.  Михаил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Изяслав стали тогда присылать к Даниилу с угрозою: "Отдай нашу братью, 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придем на тебя войною". Даниил не исполнил их требований, и они навели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 ляхов, русь и половцев. Но польский князь, узнавши  о  разбитии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отряда у Червеня, побежал  назад,  потопивши  много  войска  в  реке  Вепре;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половцы же пришли не для того, чтоб биться с  Даниилом,  а  чтоб  опустошить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Галицкую волость, принадлежавшую союзнику их  Михаилу.  Тогда  Романовичи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  предприняли  наступательное  движение  на  Михаила;  два  раза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мирились, и в последний раз Михаил уступил Даниилу Перемышль.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Киеве произошла перемена: князь  Переяславля  Залесского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Великого, Ярослав Всеволодович, решился  воспользоваться  усобицею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юге и утвердиться в Олеговой  столице,  как  утвердился  в  Рюриковой;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усиление врага его Михаила черниговского и  вообще  усиление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Ольговичей на счет Мономаховичей могло также побудить Ярослава  вмешаться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 юга, но, разумеется, он вмешался в дело не для того только, чтобы  дать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перевес Мономаховичам над  Ольговичами,  как  делывал  Мстислав  торопецкий;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оставя в  Новгороде  сына  Александра,  взявши  с  собою  несколько  знатных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новгородцев, 100 человек новоторжан, полки переяславские и ростовскую помощь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племянников, Ярослав двинулся к югу, опустошил область Черниговскую и сел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столе в Киеве, выгнав оттуда Изяслава" Но страшные вести с северо-востока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татарском нашествии  не  позволили  Ярославу  долго  оставаться  в  Киеве.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Удалением Ярослава спешил воспользоваться Михаил черниговский:  он  занял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Киев, отдавши Галич сыну своему Ростиславу и отнявши Перемышль у Даниила,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надеялся легко теперь управиться, но обманулся в надежде, потому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только Даниил получил весть, что  Ростислав  с  дружиною  отправился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литву, то появился немедленно  пред  стенами  Галича  и  стал  говорить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жителям:  "Люди  городские!  до  каких  пор  хотите   вы   терпеть   державу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иноплеменных князей?"  Те  закричали  в  ответ:  "Вот  наш  держатель  богом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данный!" - и пустились к Даниилу, как дети к отцу, как пчелы  к  матке,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жаждущие воды  к  источнику,  по  выражению  летописца.  Епископ  Артемий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дворский Григорий сперва удерживали жителей от сдачи; но, видя, что не могут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удержать, явились к Даниилу  со  слезами  на  глазах,  с  осклабленным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лицом, облизывая губы, поневоле сказали ему:  "Приди,  князь  Данило!  прими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город". Даниил вошел в свой город и в знак победы поставил хоругвь  свою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воротах,  а  на  другое  утро  пришла  ему  весть,  что  Ростислав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было к Галичу, но, узнавши, что город уже взят, бежал в Венгрию.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бояре, лишенные последней надежды, пришли к Даниилу, упали ему в  ноги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стали просить милости, говоря: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"Виноваты, что иного князя держали". Даниил отвечал: "Милую вас,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смотрите, вперед этого не делайте, чтоб хуже не было".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 были  внутренние  дела  в  Юго-Западной  Руси   до   татарского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нашествия; касательно внешних мы видели столкновения с Польшею и Венгриею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поводу Галича.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Польше в это время происходили события, имевшие после важное  влияние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 судьбы  Восточной  Европы.  После   того   как   Владислав   Ласконогий,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принужденный уступить Краков Лешку Казимировичу, возвратился в свою  отчину,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встала усобица между ним и племянником его,  сыном  Оттоновым,  Владиславом,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называемым Одоничем (Оттоновичем); эта  усобица  скоро  охватила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всю Польшу и страшно опустошила ее, способствуя, с другой стороны,  большему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ослаблению власти княжеской и усилению власти прелатов  и  вельмож.  В  1227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Владислав Одонич нанес страшное поражение Ласконогому и занял почти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владения; тогда на помощь Ласконогому встали  против  Одонича  князья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Лешко краковский, брат его Конрад мазовецкий и князь Генрих  бреславский,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сторону Одонича стал зять его (женин брат)  Святополк,  князь  поморский.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и Одонич напали нечаянно  на  враждебных  князей  и  поразили  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причем Лешко краковский лишился жизни. Тогда брат  его,  Конрад  мазовецкий,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призвал на помощь против Одонича Даниила и  Василька,  постоянных  союзников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покойного Лешка; Романовичи пошли вместе с Конрадом и осадили Калиш.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Даниил хотел непременно взять город, но поляки не шли биться,  несмотря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то что Конрад, любя русский бой, понуждал их идти вместе с  Русью.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тем осажденные, видя приготовления Данииловых ратников к  приступу,  послали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просить Конрада, чтоб прислал к ним двоих мужей своих для переговоров;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последних, Пакослав, сказал Даниилу: "Переоденься, и поедем вместе с нами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переговоры". Даниил сперва не хотел ехать, но брат Василько уговорил его: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"Ступай, послушай их вече", потому что Конрад не верил одному из  посланных,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Мстиую. Даниил, надевши шлем Пакославов, стал позади послов  и  слушал,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говорили с забрал вельможам Конрадовым. "Скажите вот что великому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Конраду, - наказывали им граждане, - этот город не твой ли, и мы разве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чужие, ваши же братья, что ж над нами не сжалитесь? Если нас Русь пленит,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какую славу Конрад получит? Если русская хоругвь станет на забралах, то 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честь доставишь? Не Романовичам ли одним? а свою честь унизишь; нынче  брату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твоему служим, а завтра будем твои, не дай  славы  Руси,  не  погуби  нашего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города". Пакослав отвечал им на это: "Конрад-то бы и рад вас помиловать,  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очень лют, не хочет отойти прочь, не взявши города; да вот он  и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стоит, поговорите с ним", - прибавил он, смеясь и указывая на Даниила.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снял с себя шлем, а граждане закричали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"Смилуйся, помирись". Романович много смеялся и  долго  разговаривал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ними, потом взял у них двух человек, пошел к Конраду, и тот заключил с  ними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мир. Русские попленили множество челяди и боярынь;  но  тут  Русь  и  поляки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между собою условие и утвердили его  клятвою:  если  вперед  будет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война, то не воевать полякам русской челяди, а Руси  -  польской.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Романовичи возвратились домой с честью и славою: ни один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не входил так глубоко в  землю  Польскую,  кроме  Владимира  Великого,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землю крестил, говорит летописец. Мы уже видели, что Конрад отплатил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Романовичам за услугу, соединившись с их врагами; Даниил  за  это  навел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  литовского  князя   Миндовга   и   русского   Изяслава   новогрудского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(новгородского).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Конрад знаменит в истории Восточной Европы как  виновник  события,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имевшего важное влияние на последующие судьбы ее. В то время, когда западные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русские области терпели от опустошительных набегов литвы, волости  польские,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Мазовия, терпели еще больше  от  набегов  единоплеменных  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пруссов. Конрад доведен был до отчаяния этими набегами, ибо не имел  никаких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  вести  не  только  наступательный,  но  и  оборонительной  войны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варварами: мы видели уже, как повиновались ему подданные на  войне.  Однажды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шайка пруссов пришла к нему требовать лошадей и платья; Конрад  не  смел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требование и между тем не имел средств удовлетворить его.  Что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сделал в таких обстоятельствах? Зазвал к себе  на  пир  знатнейших  панов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с женами и во время пира велел отобрать их лошадей и верхнее платье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отослать пруссам. Но не всегда же можно было употреблять подобные  средства,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поэтому Конрад начал думать о других. В это время в  Ливонии  рыцари  Меча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успешно действовали против туземцев.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Конраду пришла мысль учредить подобный рыцарский орден на границе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владений для постоянной борьбы с пруссами; орден  был  учрежден  под  именем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Христова ордена, и Конрад дал ему во владение замок Добрынь. Пруссы,  сведав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новом враге, несколько раз подступали к замку, взять его не могли, но зато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нагнали такой страх, что четверо или пятеро язычников спокойно  грабили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самыми валами Добрыня, и никто не смел остановить их. Конрад видел,  что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подвиги добрыньских рыцарей плохая надежда, и поэтому обратился  к  другому,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знаменитому своею храбростью ордену. В 1192 году, во  время  последних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попыток христиан удержаться в Палестине, Тевтонский орден рыцарей богородицы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получил окончательное утверждение. Новые рыцари носили черную тунику и белый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плащ с черным крестом на левом плече; кроме обыкновенных  монашеских  обетов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обязывались ходить за больными и биться с врагами веры; только  немец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член старого дворянского рода имел право на вступление в  орден.  Устав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строгий: рыцари жили вместе, спали на твердых ложах, ели скудную пищу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общею трапезой, не могли без позволения начальников выходить из дому, писать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получать письма; не смели ничего держать под замком, чтоб не иметь и мысли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 отдельной собственности; не смели разговаривать с женщиной. Каждого вновь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вступающего брата встречали суровыми  словами:  "Жестоко  ошибаешься,  ежели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думаешь жить у нас спокойно и весело; наш устав  -  когда  хочешь  есть,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должен поститься; когда хочешь поститься, тогда должен  есть;  когда  хочешь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идти спать, должен бодрствовать;  когда  хочешь  бодрствовать,  должен  идти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спать. Для Ордена ты должен отречься от отца, от матери, от брата и  сестры,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 награду за это Орден даст тебе хлеб, воду да рубище".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этому-то Ордену обратился  Конрад  мазовецкий  с  просьбою  о  помощи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пруссов. Тевтонские рыцари были славны своими подвигами в  Палестине,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богаты недвижимым имуществом, которое приобрели в дар от государей в  разных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странах Европы; но они хорошо  видели,  что  им  нельзя  долго  держаться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Палестине, и потому не могли не  согласиться  на  предложение  Конрада.  Оно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обещало им новое поприще,  новое  средство  продлить  существование  Ордена,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которое  условливалось  возможностию  постоянной  борьбы  с  врагами  креста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христова. В 1225 году послы Конрада предложили магистру Ордена, Герману  фон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Зальцу, землю Хельмскую, или Кульмскую  (terra  Culmensis),  с  обязанностью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защищать польские владения от язычников; в 1226 году  император  Фридрих  II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 Ордену владение Кульмскою землею и всеми  странами,  которые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отнимет вперед у пруссов, но в виде имперского лена, без всякой  зависимости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мазовецких князей; в 1228 году явился в  новых  владениях  Ордена  первый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областной магистр Пруссии, Герман Балк, с сильным отрядом  рыцарей;  в  1230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последовало окончательное утверждение условий с Конрадом, и Орден начал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деятельность на новой почве.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Пруссия была разделена на одиннадцать областей,  не  связанных  друг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другом никаким политическим союзом; жители этих областей могли  безнаказанно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опустошать  владения  Польши,  слабой  от  раздела,  усобиц  и   внутреннего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нестроения,  но  сами  в  свою  очередь  были  не  способны  ни   к   какому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соединенному, дружному предприятию; их нападения  на  Польшу  были  набегами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разбойничьих шаек; при обороне собственной  земли  они  не  могли  выставить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общего, дружного сопротивления; каждая область, каждое племя  боролось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поодиночке со своим новым врагом, а этот враг был военное братство,  которое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 с целью постоянной, неусыпной борьбы и которое  обладало  всеми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к этой борьбе: на его  стороне  была  постоянная,  самая  строгая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дисциплина, на его стороне было  военное  искусство,  на  его  стороне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религиозное одушевление; потери Ордена были для него нечувствительны;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каждого поражения он восставал с более  грозными  силами,  потому  что  ряды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погибших братьев быстро замещались новыми подвижниками, стекавшимися со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сторон, чтоб пролить кровь свою в священной  борьбе,  под  славною  хоругвию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девы Марии и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Георгия. Против сурового дикаря  Западная  Европа  выставила  столь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сурового рыцаря, но со всеми преимуществами образованности. Верен был  успех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стороне Ордена; но Орден дорого заплатил за этот  успех.  Первое  занятие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прусских  земель  немцами  совершилось  довольно  быстро;  городки   старшин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прусских   полегли   перед   рыцарями,   и   замки    последних    строились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беспрепятственно: что шаг вперед, то новая твердыня.  Но  одним  построением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  в  новозанятых   странах   Орден   не   ограничивался;   льготами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привлекались немецкие колонисты в новопоставленные города; люди, стекавшиеся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разных стран помогать Ордену в священных войнах, получали от него  в  лен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земельные участки, на которых строили новые замки;  туземцы,  оставшиеся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истребления, принуждены были или бежать в Литву, или принять христианство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подчиниться игу новых господ. Для утверждения новой веры среди пруссов Орден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отбирал детей у туземцев и отсылал их учиться в Германию, с  тем  чтобы 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молодые люди, возвратясь  потом  на  родину,  содействовали  распространению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и немецкой народности среди своих соплеменников.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 однако,  на  эти  средства,  пруссы,  озлобленные  жестокими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притеснениями, тяжкими работами, надменным обхождением победителей, пять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восставали против последних и против новой веры, принятой неволею. В  первое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этих восстаний только две области, прежде всех занятые немцами,  остались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верны Ордену; в других же областях прусских рыцари едва успели  удержать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собою несколько замков, и такое состояние дел продолжалось четырнадцать лет.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Орден должен  был  отказаться  от  надежды  вторично  покорить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Пруссию; но вышло  иначе  по  причинам  вышеизложенным:  Орден  нельзя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обессилить опустошением  его  владений,  ибо  он  получал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питание извне, из  всей  Германии,  из  всей  Европы.  А  пруссы?  Благодаря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побуждению  и  подкреплению  извне,   от   князей   литовских,   они   умели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единовременно восстать против пришельцев; но при самом  этом  единодушном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единовременном восстании каждая  область  выбрала  особого  вождя  -  дурное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предвещание для будущего единства в борьбе! И точно, когда Орден начал снова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наступательное движение, борьба приняла  прежний  характер:  каждая  область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снова защищалась отдельно  и,  разумеется,  при  такой  особности  не  могла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устоять пред дружным и постоянным напором рыцарей. Наконец,  продолжительное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знакомство с христианством, с высшею образованностию пришельцев должно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среди пруссов свое действие: несмотря на упорную привязанность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родной старине, на жестокую ненависть к пришельцам-поработителям,  некоторые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пруссов, разумеется лучшие, не могли не  заметить  превосходства  веры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быта последних;  и  вот  иногда  случалось,  что  среди  сильного  восстания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избранный вождь этого восстания, лучший человек  в  области,  вдруг  покидал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дело соплеменников, переходил на сторону рыцарей и принимал  христианство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целым родом  своим:  так  начала  обнаруживаться  слабость  в  самой  основе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 со  стороны  пруссов,  в  религиозном   одушевлении.   Второе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 было  последним  обнаружением  сил  прусской  народности;  третье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восстание, случившееся в последней четверти XIII века, показало только,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эта народность находится уже при последнем своем часе: вспыхнувши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личных, своекорыстных побуждений одного человека,  оно  тотчас  же  потухло;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четвертое и пятое восстания носили такой же характер; при пятом жители одной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прусской области, Самбии, видя, что все лучшие люди прямят Ордену,  положили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истребить сперва их и потом уже броситься на  немцев;  они  выбрали  себе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предводители одного молодого человека, но тот принял  это  звание  для  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только, чтоб удобнее предать  главных  врагов  в  руки  рыцарей.  Ясны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признаки бессилия пруссов,  а  между  тем  рыцари  не  отдыхали  на  лаврах,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неутомимо и неуклонно преследовали свою цель  и  после  пятидесятидвухлетней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кровавой борьбы покончили завоевание Пруссии.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благодаря Конраду мазовецкому Пруссия и  даже  некоторые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старых славянских земель уступлены были в пользу немецкой  народности.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непосредственном столкновении новых завоевателей с Русью  летописец  оставил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 неполный и смутный рассказ под 1235 годом: по его словам, Даниил сказал: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"Не годится держать нашу отчину крестовым рыцарям" - и пошел с братом на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силе тяжкой, взял город,  захватил  в  плен  старшину  Бруно,  ратников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во Владимир. Даниил хотел было также  принять  участие  в  войне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императора  Фридриха  II  с  австрийским  герцогом  Фридрихом  Воинственным,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помогать последнему, но был остановлен в этом намерении королем  венгерским.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летописец упоминает о войнах с Литвою и ятвягами: в  1229  году,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время отсутствия Романовича в Польшу на помощь Конраду, жители  Бреста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Владимиром пинским истребили толпу литовцев. Над ятвягами  Романовичи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одержали победу в 1226  году.  Половцы  по-прежнему  участвуют  в  княжеских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усобицах, но о походах на них не слышно.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дела в Северной  и  Южной  Руси,  когда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раз услыхали о татарах. В 1227 году умер  Чингисхан;  ему  наследовал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его Угедей (Октай); старший сын Чингиса - Джучи, назначенный  владельцем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страны, лежащей между Яиком и Днепром, Кипчака, прежних кочевьев половецких,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 при жизни отца, и Чингис отдал Кипчак сыну его Батыю  (Бату).  Еще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1229 годом наши летописи  упоминают,  что  саксины  и  половцы  прибежали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низовьев Волги к болгарам, гонимые татарами, прибежали и сторожа болгарские,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разбитые последними на реке Яике. В 1236 году 300000 татар  под  начальством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Батыя вошли в землю Болгарскую, сожгли славный город Великий, истребили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жителей, опустошили всю землю: толпы болгар, избежавших истребления и плена,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явились в пределах русских и просили князя Юрия  дать  им  здесь  место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поселения; Юрий обрадовался и указал развести их  по  городам  поволжским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другим. В следующем году лесною  стороною  с  востока  явились  в  рязанских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пределах  и  татары;  ставши  на  одном  из  притоков  Суры,  Батый 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жену-чародейку и с нею двух мужей к князьям рязанским требовать десятины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всего - князей, простых людей и коней, десятины от коней белых, десятины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вороных, бурых, рыжих,  пегих;  князья  рязанские,  Юрий  Игоревич  с  двумя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племянниками Ингваревичами  Олегом  и  Романом,  также  князья  муромский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пронский, не подпуская татар  к  городам,  отправились  к  ним  навстречу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Воронеж и объявили им: "Когда никого из нас не останется,  тогда  все  будет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ваше". Между тем они послали во Владимир к князю  Юрию  объявить  о  беде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просить помощи, но Юрий не исполнил их просьбы  и  хотел  один  оборониться.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Услыхавши ответ князей рязанских, татары двинулись дальше  и  16-го  декабря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осадили Рязань, а 21-го взяли приступом и сожгли, истребивши жителей;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Юрия удалось им выманить обманом из города; они повели его  к  Пронску,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у него жена, выманили и ее обманом, убили обоих, опустошили  всю 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Рязанскую и двинулись к Коломне.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дожидался их  сын  великого  князя  Юрия,  Всеволод,  с  беглецом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рязанским князем Романом Ингваревичем и воеводою Еремеем  Глебовичем: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крепкой сечи великокняжеское войско потерпело поражение; в числе убитых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Роман и воевода Еремей, а Всеволод Юрьевич успел спастись бегством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 малою дружиною.  Татары  шли  дальше,  взяли  Москву,  где  убили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воеводу Филиппа Няньку, захватили князя Владимира Юрьевича и  отправились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 ко Владимиру. Великий князь оставил здесь  своих  сыновей,  Всеволода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Мстислава, с воеводою Петром  Ослядюковичем,  а  сам  с  тремя  племянниками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Константиновичами поехал на Волгу и стал на реке Сити; потом, оставив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воеводу Жирослава Михайловича, он отправился по окрестным волостям  собирать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ратных людей, поджидал и братьев - Ярослава и Святослава, 3-го февраля толпы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татарские, бесчисленные как саранча, подступили к Владимиру и, подъехавши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Золотым воротам  с  пленником  своим  князем  Владимиром  московским,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спрашивать у жителей: "Великий князь Юрий в городе  ли?"  Владимирцы  вместо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ответа пустили в них стрелы, татары отплатили им тем  же,  потом  закричали: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"не стреляйте!" - и, когда стрельба прекратилась, подвели поближе к  воротам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показали им Владимира, спрашивая: "Узнаете  ли  вашего  княжича?"  Братья,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и весь народ  заплакали,  увидавши  Владимира,  бледного,  исхудалого.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Возбужденные этим видом, князья Всеволод и Мстислав хотели  было  немедленно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выехать из Золотых ворот и биться с  татарами,  но  были  удержаны  воеводою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Ослядюковичем. Между тем татары, урядивши, где  стать  им  около  Владимира,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пошли сперва к Суздалю, сожгли его  и,  возвратившись  опять  ко  Владимиру,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ставить леса и пороки (стенобитные орудия), ставили с утра до  вечера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 ночь нагородили тын около всего города. Утром князь Всеволод  и  владыка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Митрофан, увидавши эти приготовления, поняли,  что  города  не  отстоять,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приготовляться к смерти; 7-го февраля татары приступили к городу,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обеда взяли новый город  и  запалили  его,  после  чего  князья  Всеволод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 и все жители бросились бежать в старый, или Печерный, город;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Всеволод, думая умилостивить Батыя, вышел к нему из города с малою дружиною,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неся дары; но Батый не пощадил его молодости, велел  зарезать  перед  собою.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Между тем епископ Митрофан, великая княгиня с дочерью, снохами и  внучатами,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княгини со множеством бояр и простых людей заперлись  в  Богородичной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 на полатях.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Татары отбили двери, ограбили церковь, потом наклали лесу около  церкви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 самую церковь и зажгли ее: все бывшие на полатях  задохнулись  от  дыма,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сгорели, или были убиты. Из Владимира татары пошли дальше,  разделившись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несколько отрядов: одни отправились к Ростову и Ярославлю,  другие  -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Волгу и на Городец и  попленили  всю  страну  поволжскую  до  самого  Галича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Мерского; иные пошли к Переяславлю, взяли его, взяли другие  города:  Юрьев,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Дмитров, Волоколамск, Тверь, где убили сына Ярославова; до самого Торжка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ни одного места, где бы не воевали,  в  один  февраль  месяц  взяли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четырнадцать городов кроме слобод и погостов.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Юрий стоял на Сити, когда пришла к нему весть о  сожжении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и гибели  семейства;  он  послал  воеводу  Дорожа  с  трехтысячным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отрядом разузнать о неприятеле; Дорож прибежал назад и объявил,  что  татары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обошли русское войско кругом. Тогда князь сел на коня и вместе с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Святославом и тремя племянниками выступил  против  врагов  4-го  марта  1238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года; после злой сечи русские полки побежали  пред  иноплеменниками,  причем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 Юрий  был  убит  и  множество  войска   его   погибло,   а   Василько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был взят в плен. Татарам очень хотелось, чтоб Василько принял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обычаи и воевал вместе с ними; но ростовский князь не ел, не пил, чтоб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оскверниться  пищею  поганых,  укоризнами  отвечал  на   их   убеждения,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раздосадованные варвары наконец убили  его.  Летописец  очень  хвалит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князя: был он  красив  лицом,  имел  ясный  и  вместе  грозный  взгляд,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 храбр, отважен  на  охоте,  сердцем  легок,  до  бояр  ласков;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боярин, который ему служил, хлеб его ел, чашу пил и дары  брал,  тот  боярин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мог быть у других князей: так Василько любил своих  слуг.  От  Сити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татары пошли к юго-западу, осадили Торжок, били в него пороками две недели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  взяли  23-го  марта,  истребили  всех  жителей.  От  Торжка   пошли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Селигерским путем, посекая людей, как траву; но, не  дошедши  ста  верст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 остановились,  боясь,  по   некоторым   известиям,   приближения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весеннего времени, разлива рек, таяния болот,  и  пошли  к  юго-востоку,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степь. На этой дороге Батый был задержан семь недель у города Козельска,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княжил один из Ольговичей, молодой Василий;  жители  Козельска  решились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сдаваться татарам. "Хотя князь наш и молод, -  сказали  они,  -  но  положим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живот свой за него; и здесь славу, и  там  небесные  венцы  от  Христа  бога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получим". Татары разбили наконец городские стены и взошли на вал, но  и  тут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упорное сопротивление: горожане резались с ними ножами,  а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вышли из города, напали на татарские полки и убили  4000  неприятелей,  пока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сами все не были истреблены; остальные жители, жены и  младенцы  подверглись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той же участи; что случилось с князем Василием,  неизвестно;  одни  говорят,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он утонул в крови, потому что был  еще  молод.  С  тех  пор,  прибавляет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татары  не  смели  называть  Козельск  настоящим  его  именем,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злым городом.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взятии Козельска Батый отправился в степи,  в  землю  Половецкую,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разбил здесь хана Котяна, который с 40000 своего народа удалился в  Венгрию,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получил земли для поселения. В следующем 1239 году татарские толпы снова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явились на северо-востоке, взяли землю  Мордовскую,  повоевали  по  Клязьме,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пожгли город Гороховец,  принадлежавший  владимирской  Богородичной  церкви.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Весть о новом их нашествии нагнала такой ужас,  что  жители  городов  и  сел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бежали сами не зная куда.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раз, впрочем, татары не шли далее Клязьмы на северо-востоке;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зато путем  половецким  явились  в  пределах  Южной  Руси,  взяли  и  сожгли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Южный, половину жителей истребили, других повели в плен. В то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Батый отправил отряд войска и на Чернигов; на помощь осажденным явился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двоюродный брат Михаила, Мстислав Глебович, но потерпел поражение и убежал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Венгрию; Чернигов был взят  и  сожжен,  но  епископ  был  пощажен;  так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обозначилось обыкновение  татар  -  уважать  религию  каждого  народа  и  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служителей. По  взятии  Чернигова  племянник  Батыя,  сын  Угедея,  Менгухан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 к Песочному городку  на  левый  берег  Днепра,  против  Киева,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 на этот город; по словам летописца, татарин  удивился  красоте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 Киева и отправил послов к князю Михаилу и гражданам склонять их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сдаче; но те не послушались, и послы были убиты. Михаил, однако, не дождался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осады и бежал в Венгрию; несмотря на опасность, красота и  величество  Киева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привлекали еще князей к этому городу, и на место Михаила явился из Смоленска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внук  Давыдов,  Ростислав  Мстиславич;  но  старший  по   родовой   лествице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четвероюродный брат его Даниил галицкий не позволил ему долго  оставаться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Киеве: он схватил Ростислава и взял Киев себе; сам,  однако,  не  остался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нем, а поручил оборонять его от татар тысяцкому Димитрию. Между тем во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бегства Михаилова в  Венгрию  жена  его  (сестра  Даниилова)  и  бояре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захвачены князем Ярославом, который овладел также Каменцом. Услыхав об этом,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послал сказать ему: "Отпусти ко мне  сестру,  потому  что  Михаил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обоих нас зло мыслит".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 исполнил Даниилову просьбу,  отправил  черниговскую  княгиню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брату, а между тем дела мужа ее шли неудачно в Венгрии:  король  не  захотел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выдать дочери своей за сына его Ростислава и прогнал его от себя;  Михаил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сыном отправились тогда в Польшу к дяде своему  Конраду.  Но  и  здесь,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видно, они не могли получить помощи и  потому  должны  были  смириться  пред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Романовичами, послали сказать им: "Много раз грешили  мы  пред  вами,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наделали вам вреда и обещаний своих не исполняли;  когда  и  хотели  жить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дружбе с вами, то неверные галичане не допускали нас  до  этого;  но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клянемся, что никогда не будем враждовать с вами". Романовичи позабыли  зло,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сестру свою к Михаилу и привели его самого к себе из Польши;  мало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того, обещали отдать ему Киев, а сыну его Ростиславу отдали Луцк; но Михаил,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боясь татар, не смел идти в Киев и ходил  по  волости  Романовичей,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надавали ему много пшеницы, меду, быков и овец.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Боязнь Михаилова была  основательна:  в  1240  году  явился  Батый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Киевом; окружила город и остолпила сила татарская, по  выражению  летописца;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киевлянам нельзя было расслышать друг друга от скрыпа телег татарских,  рева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верблюдов, ржания лошадей. Батый поставил пороки подле ворот Лядских,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около этого места были дебри; пороки били беспрестанно, день и  ночь,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выбили наконец стены, тогда граждане взошли  на  остаток  укреплений  и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защищаться;  тысяцкий  Димитрий  был  ранен,  татары  овладели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последними стенами и расположились провести на них остаток дня и ночь. 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ночь граждане  выстроили  новые  деревянные  укрепления  около  Богородичной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церкви, и татарам на другой день нужно было брать их опять с кровопролитного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бою. Граждане спешили спастись с имением своим на церкви, но стены церковные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рухнули под ними от тяжести, и  татары  окончательно  овладели  Киевом  6-го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декабря; раненого Димитрия Батый не велел убивать за его храбрость. Весть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гибели Киева послужила знаком к отъезду князей - Михаила в Польшу к Конраду,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 в Венгрию. Узнавши об этом, Батый двинулся на  Волынь;  подошедши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городу Ладыжину на Буге он поставил против него 12 пороков и не мог  разбить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стен; тогда льстивыми словами начал уговаривать граждан к сдаче, те поверили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обещаниям, сдались и  были  все  истреблены.  Потом  взят  был  Каменец,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Галич и много других  городов,  обойден  один  Кременец  по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неприступности. Тогда пленный тысяцкий Димитрий, видя гибель земли  Русской,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говорить Батыю: "Будет тебе здесь воевать, время идти на венгров;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еще станешь медлить, то там земля сильная, соберутся и не пустят  тебя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нее". Батый послушался и направил путь к венгерским границам.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Страх напал на Западную Европу, когда  узнали  о  приближении  татар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границам католического мира. Известия об ужасах, испытанных Русью от  татар,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страшные рассказы об их дикости в  соединении  с  чудесными  баснями  об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 и прежних судьбах распространялись  по  Германии  и  далее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запад. Рассказывали, что татарское войско занимает пространство на  двадцать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дней пути в длину и пятнадцать  в  ширину,  огромные  табуны  диких  лошадей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следуют за ними, что татары вышли прямо  из  ада  и  потому  наружностью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похожи на других людей. Император Фридрих II  разослал  воззвание  к  общему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вооружению против страшных врагов.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"Время, - писал он, - пробудиться от  сна,  открыть  глаза  духовные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телесные. Уже секира лежит при дереве, и по всему свету разносится  весть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враге, который грозит гибелью целому христианству. Уже давно  мы  слышали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нем, но считали опасность отдаленною, когда  между  ним  и  нами  находилось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столько храбрых народов и князей. Но  теперь,  когда  одни  из  этих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погибли, а другие обращены в  рабство,  теперь  пришла  наша  очередь  стать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оплотом христианству против свирепого неприятеля". Но воззвание  доблестного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Гогенштауфена не достигло  цели:  в  Германии  не  тронулись  на  призыв  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всеобщему  вооружению,  ибо  этому  мешала  борьба  императора  с  папою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проистекавшее  от  этой  борьбы  разъединение;  Германия  ждала   врагов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бездейственном страхе, и одни славянские государства должны  были  взять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себя борьбу с татарами.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1241 года Батый перешел Карпаты и поразил венгерского короля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реке  Солоной  (Сайо);  король  убежал  в  Австрию,  и  владения  его 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опустошены. Еще прежде другой отряд татар  опустошил  волость  Сендомирскую;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татары перешли Вислицу, поразили двух польских князей и в конце апреля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вторглись в Нижнюю Силезию. Здешний герцог Генрих вышел к  ним  навстречу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Лигница, пал в битве, и уже татарам открыт был путь чрез Лузацкие  долины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Эльбе во внутренность Германии, как день спустя после Лигницкой. битвы 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ними явились полки чешского короля Вячеслава. Татары не решились вступить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вторичную битву и пошли назад в Венгрию; на этом пути опустошили  Силезию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Моравию, но при  осаде  Ольмюца  потерпели  поражение  от  чешского  воеводы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из Штернберга и удалились поспешно в Венгрию. Отсюда в том же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попытались вторгнуться в Австрию, но здесь загородило им дорогу  большое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 под начальством короля чешского Вячеслава, герцогов австрийского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каринтийского; татары опять не решились вступить в битву и  скоро  отхлынули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восток. Западная Европа  была  спасена;  но  соседняя  со  степями  Русь,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европейская украйна,  надолго  подпала  влиянию  татар.  Чтобы  впоследствии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вернее определить степень этого влияния, мы должны  теперь  познакомиться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нравами и  бытом  этих  последних  азиатских  владык  Восточной  европейской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равнины. Мы будем пользоваться известиями западных  путешественников,  сводя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с восточными известиями, нам доступными.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этим известиям наружностию  своею  новые  завоеватели  нисколько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походили на других людей: большее, чем у  других  племен,  расстояние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глазами и щеками,  выдавшиеся  скулы,  приплюснутый  нос,  маленькие  глаза,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рост, редкие  волосы  на  бороде  -  вот  отличительные  черты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наружности. Жен татарин имеет столько, сколько может содержать,  женятся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разбирая родства, не берут за себя только  мать,  дочь  и  сестру  от  одной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матери; жен покупают дорогою  ценою  у  родителей  последних.  Живут  они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круглых юртах, сделанных из хворосту и  тонких  жердей,  покрытых  войлоком;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наверху  находится  отверстие  для  освещения  и  выхода  дыма,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посередине юрты всегда у них разведен огонь. Некоторые  из  этих  юрт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разбираются и опять  складываются,  некоторые  же  не  могут  разбираться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возятся на телегах как есть, и куда бы ни пошли татары,  на  войну  или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куда-нибудь, всюду возят их за собою. Главное богатство их состоит в  скоте: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верблюдах, быках, овцах, козах и лошадях; у них столько скота,  сколько  нет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всем остальном мире.  Верят  в  одного  бога,  творца  всего  видимого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невидимого, виновника счастия и бедствий. Но этому богу они не молятся 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чествуют его, а приносят  жертвы  идолам,  сделанным  из  разных  материалов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наподобие людей и помещаемым против дверей юрты; под  этими  идолами  кладут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изображение сосцов, считая их охранителями стад.  Боготворят  также  умерших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ханов своих, изображениям которых приносят жертвы, и творят поклоны,  смотря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юг; обожают  солнце,  луну,  воду  и  землю.  Держатся  разных  суеверных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преданий, например считают грехом дотронуться ножом до огня, бичом до стрел,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ловить или бить молодых птиц, переломить кость  другою  костью,  пролить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 молоко или другой какой-нибудь напиток и т. п. Молнию считают огненным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драконом, падающим с неба и могущим оплодотворять женщин.  Верят  в  будущую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жизнь, но думают, что и по смерти будут вести такую же жизнь, как  и  здесь,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земле. Сильно верят гаданиям и чарам; думают,  например,  что  огонь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очищает, и потому иностранных послов и князей с дарами  их  проводят  сперва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двух огней, чтоб они не могли принести хану какого-нибудь зла. Нет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одного народа в мире, который бы отличался таким послушанием и  уважением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 своим, как татары. Бранятся они редко между собою и  никогда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дерутся; воров у них нет, и потому юрты и кибитки их не запираются;  друг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другом общительны, помогают в нужде; воздержны и терпеливы:  случится  день,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два не поесть - ничего: поют и играют, как будто бы сытно  пообедали,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переносят также холод и жар; жены их целомудренны на деле, но  некоторые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воздержны на непристойные слова. Любят пить, но и в пьяном виде не  бранятся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не дерутся. Описав добрые качества татар, западный путешественник  минорит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Иоанн Плано-Карпини переходит к дурным; прежде  всего  поразила  его  в 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непомерная гордость, презрение ко всем другим народам:  мы  видели,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он,  при  дворе  ханском  великого  князя  русского  Ярослава,   сына   царя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 и многих других владетельных особ - и ни одному из них  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воздаваемо должной почести: приставленные к ним татары, люди незначительные,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всегда брали перед ними первое место. Татары  сколько  обходительны  друг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другом, столько  же  раздражительны,  гневливы  с  чужими,  лживы,  коварны,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страшно жадны и скупы, свирепы: убить человека им ничего не стоит;  наконец,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очень неопрятны. По законам Чингисхана  смертная  казнь  назначалась  за  14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преступлений:  за  супружескую  неверность,  воровство,  убийство  и,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прочим, за то, если кто убьет животное не по принятому обычаю. Между  детьми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жены и наложницы нет у них различия; однако наследником престола считался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младший сын, которого мать была знатнее по происхождению своему всех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ханш; младший сын считался охранителем домашнего очага, он поддерживал семью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случае, если старшие будут убиты на войне. Мужчины  ничем  не  занимались,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кроме стрельбы, да еще немного заботились о стадах, большую же часть времени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 на охоте и в стрельбе, потому  что  все  они  от  мала  до  велика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хорошие стрелки: дети с двух или трех лет начинают ездить верхом и  стрелять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цель. Девушки и женщины ездят верхом, как мужчины, носят луки и стрелы;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женщинах  лежат  все  хозяйственные  заботы.  Вообще  женщины   пользовались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уважением, щадить их  по  возможности  было  законом;  ханши  имели  сильное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дела, им принадлежало регентство; в торжественных  случаях  подле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хана сидела и жена его или жены, даже магометанин Узбек садился по  пятницам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золотом троне окруженный  справа  и  слева  женами.  Касательно  военного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Чингисхан определил, чтоб над каждыми десятью человеками был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начальник, десятник,  над  десятью  десятниками  начальствовал  сотник,  над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десятью сотниками - тысячник; над десятью тысячниками - особый начальник,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число  войска,  ему  подчиненного,  называлось  тьмою;   сторожевые   отряды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караулами. Беглецы с поля битвы  (если  только  бегство  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всеобщим) все умерщвлялись;  если  из  десятка  один  или  несколько  храбро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бились, а остальные не следовали их примеру, то последние умерщвлялись;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десятка  один  или  несколько  были  взяты  в  плен,  а  товарищи  их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освободили, то последние также умерщвлялись.  Каждый  татарин  должен  иметь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лук, колчан, наполненный стрелами, топор и веревки,  для  того  чтоб  тащить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осадные машины. Богатые сверх  того  имеют  кривые  сабли,  шлемы,  брони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лошадей также защищенных; некоторые делают брони для себя и для  лошадей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кожи, некоторые вооружаются также копьями; щиты у них хворостяные. Вступая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неприятельскую землю, татары посылают передовые отряды,  которые  ничего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опустошают, но стараются только убивать людей или обратить их в бегство;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ними следует целое войско, которое, наоборот, истребляет все на пути  своем.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встретится большая река, то  переправляются  сидя  на  кожаных  мешках,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наполненных пожитками и привязанных к лошадиным хвостам! Завидя  неприятеля,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отряд бросает в него по три или четыре стрелы  и,  если  замечает,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не может одолеть его в схватке,  обращается  в  бегство,  чтоб  заманить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преследующего неприятеля в засаду; на войне это самый  хитрый  народ,  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мудрено: больше сорока лет ведут они беспрестанные войны. Вожди не  вступают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битву, но стоят далеко от неприятелей, окруженные детьми  и  женщинами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лошадях, иногда сажают на лошадей чучел, чтоб казалось больше войска.  Прямо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неприятеля высылают отряды  из  покоренных  народов,  а  толпы  самых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храбрых людей посылают направо и налево в  дальнем  расстоянии,  чтоб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обхватить врага. Если последний крепко бьется,  то  обращаются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бегство и в бегстве бьют стрелами преследующего неприятеля.  Вообще  они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охотники до ручных схваток, но стараются сперва перебить  и  переранить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можно больше людей и лошадей стрелами и потом уже схватываются с ослабленным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неприятелем. При осаде  крепостей  разбивают  стены  машинами,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бросая стрелы в осажденных, и не перестают бить и биться ни днем, ни  ночью,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не давать нисколько покоя последним, а сами отдыхают, потому  что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 сменяет другой; бросают на  крыши  домов  жир  убитых  людей  и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греческий огонь, который от того лучше горит; отводят реки от  городов  или,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наводняют последние, делают  подкопы;  наконец,  огораживают  свой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стан, чтоб быть безопасными от стрельбы  неприятелей,  и  долгим  облежанием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принуждают последних к сдаче.  При  этом  они  стараются  сперва  обещаниями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граждан к сдаче, и когда те согласятся, то говорят им: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"Выходите, чтоб, по своему обычаю, мы могли пересчитать вас",  и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  жители  выйдут  из  города,  то  спрашивают,  кто  между   ними   знает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какое-нибудь искусство, и тех сохраняют, остальных же  убивают,  кроме  тех,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выбирают в рабы, но при этом лучшие,  благородные  люди  никогда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дождутся от них пощады. По приказанию Чингисхана не должно щадить  имения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жизни врагов, потому что плод пощады - сожаление. Мир заключают они только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теми народами,  которые  соглашаются  признать  их  господство,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Чингис-хан завещал им  покорить  по  возможности  все  народы.  Условия,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татары принимают  к  себе  в  подданство  какой-нибудь  народ,  суть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следующие: жители подчиненной страны обязаны  ходить  с  ними  на  войну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первому востребованию, потом давать десятину от всего, от людей и от  вещей,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берут они десятого отрока и девицу, которых отводят в свои кочевья и  держат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рабстве, остальных жителей перечисляют для сбора  подати.  Требуют  также,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князья подчиненных стран являлись без замедления  в  Орду  и  привозили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богатые подарки хану, его женам, тысячникам, сотникам - одним словом,  всем,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имеющим какое-нибудь значение; некоторые из этих  князей  лишаются  жизни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Орде; некоторые возвращаются, но оставляют в заложниках сыновей или  братьев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принимают в свои земли баскаков, которым как сами князья, так и все жители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обязаны повиноваться, в противном  случае  по  донесению  баскаков  является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толпа татар, которая истребляет ослушников, опустошает их город или  страну;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сам хан или наместник его, но всякий татарин,  если  случится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приехать в подчиненную страну, ведет себя в ней как господин,  требует  все,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чего только захочет, и получает. Во время пребывания в Орде у великого  хана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Плано-Карпини  заметил  необыкновенную  терпимость  последнего  относительно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чуждых вероисповеданий; терпимость эта  была  предписана  законом:  в  самом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семействе  хана  были  христиане;  на  собственном  иждивении  содержал 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 духовных греческого  исповедания,  которые  открыто  отправляли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 богослужение в церкви, помещавшейся перед большою его палаткою.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западный путешественник, минорит Рубруквис, сам был  свидетелем,  как  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ханом Мангу совершали службу  сперва  христианские  несторианские  духовные,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муллы магометанские, наконец языческие жрецы.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Рубруквис описывает также любопытный спор,  происходивший  по  ханскому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между проповедниками трех религий - христианской, магометанской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языческой.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Рубруквис, защищавший христианство против языческого жреца, позван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к хану, который сказал ему: "Мы, татары, веруем во единого  бога,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живем и умираем; но как руке бог дал различные пальцы, так  и  людям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 различные пути к спасению: вам бог дал писание, и вы его не  соблюдаете;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 дал колдунов, мы делаем то, что они нам говорят, и  живем  в  мире".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уставу Чингисхана и  Октая,  подтвержденному  впоследствии,  служители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религий были освобождены от платежа дани.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ТРЕТЬЯ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ОТ БАТЫЕВА НАШЕСТВИЯ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ДО БОРЬБЫ МЕЖДУ СЫНОВЬЯМИ АЛЕКСАНДРА НЕВСКОГО (1240-1276)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 Всеволодович на севере.- Его поездки к татарам и смерть.- Войны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Литвою, шведами и ливонскими рыцарями.- Деятельность Александра Ярославича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Невского.- Михаил Ярославич, князь московский.-  Отношения  между  сыновьями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 - Александром и  Андреем.-  Андрей  изгнан.-  Александр  -  великим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князем.- Ссора Александра с Новгородом.-Татарская  перепись.Движение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татар.-  Смерть  Александра  Невского.-  Внешние  войны.Ярослав  тверской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князем.- Отношение его к  Новгороду.-  Княжение  Василия  Ярославича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костромского.- Ослаба от насилия татарского.Продолжение борьбы  с  Литвою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немцами.- События в разных княжествах Северо-Восточной Руси.-  Бояре.События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Юго-Западной Руси.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Узнавши  о  гибели  великого  князя,  старший  по  нем  брат,   Ярослав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Всеволодович, приехал княжить во Владимир;  он  очистил  церкви  от  трупов,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 оставшихся от истребления людей, утешил  их  и,  как  старший,  начал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распоряжаться волостями: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брату Святославу отдал Суздаль, другому, Ивану,  -  Стародуб  северный.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этом распоряжении волостями видим  господство  отчинности:  Переяславль,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прежняя волость Ярослава,  остается  за  ним;  Ростов,  старший  стол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остается постоянно в племени Константиновом; и здесь видим то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самое явление: по смерти старшего Константиновича, Василька, старшая волость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Ростовская не переходит к брату его Владимиру, который остается  на  прежнем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столе своем в Угличе; Ростовская волость переходит к сыновьям  Василька,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 старший,  Борис,  остался  в  Ростове,  а  младший,  Глеб,  сел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Беле-озере; Ярославль остается за сыном убитого Всеволода, Василием.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Татары оставляли в покое только те народы, которые признавали над собою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власть их; противиться им не было средств у владимирского князя: мы  видели,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 ужас напал на жителей при вести о вторичном появлении татар в  русских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пределах; надобно было покориться,  надобно  было  изъявить  эту  покорность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лично перед ханом, - и Ярослав отправился в Орду к Батыю,  который  раскинул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стан свой на берегу Волги; Батый, по словам  летописца,  принял  Ярослава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честию и, отпуская, сказал ему: "Будь ты  старший  между  всеми  князьями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русском народе". Вслед за Ярославом отправились к Батыю и все родичи его,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 великокняжеский,  Константин,  поехал  дальше,  к  великому  хану; 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присутствием сына не удовольствовались: в 1245 г.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Константин возвратился в Русь,  и  отец  его  Ярослав  должен  был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в Татарию, где в августе  1246  года  был  свидетелем  воцарения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Куюка, сына Угедеева, Известный уже нам путешественник, монах  Плано-Карпини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с Ярославом в Орде; невелика была, по его словам, честь,  которою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 здесь  старший  князь  русский;  но  все  же  эта  честь 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велика, ибо Ярославу давали высшее место  перед  всеми  другими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владельцами. Тот же путешественник оставил нам  некоторые  подробности  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великого князя, последовавшей в 1246 году; Ярослава позвали к  матери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хана, которая, как бы желая оказать честь русскому князю, дала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есть и пить из собственных рук; но, возвратившись от ханши, Ярослав  заболел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через семь дней умер,  причем  тело  его  удивительным  образом  посинело,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почему все и думали, что ханша отравила его,  дабы  татары  могли  свободнее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владеть Русью; доказательством служит еще и  то,  прибавляет  Плано-Карпини,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ханша поспешила отправить посла в Россию к сыну Ярославову Александру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обещанием дать ему отцовское наследство, если приедет к ней; но Александр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поехал. Догадка Плано-Карпини о причине отравления Ярослава невероятна,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смерть одного Ярослава не переменяла дел на севере, следовательно, не  могла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быть полезна для татар, которым надобно было истребить всех князей, для 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свободно владеть Россиею. Известия  наших  летописей  проливают  новый,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 не ясный свет на событие: по этим известиям  виною  смерти  Ярославовой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крамола  его  соотечественников,  именно  какого-то  Федора  Яруновича,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оклеветал великого князя;  но  трудно  предположить,  чтоб  Ярунович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здесь лично от себя и  для  себя;  гораздо  легче  подумать,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смерть Ярослава в Орде была явлением,  одинаким  со  смертию  других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русских  там  же,  была  следствием  наговора  родичей,  следствием  родовых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усобиц.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на востоке  русские  князья  принуждены  были  ездить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поклоном к ханам степных варваров, на западе шла борьба с сильными  врагами,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начали грозить Руси еще прежде татар.  Тотчас  по  занятии  старшего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стола, в 1239 году, Ярослав  должен  был  выступить  против  Литвы,  которая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воевала уже в окрестностях Смоленска; великий князь победил литовцев, взял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 их князя, потом урядил смольнян, посадивши у них князем Всеволода, сына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 Романовича, и возвратился домой с большою добычею и честию.  Но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Литвы оставалось много князей и много силы; с двух других сторон нападают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Северо-Западную Русь враги не  менее  опасные:  шведы  и  ливонские  рыцари.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Владимирским князьям нельзя было оборонять ее постоянно от всех этих врагов: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них было много дела у себя,  на  востоке,  вследствие  утверждения  нового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порядка вещей, беспрестанных усобиц для усиления одного  княжества  на  счет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других, и татарских отношений. Тогда Новгород Великий должен был  взять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свою долю борьбу со шведами, а Псков, бедный средствами Псков, должен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вести борьбу с двумя  самыми  опасными  врагами  -  Литвою  и  немцами,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внутреннем неустройстве, при частом отсутствии князя, при ссорах  с  старшим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братом своим Новгородом Великим.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сильным ударам с трех сторон Новгород и Псков подверглись с  1240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года; они выдержали их и этим преимущественно  обязаны  были  сыну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Ярослава, Александру, который стал княжить у них  один  после  отца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1236 года. В Швеции борьба между готским и  шведским  владетельными  домами,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кончившаяся в 1222 году, усилила власть вельмож, между которыми первое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занимал  род  Фолькунгов,   владевший   наследственно   достоинством   ярла.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Могущественный представитель  этой  фамилии,  Биргер,  побуждаемый  папскими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посланиями, предпринял крестовый поход  против  Руси.  Как  скоро  пришла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весть, что шведы явились в устье Ижоры и хотят идти на  Ладогу,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не стал дожидаться ни полков отцовских, ни пока соберутся все силы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волости, с небольшою дружиною выступил против неприятеля  и  15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июля нанес ему поражение, за которое получил славное прозвание Невского.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рассказывал после о подвигах шестерых мужей из дружины своей: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них, Гаврило Олексич, прорвался  вслед  за  бегущим  Биргером  до  самого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корабля его, был низвергнут и с конем в воду,  но  вышел  невредим  и  опять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 биться с воеводою шведским, который называется в летописи Спиридоном;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этот воевода остался на месте,  а  по  некоторым  известиям,  та  же  участь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постигла и епископа. Другой новгородец, Сбыслав Якунович, удивил также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своею  силою  и  храбростию,  не  раз  врываясь  с  одним  топором  в  толпы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неприятельские. Якуновичу в  храбрости  не  уступал  княжеский  ловчий  Яков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Полочанин,  с  мечом  в  руках  ворвавшийся  в  шведские   ряды.   Четвертый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новгородец, Миша, пешком с отрядом своим ударил на неприятельские корабли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погубил три из них; пятый,  отрок  княжеский  Савва,  пробился  до  большого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златоверхого шатра Биргерова и подсек  у  него  столп,  шатер  повалился,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падение его сильно обрадовало новгородцев в битве; шестой,  слуга  княжеский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Ратмир, бился пеш, был окружен со всех сторон врагами  и  пал  от  множества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ран; всех убитых со стороны новгородской было не  более  20  человек.  Зная,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 характер носила эта борьба, с каким  намерением  приходили  шведы,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поймем то религиозное значение, которое имела Невская победа для Новгорода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остальной Руси; это значение ясно видно  в  особенном  сказании  о  подвигах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Александра: здесь шведы не иначе называются как римлянами - прямое  указание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религиозное различие, во имя которого предпринята была война. Победа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одержана непосредственною помощию свыше:  был  старшина  в  земле  Ижорской,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Пелгусий,  которому  было  поручено  сторожить  неприятеля  на  море;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Пелгусий был крещен и носил христианское имя Филиппа, хотя род его находился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в язычестве; Пелгусий жил богоугодно, держал строгий пост по  середам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пяткам и сподобился видения: однажды пробыл  он  всю  ночь  без  сна  и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восходе солнечном вдруг слышит сильный шум на море и  видит,  что  гребет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берегу насад, а посреди насада стоят св. мученики Борис и Глеб  в  пурпурных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одеждах, гребцы сидят как будто мглою одеты, и слышит он, что Борис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Глебу: "Брат Глеб! вели  грести,  поможем  сроднику  своему  великому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Ярославичу". Пелгусий рассказал потом видение Александру,  и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запретил ему больше никому не рассказывать об нем.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 любили видеть Александра в челе  дружин  своих;  но  недолго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могли ужиться с ним как с правителем, ибо Александр шел по следам  отцовским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дедовским: в самый год Невской победы он выехал из Новгорода, рассорившись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жителями. А между тем немцы опять с князем Ярославом Владимировичем  взяли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Изборск; псковичи вышли к ним навстречу и  были  разбиты,  потеряли  воеводу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Гаврилу Гориславича, а немцы по следам бегущих подступили ко Пскову,  пожгли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посады,  окрестные  села  и  целую  неделю  стояли  под  городом.   Псковичи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были исполнить все их требования и дали детей своих в  заложники: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Пскове начал владеть вместе с немцами какой-то Твердило Иванович, 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подвел врагов, как утверждает летописец; мы уже видели  во  вражде  сторон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причину таких измен.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Приверженцы противной стороны бежали в Новгород,  который  остался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князя, а между тем немцы не довольствовались Псковом: вместе с чудью  напали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на Вотскую пятину, завоевали ее, наложили дань на жителей и, намереваясь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стать твердою ногою в Новгородской волости,  построили  крепость  в  Копорьи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погосте; по берегам Луги побрали всех лошадей и скот; по селам  нельзя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земли пахать, да и  нечем;  по  дорогам  в  тридцати  верстах  от  Новгорода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неприятель бил купцов. Тогда новгородцы послали в низовую землю  к  Ярославу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князем, и тот  дал  им  другого  сына  своего,  Андрея;  но  надобен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Александр, а не Андрей: новгородцы подумали  и  отправили  опять  владыку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боярами за Александром;  Ярослав  дал  им  его  опять,  на  каких  условиях,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но, вероятно, не на всей  воле  новгородской:  мы  увидим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самовластие Александра  в  Новгороде;  жалобы  граждан  на  это  самовластие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в договорах их с братом Александровым.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Приехавши в Новгород в 1241 году, Александр немедленно пошел на  немцев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Копорью, взял крепость, гарнизон немецкий привел  в  Новгород,  часть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на волю, только изменников вожан и чудь перевешал. Но  нельзя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скоро освободить Псков; только в следующем 1242 году, съездивши в  Орду,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выступил ко Пскову и взял его, причем погибло семьдесят рыцарей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простых ратников, шесть рыцарей взяты  в  плен  и  замучены,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немецкий летописец. После этого Александр вошел в Чудскую землю,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Ордена; войско последнего  встретило  один  из  русских  отрядов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разбило его наголову;  когда  беглецы  принесли  Александру  весть  об  этом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поражении, то он отступил к Псковскому озеру и стал дожидаться неприятеля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льду его, который был еще крепок 5 апреля.  На  солнечном  восходе  началась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знаменитая битва, слывущая в наших летописях под  именем  Ледового  побоища.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Немцы и чудь пробились свиньею (острою  колонною)  сквозь  русские  полки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погнали уже бегущих, как Александр обогнал врагов с тыла и решил дело в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пользу; была злая сеча, говорит летописец, льда на озере стало не видно,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покрылось кровию; русские гнали немцев по льду до берега на расстоянии  семи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верст, убили у них 500 человек, а чуди бесчисленное множество, взяли в  плен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50  рыцарей.  "Немцы,  -  говорит  летописец,  -  хвалились:  возьмем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руками, а теперь их самих бог предал ему в руки". Когда Александр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во Псков после победы, то  пленных  рыцарей  вели  пешком  подле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коней  их;  весь  Псков  вышел  навстречу  к  своему  избавителю,  игумны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со крестами. "О псковичи! - говорит автор повести о великом князе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Александре,  -  если  забудете  это  и  отступите  от  рода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Ярославича, то похожи будете на жидов, которых господь напитал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пустыне, а они забыли  все  благодеяния  его;  если  кто  из  самых  дальних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Александровых потомков приедет в печали жить к вам во  Псков  и  не  примете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его, не почтите, то назоветесь вторые жиды".  После  этого  славного  похода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должен был ехать во Владимир прощаться с отцом,  отправлявшимся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Орду; в его отсутствие немцы  прислали  с  поклоном  в  Новгород,  послы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говорили: "Что зашли мы мечом, Воть, Лугу, Псков, Летголу, от того от 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отступаемся; сколько взяли людей ваших в плен, теми  разменяемся:  мы  ваших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пустим,  а  вы  наших  пустите";  отпустили  также  заложников  псковских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помирились.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оставалась еще Литва: в  1245  году  толпы  литовцев  явились  около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Торжка и Бежецка; в Торжке в это время сидел возвратившийся, вероятно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мира, из Ливонии князь Ярослав Владимирович; он погнался было с новоторжцами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литвою, но потерпел поражение, потерял всех лошадей, потом  новоторжцы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 погнались опять вместе  с  тверичами  и  дмитровцами;  на  этот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литовцы были разбиты под Торопцом, и князья их вбежали в город. Но утром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приспел Александр с новгородцами, взял Торопец, отнял у литовцев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весь плен и перебил князей их,  больше  осьми  человек.  Новгородские  полки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от Торопца; но Александр с одним двором своим погнался опять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литовцами, разбил их снова у озера Жизца,  не  оставил  в  живых  ни  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побил и остаток князей.  После  этого  он  отправился  в  Витебск,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откуда, взявши сына, возвращался назад, как вдруг наткнулся опять  на  толпу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литовцев подле Усвята; Александр ударил на неприятелей и снова разбил 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были отбиты со славою все три врага Северо-Западной Руси; Александр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мог долго оставаться здесь, ибо дела на востоке переменились  со  смертию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отца его После  Ярослава  старшинство  и  стол  владимирский  наследовал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старине брат его Святослав,  который  утвердил  племянников  своих,  сыновей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на уделах, данных им  покойным  великим  князем.  Еще  в  1242  г.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Невский ездил в Орду, потому что Батый прислал сказать ему: "Мне покорил бог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многие народы, неужели ты один  не  хочешь  покориться  моей  державе?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хочешь сберечь землю свою, то приходи поклониться  мне  и  увидишь  честь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славу царства моего".  Летописец  говорит,  что  хан,  увидавши  Александра,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сказал своим вельможам: "Все, что мне ни говорили об нем,  все  правда:  нет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 этому князю". По смерти отца Александр отправился к Батыю вместе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братом Андреем; с берегов Волги поехали они, по обычаю, в Татарию;  а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тем в отсутствие старших Ярославичей в Руси произошла важная перемена: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младших братьев их, Михаил,  по  прозванию  Хоробрит,  князь  московский,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отнял у дяди Святослава великое княжение и сам заступил его место.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явление  очень  важно,  потому  что  здесь  мы  видим  совершенный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произвол,  полное  невнимание  ко  всякому  родовому  праву,  исключительное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 права сильного: Михаил не был даже и старшим сыном от  старшего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брата. Михаил скоро погиб в битве с литовцами, еще  до  возвращения  старших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братьев  из  Орды,  где  Александр  был  утвержден  на  столе   киевском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новгородском, удерживая  также  на  северо-востоке  как  отчину  Переяславль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Залесский, Андрей же получил великое княжение владимирское.  Изгнанный  дядя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ездил в Орду;  неизвестно,  требовал  ли  он  у  хана  возвращения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достоинства или нет; известно только то, что не получил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скоро умер (в 1252 г.). Оставался князь, который по старине мог предъявить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права свои на великое княжение: именно Владимир  углицкий,  сын  Константина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ростовского, старшего из сыновей Всеволода III; но кто мог  думать  о  праве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в то время, когда Михаил московский не обращал  никакого  внимания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на свое бесправие, ни на право дяди? Ярославичи  были  сильнее  углицкого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князя; этого было довольно, чтоб заставить позабыть о последнем.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раздел между Ярославичами не был мирен; есть известие, что Александр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Андреем имели в Орде большой спор, кому быть во Владимире, кому - в Киеве,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хан отдал Киев Александру, а Владимир - Андрею, основываясь  на  завещании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покойного великого князя Ярослава. Что же могло заставить Ярослава  завещать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старшему  Александру  Киев,  а  младшему  Андрею  -  Владимир?  Быть  может,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особенная любовь к Андрею, который оставался всегда  при  нем;  быть  может,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 Ярослав, желая удержать и Южную Русь в  своем  роде,  отдал  Киев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Александру, как более способному держать его.  Но  если  подобное  завещание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 в самом деле, то оно  исключало  необходимо  брата  Святослава,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летопись говорит прямо,  что  Святослав  утвердил  племянников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уделах, как распорядился покойный Ярослав.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есть средство согласить оба свидетельства: Ярослав  при  жизни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назначил  Александра  в  Киев,  Андрей  оставался  на  севере;  по  изгнании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 Михаилом  и  по  смерти  последнего   Андрей,   желая   получить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владимирский стол, настаивал на  том,  что  уже  старший  брат  его  получил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старший стол - Киев и Русскую землю по распоряжению покойного  отца,  и 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убедил хана, который для собственной безопасности  мог  не  желать  усиления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Александра. Но Александр, как старший, не мог быть доволен  таким  решением,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ибо  давно  уже  Владимир  получил  первенство   над   Киевом   относительно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старшинства, давно уже киевские  князья  не  могли  быть  без  владимирских;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особенно, когда Южная Русь была опустошена,  когда  Киев  представлял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одни развалины, владение им не могло быть лестно.  Вот  почему  Невский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считать себя вправе сердиться на младшего брата, видеть в нем  хищника  прав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(1249 г.). Как бы то ни  было,  Андрей  два  года  спокойно  сидел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Владимире; Александр, по некоторым известиям, хотел  идти  в  Киев,  но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удержан новгородцами, представившими ему опасность от татар на юге.  В  1250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Андрей вступил в тесную связь с Даниилом  галицким,  женившись  на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дочери; а в 1252 году Александр отправился на Дон к сыну Батыеву  Сартаку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жалобою на брата, который отнял у него  старшинство  и  не  исполняет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 относительно татар.  Александр  получил  старшинство,  и  толпы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 под начальством Неврюя вторгнулись в  землю  Суздальскую.  Андрей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этой вести сказал: "Что это, господи! покуда нам  между  собою  ссориться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наводить друг на друга татар; лучше мне бежать в чужую землю, чем  дружиться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татарами и служить им". Собравши войско, он вышел против  Неврюя,  но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разбит и бежал в Новгород, не был там принят и удалился в  Швецию,  где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принят  с  честию.  Татары  взяли  Переяславль,  захватили  здесь  семейство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брата Андреева, убили его воеводу, попленили жителей и пошли назад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Орду. Александр приехал княжить во Владимир; Андрей также  возвратился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Русь и помирился с братом, который помирил его с ханом и дал в удел Суздаль.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скоро началась у  Александра  вражда  с  другим  братом,  Ярославом,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княжившим в Твери. Вследствие появления на севере  отдельных  отчин,  уделов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князьями необходимо обнаруживается стремление усиливать эти  уделы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счет других; уже в Ярославе Всеволодовиче ясно обнаружилось это  стремление: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недовольный своим Переяславским уделом, он старался утвердиться в Новгороде,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даже в Киеве; сын его Ярослав тверской шел по следам отцовским. В 1254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отправился княжить во Псков  (а  по  другим  известиям,  в  Ладогу),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приняли  его  с  большою  честию;  но  Псков  находился  в  тесной  связи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а в Новгороде не все были довольны великим  князем  Александром,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вместо которого княжил теперь здесь сын его  Василий,  и  вот  в  1255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выгнали Василия и перевели к себе изо Пскова Ярослава  тверского.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Василий не думал уступать дяде  без  борьбы  и,  засевши,  по  обычаю,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Торжке, дожидался отца своего с полками, и ждал недолго; Александр явился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двоюродным братом своим Димитрием Святославичем и, присоединив к себе сына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новоторжцами, выступил против Новгорода; на  дороге  встретил  его  какой-то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Ратишка с переветом. "Ступай, князь! -  говорил  он,  -  брат  твой  Ярослав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убежал".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бегство князя,  новгородцы  не  хотели  безусловно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покориться Александру и выстроили два полка, конный и пеший, причем в первый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 высказались две сословные партии: меньшие  люди,  собравши  вече  у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Николы, сказали: "Братья! а что как князь скажет: выдайте мне врагов  моих!"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ответ все меньшие целовали образ  богородицы  стать  всем  заодно  -  либо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живот, либо смерть за правду новгородскую, за свою отчизну. Но  лучшие  люди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думали иначе: им хотелось побить меньших и ввести князя  на  своей  воле,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Михалко, сын последнего посадника, внук Твердиславов,  предводитель  стороны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лучших людей, уже побежал из города к св. Георгию (к Юрьеву монастырю),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оттуда со своим полком ударить на меньших. Посадником в это время  на 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Твердиславова сына Степана (умершего в 1243 году) был Анания, который, желая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добра Михалку, послал за ним  тайно;  но  весть  о  замысле  Михалковом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разнеслась между черными людьми, и они погнали было  грабить  его  двор,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удержаны посадником. "Братья, - говорил им Анания, - если хотите  убить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Михалка, то убейте прежде меня!" Он не знал, что лучшие  люди  уже  порешили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его самого и посадничество отдать Михалку.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посол Александров  явился  на  вече  и  объявил  народу  волю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княжескую: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"Выдайте мне Ананию-посадника, а не выдадите, то я вам не князь, еду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 ратью". Новгородцы отправили к нему с  ответом  владыку  и  тысяцкого: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"Ступай, князь, на свой стол, а злодеев не слушай, на Ананию  и  всех  мужей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перестань сердиться". Но князь не  послушал  просьб  владыки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тысяцкого; тогда новгородцы  сказали:  "Если,  братья,  князь  согласился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нашими изменниками, то бог им судья и св. София, а князь  без  греха",  -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 весь полк три дня за  свою  правду,  а  на  четвертый  день  Александр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прислал объявить  новое  условие:  "Если  Анания  не  будет  посадником,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помирюсь с вами". Это требование было исполнено: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Анания  свергнут,  его  место  занял  Михалко  Степанович,  и   Василий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 опять стал княжить в Новгороде.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год (1257 г.) злая весть,  что  татары  хотят  наложить  тамги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десятины на Новгород, опять смутила его жителей. Первая  перепись  татарская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сбора дани должна была  происходить  еще  в  начале  княжения  Ярослава;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Плано-Карпини говорит, что во время пребывания его в России ханы  -  Куюк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Батый - прислали сюда баскаком  одного  сарацина,  который  у  каждого  отца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семейства, имевшего трех  сыновей,  брал  одного,  захватил  всех  неженатых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мужчин и женщин, не имевших законных мужей, также всех нищих,  остальных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перечислил, по обычаю татарскому, и обложил данью: каждый  человек  мужского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пола, какого бы возраста и состояния ни был,  обязан  был  платить  по  меху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медвежью, бобровому, соболиному, хорьковому и лисьему; кто не мог заплатить,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того отводили в рабство. В 1255 году умер  Батый,  ему  наследовал  сын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Сартак, или Сертак, скоро умерший, и Золотая Орда досталась  брату  Батыеву,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Берге, или Берке. По воцарении этого нового хана, в 1257  году,  по  русским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происходила вторая переписью приехали численники, сочли всю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Суздальскую,  Рязанскую  и  Муромскую,   поставили   десятников,   сотников,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тысячников и темников, не считали только игуменов, чернецов,  священников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клирошан. Подобная же перепись происходила  одновременно  во  всех  странах,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подвластных татарам, и везде  служители  всех  религий,  исключая  еврейских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раввинов, были освобождены от подати. В Новгороде после вести о переписи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 продолжалось смятение; а зимою убили посадника Михалка;  "если  бы  кто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добро друг другу делал, - прибавляет летописец, - то добро бы и было, а  кто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копает под другим яму, тот сам в нее попадает".  Вслед  за  этим  приехал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великий  князь  с  татарскими  послами,  которые  начали  требовать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десятины и тамги; новгородцы не согласились, дали дары для хана и  отпустили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послов с миром; сам Василий, сын Невского, был против  дани,  следовательно,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воли отцовской,  и  выехал  во  Псков,  как  только  отец  приехал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Новгород; Александр выгнал его оттуда и отправил в  Суздальскую  область,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его наказал жестоко. Волнения не прекращались в Новгороде: тою  ж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зимою убили Мишу, быть может  того  самого,  который  так  славно  бился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шведами при Неве; посадничество дано было Михаилу Федоровичу, выведенному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Ладоги. Целый  следующий  год,  однако,  прошел  без  слухов  о  требованиях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татарских; но в 1259 г. приехал с  Низу  (из  Суздальской  области)  Михайла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Пинещинич с ложным посольством. "Если не согласитесь на перепись, -  говорил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новгородцам, - то  уже  полки  татарские  в  Низовой  земле".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испугались и согласились; но когда зимою приехал Александр и с ним  окаянные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татары-сыроядцы с женами, то опять встал сильный мятеж; татары испугались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говорить Александру: "Дай нам сторожей, а  то  убьют  нас",  и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их стеречь но ночам сыну посадничью со всеми детьми боярскими. Татарам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наскучило дожидаться. "Дайте нам число, или побежим прочь", - говорили  они.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в Новгороде и в этом случае, как в предыдущем, высказались две враждебные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сословные партии: одни граждане никак не хотели дать числа. "Умрем честию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Софию и за  домы  ангельские",  -  говорили  они;  но  другие  требовали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на перепись и наконец осилили, когда Александр с  татарами  съехали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с Городища. И начали ездить окаянные татары по улицам, переписывая  домы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христианские. Взявши число, татары уехали; вслед за ними отправился и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Александр, оставивший в Новгороде сына Димитрия.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Новгороде стало тихо; но  поднялись  волнения  на  востоке,  в  земле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Ростовской: здесь в 1262  году  народ  был  выведен  из  терпения  насилиями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татарских откупщиков дани; поднялись веча и выгнали откупщиков  из  Ростова,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Суздаля, Переяславля и Ярославля; в последнем городе убит  был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отступник Изосим, который принял магометанство в угоду  татарскому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баскаку и хуже иноплеменников угнетал своих прежних сограждан. Понятно,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Орде но могли спокойно снести этого события, и полки татарские уже посланы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пленить христиан:  тогда  Александр,  чтобы  отмолить  людей  от  беды,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четвертый раз  в  Орду;  как  видно,  он  успел  в  своем  деле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благодаря, быть может, персидской войне, которая сильно занимала хана Берге.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это было уже последним делом  Александра:  больной  поехал  он  из  Орды,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проведши там всю зиму, и на дороге, в Городце Волжском, умер 14 ноября  1263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года, "много потрудившись за землю Русскую, за Новгород и за Псков,  за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княжение отдавая живот  свой  и  за  правоверную  веру".  Соблюдение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земли от беды на востоке, знаменательные подвиги за веру и землю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западе доставили Александру славную память на Руси, сделали его самым видным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 лицом в нашей древней истории - от Мономаха до Донского. Знаком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этой памяти  и  славы  служит  особое  сказание  о  подвигах  Александровых,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дошедшее до нас вместе с летописями, написанное современником и, как 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близким к князю. Великий князь Александр Ярославич, говорит  автор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сказания, побеждал везде, а сам не был нигде побежден; приходил  в  Новгород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западных стран знаменитый рыцарь, видел Александра и, возвратясь  в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рассказывал: "Прошел я много стран  и  народов,  но  нигде  не  видал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такого ни в царях царя, ни в князьях князя"; такой же отзыв сделал об нем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хан. Когда Александр после отцовой смерти приехал во Владимир, то был грозен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приезд его, промчалась весть о нем до самых устий Волги, и  жены  моавитские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стращать детей своих: "Молчи, великий князь Александр едет!"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явились к нему послы из великого Рима от  папы,  который 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Александру: "Слышали мы о тебе, князь, что  ты  честен  и  дивен,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велика земля твоя: поэтому прислали мы к тебе от двенадцати кардиналов двоих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хитрейших - Галда  и  Гемонта,  да  послушаешь  учения  нашего".  Александр,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подумавши с мудрецами своими, описал папе все случившееся от сотворения мира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 седьмого вселенского собора, прибавив: "Все это мы знаем  хорошо,  но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 учения не принимаем". Идя по следам отцовским, Александр передавал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золота и  серебра  в  Орду  на  выкуп  пленных.  Митрополит  Кирилл  был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когда узнал о смерти Александра; он так объявил об  этом  народу: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"Дети мои милые! знайте,  что  зашло  солнце  земли  Русской",  и  все  люди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завопили в ответ: "Уже погибаем!"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Занимаясь  по  смерти  отца  преимущественно  отношениями   ордынскими,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должен был следить и за  обычною  борьбою  на  западе,  в  которой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принимал такое славное участие.  Мы  видели,  что  Михаил  московский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недолго пользовался старшим столом, отнятым у дяди, пал в битве с литвою;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другие Ярославичи отомстили за его смерть, поразивши  литву  из  3убцова  (в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1249 году); около этого же времени псковичи потерпели поражение от литвы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Кудепи; в 1253 году литва явилась в области Новгородской; но князь Василий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нагнали ее у Торопца, разбили, отняли полон. В 1258  г.  пришла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литва с полочанами к Смоленску и взяла город Войщину  на  щит;  после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литовцы явились  у  Торжка,  жители  которого  вышли  к  ним  навстречу,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поражение, и город их много пострадал; под  1262  годом  встречаем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мире новгородцев с литвою. Шведы и датчане  с  финнами  пришли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1256 году и стали чинить город на Нарове; новгородцы, сидевшие в  это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князя, послали в Суздальскую землю к Александру за полками, разослали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своей волости собирать войско; неприятель испугался этих приготовлений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ушел за море. На зиму приехал в Новгород  князь  Александр  и  отправился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 - куда, никто не знал; думали, что  князь  идет  на  чудь,  но  он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Копорья пошел на ямь; путь был трудный, войско не видело ни дня, ни ночи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метели; несмотря на то, русские вошли в неприятельскую  землю  и  опустошили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ее. После мира 1242 года немцы десять лет не поднимались на Русь;  только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1253 году, ободренные удачными  войнами  с  Литвою,  они  нарушили  договор,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пришли под Псков и сожгли посад, но самих их много  псковичи  били,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летописец. Видно, впрочем, что осада крепости  тянулась  до  тех  пор,  пока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пришел полк новгородский на выручку; тогда немцы испугались, сняли  осаду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ушли.  В  Новгороде  в  это  время  было  покойно,  и  потому  решились 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довольствоваться освобождением Пскова, а идти пустошить  Ливонию:  пошли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Нарову и  положили  пусту  немецкую  волость;  корелы  также  ей  много  зла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наделали. Псковичи с своей стороны не хотели оставаться  в  долгу,  пошли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Ливонию и победили немецкий полк, вышедший  к  ним  навстречу.  Тогда  немцы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послали во Псков и в Новгород просить  мира  на  всей  воле  новгородской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псковской и помирились. В 1262 г. собрались  князья  идти  к  старой  отчине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своей, к Юрьеву ливонскому. Этот поход замечателен тем, что здесь  в  первый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 видим русских князей в союзе с литовскими для  наступательного  движения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немцев. Русские князья -  брат  Невского  Ярослав  и  сын  Дмитрий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Миндовгом литовским, Тройнатом жмудьским и Тевтивилом  полоцким  уговорились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ударить вместе на Орден. Миндовг явился перед Венденом, но тщетно  дожидался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русских и возвратился назад, удовольствовавшись одним  опустошением  страны.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ушла литва, явились  русские  полки  и  осадили  Юрьев;  немцы  сильно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укрепили 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"Был город Юрьев тверд, - говорит летописец, - в три стены, и множество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 в нем всяких, и оборону себе пристроили на городе крепкую". Посад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взят приступом, сожжен; русские набрали много полону и  товара  всякого,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крепости взять не могли и ушли назад.  Немецкий  летописец  прибавляет,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русские  оставили  Юрьев,  слыша  о   приближении   магистра   Вернера   фон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Брейтгаузена, и что магистр по их  следам  вторгнулся  в  русские  владения,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 их, но болезнь принудила его возвратиться.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Прежний великий князь Андрей Ярославич недолго пережил брата своего: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 весною 1264 года. Сохранилось известие, что Андрей по смерти Александра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снова хотел занять стол владимирский, но что брат его Ярослав  перенес  дело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решение хана, и тот утвердил Ярослава. Это известие  подтверждается  тем,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в летописях вступление Ярослава на великокняжеский престол  означено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тотчас по смерти Александра, в 1263, но уже по смерти Андрея, в  1264  году.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где Невский имел пребывание, в отчинном  ли  городе  Переяславле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Залесском или во Владимире, по крайней мере погребен был в  последнем;  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его Ярослав, как видно, жил то в Твери, то во Владимире, то в Новгороде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похоронен в Твери.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Невского повела прежде всего к перемене  в  Новгороде;  сын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 был  изгнан;  мы  видели,  что  посадник  Анания  был  свержен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требованию Александра,  и  на  его  место  поставлен  Михалко  Степанович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угодный великому князю; но  Михалко  был  убит  меньшими  людьми,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не  ладившими  с  Александром,  следовательно,  и  посадника,  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выбранного,  Михаила  Федоровича  мы  не  имеем  права   считать   в   числе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  последнего.  Поэтому  неудивительно   встретить   в   летописи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 что  новгородцы  изгнали  Димитрия  Александровича  по  совету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посадником своим Михаилом и послали в Тверь сына посадникова и  лучших  бояр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звать Ярослава к себе на стол: вспомним, что и прежде Ярослав был  позван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вследствие желания меньших людей, которые  так  сильно  после  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противились Александру. Ряд новгородцев с Ярославом дошел  до  нас  во  всей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полноте в двух грамотах;  новгородцы  называют  предложенные  князю  условия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древними,  быть  может,  они  были  предложены  впервые   Всеволоду,   внуку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Мономахову;  внесено  также  в  условия,   чтобы   поступки   Невского   нег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повторялись, несмотря на то, новгородцы недолго нажили  в  мире  и  с  новым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князем. Первая размолвка произошла по поводу псковичей, которые  посадили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себя князем Довмонта литовского, тогда как прежде сидел у них сын  Ярославов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Святослав; в 1266 году Ярослав пришел в Новгород с  полками  низовыми,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идти на псковичей и Довмонта,  уже  славного  подвигами  своими  за  Русскую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землю; новгородцы воспротивились этому походу и сказали князю: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"Прежде переведайся с нами, а потом  уже  поезжай  во  Псков".  Ярослав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отослал  полки  свои  назад.  Наместником  Ярославовым  в  Новгороде   сидел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его, Юрий Андреевич, но в 1269  году  приходил  туда  сам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и стал жаловаться: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"Мужи мои и братья  мои  и  ваши  побиты  в  войне  с  немцами":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 всю вину на трех граждан - Жирослава Давыдовича, Михаила  Мишинича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Юрия Сбыславича, желая лишить их волостей.  Но  новгородцы  были  за  них;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в сердцах собрался выехать из  города:  жители  стали  кланяться 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"Князь! перестань сердиться на Жирослава, Михайла и Юрия и от нас не  езди",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мир с немцами был еще непрочен. Ярослав не послушался и уехал;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послали за ним владыку и лучших мужей и воротили  его  с  Бронниц;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угодить ему, выбрали тысяцкого Ратибора Клуксовича по его воле, а посадником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место Михаила Федоровича, умершего в 1268 году, был избран тогда  же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известного Анании, Павша.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 хотели мира с Ярославом из страха перед  немцами  только,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этот страх прошел, то в следующем же 1270 году встал мятеж  в  городе: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выгонять князя, собрали вече на  Ярославовом  дворе,  убили  приятеля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Ивапка, а другие  приятели  Ярославовы,  и  между  ними  тысяцкий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Ратибор, скрылись к князю на Городище; новгородцы разграбили их домы, хоромы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разнесли, а к князю послали грамоту с жалобою, что отнят  Волхов  гогольными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ловцами, а поле отнято заячьими ловцами, взят двор Алексы Морткинича,  взято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серебро на Никифоре Манускиниче, на Романе Болдыжевиче, на Варфоломее;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того, выводятся иноземцы, которые живут в Новгороде,  Ярослав,  несмотря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 свои старания, должен был выехать, и  новгородцы  послали  за  Димитрием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Александровичем, но ошиблись в расчете:  Димитрий  отказался  ехать  к  ним,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сказавши: "Не хочу взять стола перед дядею". Новгородцы  приуныли,  особенно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узнали, что Ярослав копит полки на них, мало того, послал  к  хану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прежнего тысяцкого Ратибора просить  помощи  на  Новгород;  Ратибор  говорил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хану: "Новгородцы тебя не слушают; мы просили у них дани для тебя, а они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выгнали, других убили, домы наши разграбили  и  Ярослава  обесчестили".  Хан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поверил и отправил войско к Ярославу. В такой крайней опасности Новгород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спасен не князем Южной,  старой  Руси,  но  родным  братом  великого  князя,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Василием Ярославичем костромским: этот князь вступился за старый город не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сочувствию с его бытом, но из соперничества с братом: как князь костромской,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Василий боялся усиления князя  тверского,  ибо  такое  усиление  грозило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правам его на  княжество  Владимирское,  но  даже  независимости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Костромского.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послал  сказать  новгородцам:  "Кланяюсь  св.  Софии  и  мужам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новгородцам: слышал я, что Ярослав идет на Новгород  со  всею  своею  силою,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с переяславцами и Глеб с смолянами;  жаль  мне  своей  отчины".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Василий не ограничился одним сожалением: сам поехал в Орду, сказал хану,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правы, а Ярослав виноват, и возвратил с  дороги  татарскую  рать.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новгородцы поставили острог около города, имение  свое  вывезли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крепость, и когда явились сторожа Ярославовы, то весь город вышел с  оружием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мала до велика. Ярослав, узнав об этом, засел в Русе, а в Новгород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мирными предложениями: "Обещаюсь впредь не делать ничего того, за  что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меня сердитесь, все князья в том за меня  поручатся".  Новгородцы  отвечали: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"Князь! ты вздумал зло на св. Софию, так ступай: а мы изомрем честно за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Софию; у нас князя нет, но с нами бог и  правда  и  св.  София,  а  тебя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хотим". Новгородцы могли так разговаривать - к Ярославу татары не приходили,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к ним собралась вся их волость. Псковичи, ладожане, корела, ижора,  вожане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пошли все к устью Шелони и стояли неделю на броде, а  полк  Ярославов  -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другую сторону реки. Дело, впрочем, не дошло до  битвы,  потому  что  явился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новый посредник: прислал митрополит грамоту, в которой писал:  "Мне  поручил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 архиепископию в Русской земле, вам надобно слушаться бога и меня:  крови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проливайте, а Ярослав не сделает вам ничего дурного,  я  за  то  ручаюсь;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же вы крест целовали не держать его, то я за это принимаю  епитимью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себя и отвечаю перед богом".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Митрополичья грамота подействовала, и когда  Ярослав  опять  прислал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полк с поклоном, то новгородцы помирились с ним на  всей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воле, посадили его опять у себя на столе и привели к кресту.  Зимою  Ярослав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во Владимир, а оттуда в  Орду,  оставя  в  Новгороде  наместником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Вратиславича, а во Пскове князя Айгуста литовского.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1272 году Ярослав умер на возвратном пути из Орды. По старому порядку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вещей великое  княжество  перешло  к  брату  его  Василию  костромскому;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Новгорода явился ему соперник,  и,  таким  образом,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право выбора: послы Василия костромского и племянника его,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переяславского в одно время съехались в Новгороде; оба  князя  просили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стола. Казалось, что выбор будет легок для новгородцев:  благодарность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заставляла их избрать Василия, недавно избавившего их от страшной опасности.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они посадили у себя  Димитрия.  Есть  известие,  объясняющее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причину такого поступка: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требовал  уничтожения  грамот  брата  своего,   следовательно,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выбрали того, кто согласился княжить  у  них  на  всей  их  воле.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Однако новый великий князь не  думал  уступать  своих  прав:  с  татарами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племянником  своим,  князем  тверским  Святославом,  он   повоевал   волости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новгородские, взял Торжок, пожег хоромы, посадил своего  тиуна,  торговля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Низовою землею прекратилась, купцов новгородских  перехватали  там,  и  хлеб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 вздорожал в городе. Зимою 1273 года  князь  Димитрий  с  новгородцами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пошел к Твери, а к Василию послали сказать: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"Возврати волости новгородские и помирись с нами"; но Василий не 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мириться - тогда в Новгороде возмутились люди и захотели Василия;  Димитрий,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дожидаясь изгнания, добровольно уехал в свой Переяславль, и  Василий  сел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столе новгородском; по некоторым известиям, великий князь  наказал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противников, в числе  которых  был  тысяцкий;  судя  по  обстоятельствам,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вероятностию можно положить, что  прежние  требования  Василия  относительно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 были исполнены.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Перемена князя повлекла и перемену посадника: еще до приезда  Васильева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отняли посадничество у Павши (Павла  Семеновича)  и  дали  Михаилу  Мишиничу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(вероятно, сыну убитого прежде Миши); Давша  бежал  сперва  к  Димитрию,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раздумал и поехал с поклоном к Василию, который, как видно, принял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милостиво, потому что как скоро Василий утвердился в  Новгороде,  то  отняли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посадничество у Михаила и отдали опять Павше, выведши его из Костромы; 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же 1274 году Павша умер, и Михаил стал опять  посадником.  В  1276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умер великий князь Василии и погребен в своей отчине, Костроме;  с  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прекратилось  первое   поколение   потомства   Ярослава   Всеволодовича,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старшинство со столом  владимирским  перешло  по  старине  к  старшему  сыну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Невского,  Димитрию  Александровичу  переяславскому.  Таким   образом, 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ослаблении родовой  связи  и  общности  владения,  при  образовании  уделов,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 отчин  и  при  необходимо  следующем  отсюда  стремлении  каждого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усилить свое собственное княжество, причем все они начинают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жребий - усилиться и стать  чрез  это  сосредоточивающим  пунктом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 - выпал сперва Твери, но недостаток твердости  в  Ярославе  тверском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соперничество брата его Василия воспрепятствовали  усилению  Твери;  Василий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костромской едва получил  великокняжескую  область,  как  начал  действовать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точно таким же образом, какой осуждал в брате; подобно ему привел  татар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новгородцев, тогда как прежде заступился за  последних  и  отклонил  от 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татарское нашествие; но кратковременное пятилетнее  правление  не  позволило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усилить Костромское княжество, он умер бездетен,  и  очередь  перешла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Переяславлю Залесскому.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 ордынских  отношений  по  смерти  Невского:  в  1266 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 первое, самое тяжелое двадцатипятилетие  татарского  ига;  в  этом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году, говорят летописи, и умер хан Берге  и  была  ослаба  Руси  от  насилия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татарского; Берге был первый хан, который принял  магометанство,  и  поэтому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 читать  в  летописях,  что  какой-то  Изосим  принял  ислам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угодность татарскому баскаку. Берге наследовал Менгу-Тимур,  внук  Батыя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второго сына его Тутукана. В 1275 году происходила вторичная перепись народа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Руси и в Новгороде. На западе по-прежнему шла борьба с Литвою и  немцами.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Литве в это время произошли усобицы, вследствие которых прибежал во  Псков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один из литовских князей, именем Довмонт, с дружиною и с целым родом, принял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крещение под  именем  Тимофея  и  был  посажен  псковитянами  на  столе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Всеволода: здесь в первый раз видим то явление, что русский город  призывает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себе в князья литвина вместо Рюриковича, явление  любопытное,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оно объясняет нам тогдашние понятия и отношения, объясняет древнее призвание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самого Рюрика, объясняет ту легкость, с  какою  и  другие  западные  русские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в это время и после подчинялись династии князей  литовских.  Псковичи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ошиблись в выборе: Довмонт своими доблестями, своею  ревностию  по  новой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вере и новом отечестве напомнил Руси лучших князей ее  из  рода  Рюрикова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Мстиславов,  Александра  Невского.  Чрез  несколько  дней  после  того,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провозгласили его князем, Довмонт, взявши  три  девяноста  дружины,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на Литовскую землю и  повоевал  свое  прежнее  отечество,  пленил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родную тетку свою, жену князя Гердена, и с большим  полоном  возвращался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Псков. Переправившись через Двину и отъехав верст пять от  берега,  он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шатрами на бору, расставил сторожей по реке, отпустил два девяноста ратных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полоном во Псков, а сам остался с одним девяностом, ожидая за собою  погони.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Гердена и других князей не было  дома,  когда  Довмонт  пустошил  их  землю;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возвратившись, они погнались с 700 человек вслед за  ним,  грозясь  схватить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руками и предать  лютой  смерти,  а  псковичей  иссечь  мечами.  Стража,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расставленная Довмонтом на берегу Двины, прибежала и объявила ему, что литва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переправилась через реку. Тогда Довмонт сказал своей дружине: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"Братья мужи псковичи! кто стар, тот  отец,  а  кто  молод,  тот  брат!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слышал я о мужестве вашем во всех сторонах; теперь перед нами, братья, живот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смерть: братья мужи псковичи! потянем за св. Троицу и за свое  отечество".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 князь Довмонт с  псковичами  на  литву  и  одним  девяностом  семьсот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победил. В следующем 1267 году новгородцы с Довмонтом и псковичами ходили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Литву и много повоевали; в 1275 году русские князья ходили на Литву вместе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и возвратились с большою добычею. В 1268 году новгородцы  собрались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опять на Литву, но на дороге раздумали и пошли  за  Нарову  к  Раковору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(Везенберг), много земли попустошили, но города  не  взяли  и,  потерявши  7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человек, возвратились домой;  но  скоро  потом  решились  предпринять  поход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поважнее и,  подумавши  с  посадником  своим  Михаилом,  послали  за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 Александровичем,  сыном  Невского,  звать  его  из  Переяславля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полками; послали и к великому князю Ярославу, и тот прислал сыновей своих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войском, Тогда  новгородцы  сыскали  мастеров,  умеющих  делать  стенобитные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орудия, и начали чинить пороки на владычнем дворе.  Немцы-рижане,  феллинцы,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юрьевцы, услыхавши о таких сборах,  отправили  в  Новгород  послов,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объявили гражданам: "Нам с вами мир, переведывайтесь с датчанами-колыванцами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(ревельцами) и раковорцами (везенбергцами), а мы к ним не пристаем, на чем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 целуем"; и точно -  поцеловали  крест;  новгородцы,  однако,  этим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удовольствовались, послали в Ливонию  привести  к  кресту  всех  пискупов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божиих дворян  (рыцарей),  и  те  все  присягнули,  что  не  будут  помогать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датчанам. Обезопасив  себя  таким  образом  со  стороны  немцев,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 в поход под предводительством семи князей, в числе которых  был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Довмонт с псковичами. В январе месяце вошли они в Немецкую  землю  и  начали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опустошать ее, по обычаю; в одном месте русские нашли огромную  непроходимую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пещеру, куда спряталось множество чуди; три дня стояли полки перед пещерою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могли добраться до чуди; наконец один из мастеров, который был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машинах, догадался пустить в нее воду: этим средством чудь  принуждена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покинуть свое убежище и была перебита. От  пещеры  русские  пошли  дальше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Раковору, но когда достигли реки Кеголы 18 февраля, то вдруг  увидали  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собою полки немецкие, которые стояли как лес дремучий, потому что  собралась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 земля немецкая, обманувши новгородцев ложною клятвою.  Русские,  однако,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испугались, пошли к немцам за реку и начали ставить полки: псковичи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правую руку; князь Димитрий  Александрович  с  переяславцами  и  с  сыном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Святославом стали по правую же руку  повыше;  по  левую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сын великого князя, Михаил, с тверичами, а новгородцы  стали  в  лице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железному полку против великой свиньи и в таком порядке схватились с немцами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побоище страшное, говорит летописец, какого не видали ни отцы, ни деды;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русские сломили немцев и гнали их семь верст вплоть до города  Раковора;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дорого  стоила  им  эта  победа:  посадник  с   тринадцатью   знаменитейшими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гражданами полегли на месте, много пало и других добрых бояр, а черных людей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числа: иные пропали без вести, и в том числе тысяцкий  Кондрат.  Сколько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пало неприятелей, видно из того, что конница русская не могла  пробиться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их трупам; но у них оставались еще свежие полки, которые  во  время  бегства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успели врезаться свиньею в обоз новгородский; князь Димитрий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напасть на них, но другие князья его удержали. "Время уже к ночи,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говорили они, - в темноте смешаемся и будем бить  своих".  Таким  образом,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оба войска остановились друг против  друга,  ожидая  рассвета,  чтоб  начать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снова битву; но когда рассвело, то немецких полков уже не было более  видно: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бежали в ночь. Новгородцы стояли три дня на костях (на поле  битвы),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тронулись, везя с собою избиенных братий,  честно  отдавших  живот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свой, по выражению летописца. Но Довмонт с псковичами хотели воспользоваться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победою, опустошили Ливонию до самого моря и, возвратившись, наполнили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множеством  полона.  Латины  (немцы),  собравши  остаток  сил,  спешили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псковичам: пришли тайно на границу, сожгли несколько псковских сел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ушли назад, не имея возможности предпринять  что-нибудь  важное;  их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800 человек; но Довмонт погнался за  ними  с  60  человек  дружины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разбил. В следующем 1269 году магистр пришел под Псков с  силою  тяжкою:  10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дней стояли немцы под городом и с уроном принуждены  были  отступить;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тем явились новгородцы на помощь и погнались за неприятелем, который  успел,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однако, уйти за реку и оттуда заключить мир на всей воле новгородской.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Оставалось покончить с датчанами ревельскими,  и  в  том  же  году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Ярослав послал сына Святослава в Низовую землю собирать полки;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все князья, и бесчисленное множество войска пришло в Новгород;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тут и баскак великий владимирский,  именем  Амраган,  и  все  вместе  хотели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на Колывань.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Датчане испугались и прислали просить мира: "Кланяемся  на  всей  вашей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воле, Наровы всей  отступаемся,  только  крови  не  проливайте".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подумали и заключили мир на этих условиях.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мы преимущественно обращали внимание  на  преемство  великих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владимирских и отношения их к родичам; теперь взглянем  на  отношения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в других волостях Северо-Восточной Руси. Летописец  не  говорит,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княжил Святослав Всеволодович,  лишенный  владимирского  стола,  и  сын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Димитрий, ибо прежний удел их Суздаль отдан был Невским брату своему  Андрею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Ярославичу, также лишившемуся Владимира; мы видим после, что  этот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помогает  Невскому  в  войне  против  Новгорода;  наконец,  под  1269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 о смерти Димитрия и погребении его в Юрьеве -  знак,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княжил в этом  городе,  который  держал  отец  его  Святослав 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 III, следовательно, Юрьев, как неотъемлемая  вотчина,  остался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Святославом и тогда, когда он получил от брата Ярослава Суздаль, 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Ярославича остались сыновья Юрий  и  Михайла;  первого  мы  видели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Новгороде. В 1249 г. умер последний сын Константина Всеволодовича,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углицкий, оставив двоих сыновей - Андрея и Романа, из которых Андрей умер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1261 г. В один год с Владимиром  умер  племянник  его  Василий  Всеволодович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ярославский,  не  оставив  сыновей,  вследствие  чего  произошло  любопытное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явление:  прежде,  в  старой  Руси,  волости  не  считались   собственностию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князей, но собственностию целого рода, и если  какой-нибудь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умирал, то волость его не переходила даже и к сыновьям, но к старшему в 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племени; на севере мы видим, что волости  начинают  переходить  прямо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сыновьям, исключая одной  старшей  волости,  Владимирской;  но  мало  этого,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понятие о собственности, отдельности владения так утвердилось, что удел,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неимением сыновей, переходит к дочери покойного князя, вследствие чего  дочь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Всеволодовича начала княжить в Ярославле с  матерью,  которая  стала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искать ей жениха. В это время в  Смоленской  волости  княжили  трое  сыновей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Ростислава Мстиславича, внука Давыда Ростиславича: Глеб, которого мы  видели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союзником Ярослава Ярославича против Новгорода, Михаил и Феодор;  по  словам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Глеб и Михаил обидели Феодора, давши  ему  один  только  Можайск;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этого-то Феодора можайского вдова  Василия  Всеволодовича  выбрала  в  мужья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своей дочери, и таким образом один из  Ростиславичей  смоленских  получил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приданое за женою волость  суздальских  Юрьевичей.  В  житии  князя  Феодора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находим  следующие  дополнительные  известия:   от   первой   жены,   княжны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ярославской, он имел сына Михаила; во время отсутствия князя в Орду жена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умерла, и теща с боярами, провозгласив князем молодого Михаила, не  впустили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город Феодора, когда он приехал из Орды. Феодор отправился назад  в  Орду,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там женился на ханской дочери,  прижил  с  нею  двоих  сыновей  -  Давида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- и, услыхав о смерти  старшего  сына,  Михаила,  возвратился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Ярославль, где утвердился с ханскою помощию.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Из князей муромских упоминается Ярослав  по  случаю  брака  ростовского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Бориса Васильевича на его дочери. В  Рязани  княжил  Олег  Ингваревич,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внук Игорев, правнук Глебов, оставивший (1258 г.) стол сыну Роману.  В  1270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на Романа донесли хану Менгу-Тимуру, будто он  хулит  хана  и  ругается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вере татарской; хан напустил на Романа татар, которые стали принуждать его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своей вере; тот не соглашался, и когда  стали  его  бить,  то  он  продолжал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восхвалять христианство и бранить веру татарскую; тогда  разъяренные  татары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отрезали ему язык, заткнули рот платком  и,  изрезавши  всего  по  составам,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отняли наконец голову и взоткнули на копье.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Рассказавши смерть Романову, летописец обращается к русским  князьям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увещевает их не пленяться суетною славою света сего, не обижать друг  друга,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лукавствовать  между  собою,  не  похищать  чужого,  не  обижать  меньших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родичей.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кто оклеветал Романа.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бояр при князьях Северо-Восточной Руси упоминается Жидислав, воевода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Ярослава Ярославича, которого татары убили в Переяславле в 1252  году;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своим он  напоминает  прежних,  славных  на  севере  Жидиславов,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Жирославов.  У  князя  Василия  костромского  упоминается   воевода   Семен,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опустошавший в 1272 году Новгородскую волость; можно думать,  что  это  одно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лицо с знаменитым впоследствии Семеном Тонилиевичем.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теперь к Юго-Западной Руси.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Плано-Карпини, проехавший  через  древнюю  собственную  Русь  (Киевскую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область) в 1245 году, говорит, что он во все продолжение  пути  находился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беспрестанном страхе перед литовцами, которые  начали  опустошать  теперь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Приднепровье благодаря тому, что  некому  было  противиться:  большая  часть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жителей Руси или была побита, или взята в плен татарами; Киев после  Батыева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 сделался ничтожным городком, в котором едва насчитывалось  домов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 двести,  жители  находились   в   страшном   рабстве;   по   окрестностям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путешественники   находили   бесчисленное   множество   черепов   и   костей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человеческих, разбросанных по полям.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Русь находилась между двумя страшными врагами,  татарами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востока и Литвою с запада, которые не замедлят вступить в борьбу  за  нее.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у нее оставался еще знаменитый князь, под знаменем которого она могла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успехом отстаивать свою независимость, хотя и тут, разумеется, собственная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Русь не могла  играть  по-прежнему  первенствующей  роли;  Киев  уже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потерял свое первенствующее значение, перешедшее теперь  к  богатой  области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Прикарпатской, отчине знаменитого правнука Изяслава Мстиславича. Но  к  этой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 перешло  также  роковое  преимущество  Киевского   княжества 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усобиц между Мономаховичами и Ольговичами: несмотря  на  татарское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опустошение,  за  Галич  продолжали  бороться  двое   представителей   обеих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враждебных линий  -  Даниил  Романович  Мономахович  и  Михаил  Всеволодович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Ольгович.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Даниил еще до взятия Киева Батыем поехал в Венгрию, но был дурно принят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королем, который отказался выдать дочь свою за его сына.  Даниил  выехал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Венгрии, но, встретив на  дороге  толпы  народа,  спасавшегося  бегством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татар, должен был возвратиться назад; потом, услыхав, что брат, жена и  дети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спаслись в Польшу,  отправился  и  сам  туда  же,  на  дороге  соединился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семейством и вместе с ним поехал к Кондратову сыну  Болеславу,  который  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на время Вышгород, где Даниил и пробыл  до  тех  пор,  пока  узнал,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татары вышли из его волости.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Обстоятельство, что Даниил выехал в Венгрию только с одним сыном Львом,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оставивши семейство в Галиче,  заставляет  думать,  что  он  не  бежал  пред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а ездил для сватовства и заключения союза с королем против  татар.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Галиче ждали Даниила прежние неприятности:  когда  он  подъехал  к  городу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Дрогичину, то наместник тамошний не  позволил  ему  войти  в  город;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были опустошены; из Бреста нельзя было выйти в поле от смрада гниющих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трупов; во Владимире не осталось ни  одного  живого  человека;  Богородичный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собор  и  другие  церкви  были  наполнены  трупами.  Между  тем   и 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черниговский  с  сыном  Ростиславом  возвратились  из  Польши,   где 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скрывались от татар, и проехали мимо Владимира  к  Пинску,  не  давши  знать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Романовичам о своем приезде, чем явно  выказывали  вражду  свою  к  ним;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Пинска Михаил отправился в Киев и жил под этим городом на острове, а сын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 поехал княжить в  Чернигов,  Когда,  таким  образом,  Черниговские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обнаруживали неприязнь свою к Романовичам, последние должны были бороться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внутренними врагами. Бояре галицкие, по словам летописца,  называли  Даниила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своим князем, а между тем сами держали всю землю; главными из них были в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Доброслав Судьич, попов внук, и Григорий Васильевич: первый взял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Бакоту и все Понизье, а другой хотел овладеть Горною стороною Перемышльскою,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был мятеж большой в земле и грабеж от них, Даниил послал стольника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Якова сказать Доброславу: "Я ваш князь,  а  вы  меня  не  слушаетесь, 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грабите; я не велел тебе принимать черниговских  бояр,  велел  дать  волости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галицким,  а  Коломыйскую  соль  отписать  на  меня",  "Хорошо,  -   отвечал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Доброслав, - так и будет сделано"; но в это самое время вошли к нему  Лазарь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Домажирич и Ивор Молибожич,  два  беззаконника  от  племени  смердьего,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называет их летописец; они поклонились Доброславу до земли. Яков удивился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спросил; "За что это они так тебе низко кланяются?" "За то, что я  отдал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Коломыю", - отвечал Доброслав. "Как же ты смел это  сделать  без  княжеского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приказа? - сказал Яков. - Великие  князья  держат  эту  Коломыю  на  раздачу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оруженосцам своим, а эти чего стоят?" "Что  же  мне  говорить?"  -  отвечал,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смеясь, Доброслав; другого ничего Яков не мог от него  добиться.  К  счастию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Даниила, оба боярина, Доброслав и Григорий, скоро перессорились;  Доброславу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хотелось иметь товарища, и  потому  он  прислал  к  князю  с  доносом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Григория, и оба потом явились с наветами друг на Друга  к  Даниилу, 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особенно оскорблен гордостию Доброслава: этот боярин приехал к  князю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одной сорочке, закинув вверх голову, в сопровождении толпы галичан, шедших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стремени. Романовичи увидали, что оба боярина лгут, оба не хотят  ходить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воле княжеской, и потому велели схватить обоих, потом отправили печатника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Кирилла в Бакоту собрать подробные  сведения  о  грабительствах  боярских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 землю, в чем Кирилл и успел.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только  что  установилось  спокойствие  внутреннее,  как  Романовичи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приняться за оружие для отражения врагов внешних:  в  1241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 Михайлович черниговский, собравши князей болховских и галичан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преданных, осадил Кирилла в Бакоте; после битвы у городских ворот  Ростислав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свидания с печатником, надеясь склонить его на свою  сторону,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Кирилл отвечал ему: "Так-то ты благодаришь  дядей  своих  за  их  добро? 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позабыл, как тебя выгнал и с отцом король венгерский  и  как  тогда  приняли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тебя господа мои, твои дядья? отца твоего в великой чести держали и Киев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обещали, тебе  Луцк  отдали,  а  мать  твою  и  сестру  из  Ярославовых  рук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освободили". Много умных речей говорил Кирилл, но Ростислав  не  послушался;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печатник принялся за другое средство,  подействительнее,  и  вышел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черниговского князя с пехотою; тот не решился вступить в  битву  и  ушел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Днепр. Даниил, услыхавши,  что  Ростислав  приходил  на  Бакоту  с  князьями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болховскими, пошел немедленно на последних,  потому  что  эти  князья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отплатили ему злою неблагодарностию за добро: когда он  жил  в  Вышгороде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 мазовецкого, то князья болховские  прибежали  также  в  Польшу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татар; но Болеслав не хотел принимать их, а хотел ограбить.  "Это  особенные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князья, а не твои ратники", - говорил он Даниилу, который вступился за  них;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галицкий князь хотел было даже биться за них с Болеславом, насилу  брат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Василько умолил последнего не трогать болховских, которые обещались  служить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полякам. Но теперь они забыли все это, и Даниил  без  милости  опустошал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оставленную татарами в целости для того, чтоб  жители  сеяли  на 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пшеницу  и  просо;  семь  городов  их  взял  Даниил  и  сжег.  Но  Ростислав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черниговский  не  думал  еще  отставать  от  своих   враждебных   намерений: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соединившись с изменником Данииловым, боярином Владиславом,  и  с  рязанским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изгнанником,  братоубийцею,  князем  Константином  Владимировичем,   овладел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Галичем, но был скоро выгнан оттуда Романовичами и спасен был от дальнейшего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преследования только вестию, что татары вышли из Венгрии  и  идут  на 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Галицкую; Константин с крамольным владыкою перемышльским также принужден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бежать перед дворецким Данииловым, Андреем; Андрей настиг и разграбил гордых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слуг владыкиных, разодрал тулы их бобровые, прилбицы (опушки у  шапок  подле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лба) волчьи и барсуковые; тут же попался в  плен  и  славный  певец  Митуса,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прежде по гордости не хотел служить князю Даниилу.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 года (в 1245)  Ростислав,  женившийся  между  тем  на  дочери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короля венгерского, пришел с тестевым  войском  опять  на  волость  Даниила,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разбил бояр последнего, но был выгнан самим Даниилом.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времени Ростислав с  полками  венгерскими  в  польскими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вошел в последний раз в землю Галицкую и осадил Ярославль. Во время  сильных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боев перед городом венгры и поляки укрепили свой лагерь,  чтобы  не  терпеть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никакого вреда от осажденных до тех пор, пока не будут готовы осадные машины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 хвастался перед войском своим: "Если б я знал только, где Даниил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Василько, то поехал бы на них с десятью  человеками".  Он  устроил  воинскую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игру перед городом и, сражаясь с каким-то Воршем, упал с лошади  и  вывихнул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плечо -  примета  была  не  на  добро,  замечает  летописец.  Даниил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Василько, услыхавши о его приходе, помолились богу и стали собирать  войска.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реке Сане произошла последняя кровопролитная битва между Мономаховичами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Ольговичами; перед сражением, говорит летописец, пролетела над  полком  стая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птиц хищных, орлов и воронов, и стали птицы играть, клоктать  и  плавать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воздуху - знамение было на добро.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напал на полки Ростиславовы  дворецкий  Андрей;  когда  с  обеих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 переломали копья, то послышался треск, как от грома, и много с  обеих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 попадало всадников с коней своих; Даниил послал к Андрею 20  отборных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мужей на помощь; но те испугались и прибежали назад к Сану, оставя  храброго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дворского среди врагов с малою дружиною. Между тем поляки, поднявши страшный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крик, поя Кирлешь (Кирие елеисон), двинулись на Василька;  с  ними  был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Ростислав, а в заднем полку стоял с хоругвию  известный  венгерский  воевода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Филя; он по-прежнему хвастался и укорял Русь. "Русские, - говорил он  своим,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горячо наступают, но долго не выдерживают боя, стоит нам только  выдержать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первый натиск". Даниил бросился на выручку брата, попался  было  в  плен,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вырвался, выехал из полков, но потом возвратился опять, ударил на Филю, смял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 его, разодрал хоругвь пополам; увидавши это, Ростислав  побежал,  а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 и все  венгры.  Мы  оставили  Василька,  ожидавшего  нападения  поляков,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кричали друг другу: "Погоним длинные бороды". "Лжете, - прокричал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ответ Василько, - бог помощник нам" - и с этими словами,  пришпорив  коня,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к ним  навстречу.  Поляки  не  выдержали  натиска  и  обратились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бегство. Даниил, гоня венгров и  русь  Ростиславову  через  глубокую  дебрь,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 тужил, не зная, что делается с братом, как вдруг увидел хоругвь его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самого князя, гонящего поляков; Даниил остановился на могиле против города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подождал брата, с которым стал советоваться - продолжать  ли  преследование?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Василько отговорил его гнаться дальше. Поражение  неприятелей  было  полное: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венгров и поляков было побито и взято  в  плен,  в  числе  пленных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гордый Филя, схваченный Андреем дворским,  и  знаменитый  изменник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галицкий, боярин Владислав: оба казнены были в тот же день вместе со многими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другими венгерскими пленниками.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Ярославская победа окончательно утверждала Даниила на столе галицком: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этих  пор  никто  из  русских  князей  уже  не  беспокоил  его  более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соперничеством;  венгры  также  оставили  свои   притязания;   должны 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успокоиться и внутренние враги народа,  бояре,  не  имея  более  возможности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крамолить, не находя соперников сыну Романову. Но  сколько  славен  был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 1249 год, столько же тяжек следующий, 1250: от татар пришло  грозное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слово: "Дай Галич!" В глубокой  грусти  оба  Романовича  стали  думать: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делать? В чистом поле не было возможности сопротивляться татарам, городов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успели укрепить; наконец, Даниил сказал: "Не отдам  пол-отчины  моей,  лучше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поеду сам к Батыю". Даниил отправился в путь, приехал в  опустошенный  Киев,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сидел боярин Димитрий Ейкович, посланный туда великим  князем  Ярославом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суздальским; в Киеве  Даниил  остановился  в  Выдубицком  монастыре,  созвал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братию, попросил их отслужить молебен, чтоб бог помиловал его, и  поплыл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Днепру в сильной тоске,  видя  перед  собою  беду  грозную.  В  Переяславле,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стольном городе прадеда своего Мономаха, он уже встретил  татар;  упомянутые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выше западные путешественники рассказывают  о  тяжком  впечатлении,  которое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произвело на них первое знакомство с татарами,  показавшимися  им  какими-то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демонами; такое же тяжкое впечатление произвели  татары  и  на  Даниила,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 летописца:  варварские  обряды,  суеверия  внушали   глубокое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отвращение сыну Романову, с ужасом думал  он,  что  все  приходящие  к  хану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подчиненные владельцы должны  исполнять  эти  обряды,  ходить  около  куста,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кланяться солнцу, луне, земле, дьяволу, умершим, находящимся в  аде  предкам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ханским. В черных мыслях приехал Даниил  на  Волгу,  в  Орду  Батыеву,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первая весть, услышанная им здесь, не могла его утешить: пришел к нему слуга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Ярослава суздальского и сказал: "Брат твой  Ярослав  кланялся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кусту, и тебе кланяться". "Дьявол говорит твоими устами, -  отвечал  ему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Даниил, - да заградит их бог". К счастию, Батый не  потребовал  от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исполнения суеверных обрядов: когда Даниил при входе в вежу  поклонился,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татарскому обычаю, то Батый встретил его словами: "Данило! зачем  так  долго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приходил; но все хорошо, что теперь пришел; пьешь ли черное молоко,  наше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питье, кобылий кумыс!" "До сих пор не пил, - отвечал Даниил,  -  но  теперь,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велишь, буду пить". "Ты уже наш татарин, - продолжал Батый, - пей  наше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питье". Даниил выпил, поклонился,  по  их  обычаю,  и,  сказавши  хану,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о делах своих, попросил позволения идти  к  ханше;  Батый  сказал: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"Иди". Князь пошел поклониться ханше;  потом  Батый  прислал  к  нему  вина,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велевши сказать: "Не привыкли вы пить молоко, пей вино". Северный летописец,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довольный относительным уважением, каким пользовались наши  князья  в  Орде,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повторяет постоянно, что они принимались там с честию; но южный, рассказавши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принятии Даниила ханом, разражается горькими жалобами: "О, злее зла  честь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татарская! Даниил Романович князь  был  великий,  обладал  вместе  с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Русскою землею, Киевом, Владимиром и Галичем; а теперь сидит  на  коленях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холопом называется, дани хотят, живота не чает, и грозы  приходят.  О,  злая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честь татарская! Отец был царем в Русской земле, покорил Половецкую землю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воевал на иные все страны; и такого отца сын не принял чести, кто  ж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получит от них что-нибудь? Злобе и лести их нет конца!"  Пробывши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пять дней в Орде, Даниил достиг цели своей поездки: хан оставил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 все его земли.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Приехавши в Русь, он был встречен братом и сыновьями, и был плач об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обиде, говорит летописец, но еще больше радовались, что  увидели  его  опять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здоровым.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Даниил мог немного  утешиться  немедленным  полезным  следствием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поездки  к  хану:  король  венгерский,  испуганный  не  столько  Ярославскою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победою, сколько благосклонностию Батыя  к  Даниилу,  тотчас  же  прислал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 с  предложением  мира  и  родственного  союза,  который 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отвергнул Даниил изъявил сперва сомнение в искренности короля; но митрополит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Кирилл съездил в Венгрию и уладил дело:  Лев  Данилович  женился  на  дочери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королевской,  и  Даниил  отдал  королю  пленников  венгерских,  взятых 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Ярославле. Но чем  спокойнее  было  княжение  Даниила  внутри,  чем  славнее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становился он между соседними государями европейскими,  тем  тягостнее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него злая честь татарская, и он стал искать средств к свержению  ига.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одними средствами Галича и Волыни нельзя было  и  думать  об  этом;  сломить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татар, отбросить их в степи можно было  только  с  помощию  новых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крестовых походов, с помощию союза всей Европы  или  по  крайней  мере  всей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ее половины. Но о крестовом союзе католических  государств  нельзя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думать без главы римской церкви, от которого должно было изойти первое,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самое сильное побуждение; князь русский мог быть принят в этот союз только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качестве сына римской церкви  -  и  вот  Даниил  завязал  сношения  с  папою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Иннокентием IV о соединении церквей.  Легко  понять,  как  обрадовался  папа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предложениям  галицкого  князя;   письмо   за   письмом,   распоряжение 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распоряжением следовали от его имени по случаю присоединения Галицкой  Руси.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отправил доминиканского  монаха  Алексея  с  товарищем  для  безотлучного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при дворе Даниила, поручил архиепископу  прусскому  и  эстонскому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легатство  на  Руси,  позволил  русскому  духовенству  совершать  службу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заквашенных просвирах, признал законным брак  Даниилова  брата  Василька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одной  из  родственниц,  уступил  требованию   Даниила,   чтобы   никто 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крестоносцев и других духовных лиц  не  мог  приобретать  имений  в  русских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областях без позволения князя. Но с  самого  уже  начала  обнаружилось,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связь с Римом не будет продолжительна: время крестовых походов прошло,  папа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имел уже прежнего значения, не мог своими буллами подвинуть целой  Европы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Востока: в 1253 году он писал ко всем  христианам  Богемии,  Моравии,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Сербии и Померании об отражении татарских набегов на  земли  христианские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проповедовании крестового похода; но  это  послание  не  произвело  никакого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действия; то же в следующем году писал он к христианам  Ливонии,  Эстонии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Пруссии, и также безуспешно.  Вместо  помощи  против  татар  папа  предлагал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Даниилу королевский титул в награду за  соединение  с  римскою  церквию.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 не мог прельстить королевский титул. "Рать татарская  не  перестает: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я могу принять венец, прежде чем ты подашь  мне  помощь?"  -  приказывал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он папе. В 1254 году, когда он был в  Кракове  у  князя  Болеслава,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туда же явились и послы папские с короною, требуя свидания с  Даниилом;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отделался на этот раз, велевши  сказать  им,  что  не  годится  ему  с  ними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видеться в чужой земле. На следующий год послы явились опять с короною 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обещанием помощи; Даниил, не полагаясь на пустые обещания, не хотел сперва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тут принимать короны, но был уговорен матерью своею  и  князьями  польскими,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которые говорили ему: "Прими только венец, а мы уже будем помогать  тебе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поганых"; с другой стороны, папа проклинал тех, которые хулили  православную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веру греческую, и обещал созвать собор для рассуждения об  общем  соединении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церквей. Даниил  короновался  в  Дрогичине;  но  событие  это  осталось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следствий; видя, что от папы не  дождаться  помощи,  Даниил  прервал  с  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всякие сношения, не обращая внимания на укоры Александра IV; впрочем,  титул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остался навсегда за князем галицким.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Предоставленный одним собственным средствам, Даниил не  хотел,  однако,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мысли о сопротивлении татарам: укреплял города и  не  позволял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баскакам утверждаться в низовьях днестровских. Ближайшим соседом  Данииловым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Приднепровье был  баскак  Куремса,  не  могущий  внушить  большого  страха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галицкому  князю,  так  что  в  1257  году  последний  решился   предпринять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наступательное  движение  против  татар  и  побрал   все   русские   города,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от них зависевшие. В 1259  году  войско  Куремсы  явилось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но было отбито жителями, сам Куремса не мог взять  Луцка,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сильный ветер относил от города каменья, бросаемые татарами из машин.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1260 вместо Куремсы явился другой баскак, Бурундай, с которым не так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управиться; Бурундай прислал сказать Даниилу: "Я иду на Литву; если 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мирен с нами, то ступай со мною в поход".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Опечаленный Даниил сел думать с братом и сыном: они хорошо  знали,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Даниил сам поедет к Бурундаю, то не воротится с добром за явную войну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Куремсою,  и  потому  решили,  что  Василько  поедет  за   брата.   Василько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отправился, на дороге встретил отряд литовцев, разбил  их  и  привез  сайгат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(трофеи) к Бурундаю; это понравилось татарину, он похвалил Василька,  поехал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ним вместе воевать литву и после войны отпустил домой.  Но  этим  дело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кончилось: в следующем 1261 году Бурундай опять прислал сказать Романовичам: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"Если вы мирны со мною, то встретьте меня, а кто не встретит, тот мне враг".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поехал к нему Василько, взявши  с  собою  племянника  Льва  и  владыку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холмского Ивана (на Руси узнали уже, что  монголы  уважают  служителей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религий); татарин встретил их сильною бранью, так что владыка Иван стоял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 ни мертв от страха; наконец Бурундай сказал Васильку: "Если вы  со  мною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мирны, то размечите все свои города". Надобно было исполнить приказание: Лев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разметал Данилов, Истожек, послал  и  Львов  разметать,  а  Василько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разрушить укрепления Кременца и Луцка. Владыка  Иван  отправлен  был  ими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Даниилу с вестию о гневе Бурундая; Даниил испугался и уехал сперва в Польшу,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в Венгрию, а между тем Бурундай вместе с Васильком приехал к Владимиру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 приказал  разрушить  городские  укрепления;  Василько  видел,  что  такие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обширные укрепления нельзя скоро разрушить, и  потому  велел  зажечь  их,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горели они целую ночь; сжегши свой город, Василько на другой день должен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угощать Бурундая в беззащитном Владимире; но татарину и этого было мало: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потребовал, чтоб рвы городские были раскопаны,  и  это  было  исполнено.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Бурундай и Василько  приехали  к  Холму,  любимому  городу  короля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Даниила; город был затворен, в нем сидели бояре и люди добрые с  пороками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самострелами, так что взять его не было никакой надежды  у  Бурундая,  и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говорить Васильку: "Это город брата твоего,  ступай,  скажи  гражданам,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сдались".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Василько поехал, а при нем три татарина и толмач, знавший русский язык,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слушать, что Василько будет говорить с холмовцами. Но Василько  догадался,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сделать: набрал в руки камней и,  подъехавши  к  стенам,  начал  кричать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главным боярам: "Константин холоп и ты другой холоп, Лука Иваныч! это  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моего и мой, сдавайтесь!" - и, сказавши это, три раза ударил камнем 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давая этим знать, чтоб не сдавались, а бились с татарами. Константин,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 на забралах, увидал знак, понял его смысл и отвечал  Васильку:  "Ступай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прочь, если не хочешь, чтоб ударили тебя камнем  в  лицо,  ты  уже  не  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королю, а враг ему".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Татары, бывшие с Васильком, рассказали Бурундаю ответ  Константинов,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тот, не смея приступить к  Холму,  отправился  пустошить  Польшу,  а  оттуда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степи. Таким образом,  Даниил,  обманутый  слабостью  Куремсы,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рано начал действовать против татар и поплатился за преждевременную смелость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городами галицкими и волынскими; но, с  другой  стороны,  Даниил  не  ошибся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выбора главного средства сопротивления против  степных  полчищ,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именно укрепления городов: наиболее укрепленный  Холм  остался  цел;  должно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впрочем, что пред этим городом был один баскак со  своим  отрядом,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конечно, и Холм не мог бы устоять против тех полчищ, которые приводил  Батый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Русь.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Даниил не имел успеха в борьбе с Востоком, зато он вознагражден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счастливою борьбою с европейскими своими соседями.  Здесь  первое 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занимает борьба его с  литвою,  среди  которой  произошли  важные  перемены,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имевшие решительное влияние на судьбы Юго-Западной Руси. До сих пор литовцы,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подобно соплеменникам своим пруссам, были разъединены,  повиновались  многим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князьям;   такое   разъединение,   не   препятствуя   литовцам    собираться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многочисленными  толпами  и  опустошать  соседние   страны,   препятствовало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единству,  постоянству  в  движениях,  не  могло  сообщать  этим   движениям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завоевательного, прочного характера. Для этого нужно  было  единовластие;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вот в то время, как пруссы гибнут от меча немецких рыцарей или  теряют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народность вследствие разъединения, среди литовцев,  значительно  усиленных,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 сомнения,  беглецами  прусскими,  являются  князья,  которые   начинают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стремиться к единовластию; самым замечательным из них был Миндовг.  Характер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Миндовга ручался за успех дела в обществе варварском: этот князь был жесток,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хитр, не разбирал средств для достижения цели, никакое злодейство  не  могло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его; но где нельзя было действовать силою, там он  сыпал  золото,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 обман. Из рассказа Плано-Карпини мы  видели,  что  литовцы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 Батыева безнаказанно опустошали русские области; но в  1246  году,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возвращаясь с набега на  окрестности  Пересопницы,  они  были  настигнуты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Пинска обоими Романовичами и поражены наголову; в следующем  году  встречаем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новом поражении их от князей - галицкого  и  волынского.  В  1252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Миндовг отправил дядю своего Выкынта и двоих племянников - Тевтивила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Едивида - воевать к Смоленску; он сказал им: "Что кто возьмет, тот  пусть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держит при себе". Но этот  поход  был  хитростию  со  стороны  Миндовга: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отсутствием родичей, чтоб захватить их волости  и  богатство,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отправил войско, чтоб нагнать и убить их самих.  Князья,  однако,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вовремя узнали о намерениях Миндовга и убежали к Даниилу,  за  которым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сестра Тевтивила и Едивида. Миндовг послал  сказать  Даниилу,  чтоб  тот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вступался за изгнанников, но Даниил  не  послушался  сколько  по  родству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последними,  столько  же  и   потому,   что   хотел   воспользоваться   этим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обстоятельством для обессиления Литвы: посоветовавшись с братом,  он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князьям польским: "Время теперь христианам идти на  поганых,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у лих встали усобицы". Поляки обещались идти с ним вместе на войну 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исполнили обещания. Тогда Романовичи стали  искать  против  Миндовга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и отправили Выкынта к ятвягам,  в  Жмудь,  и  к  немцам,  в  Ригу;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Выкынту удалось  серебром  и  дарами  уговорить  ятвягов  и  половину  Жмуди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на Миндовга; немцы  также  прислали  сказать  Даниилу:  "Для  тебя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помирились мы с Выкынтом, хотя он погубил много нашей братьи" - и  обещались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идти на помощь к изгнанникам.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Обнадеженные этим, Романовичи выступили в поход: Даниил послал брата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Волковыйск, сына на Слоним, а сам пошел к Здитову, побрали много  городов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Домой; потом отправил Даниил  Тевтивила  с  русью  и  половцами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воевать Миндовгову землю; но немцы не двигались, и Тевтивил сам отправился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Ригу, где принял крещение; это подействовало,  и  Орден  стал  готовиться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войне.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Миндовг увидал, что не может противиться в одно время двум врагам  -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Романовичам и Ордену, и потому принялся за другие средства: он послал  тайно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магистру Ордена Андрею фон Штукланду  с  богатыми  дарами  и  с  следующим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предложением: "Если убьешь или выгонишь Тевтивила, то еще больше получишь".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принял дары и отвечал, что питает к Миндовгу сильную дружбу,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может помогать ему до тех пор, пока он не примет крещения. Миндовг просил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личного свидания с магистром, и за роскошным обедом было улажено  все  дело.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 крестился, и папа был в восторге: он  принял  литовского  князя,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обычаю, под покровительство св. Петра, писал  к  ливонскому  епископу,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никто  не  смел  оскорблять  новообращенного,  поручил  епископу  кульмскому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венчать Миндовга королевским венцом, писал об установлении соборной церкви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Литве и епископа; но Миндовг принял христианство точно так  же,  как  пруссы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его под мечом рыцарей, только  для  вида,  до  первой  возможности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к отцовской вере.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"Крещение его было льстиво, - говорит летописец, - потому что втайне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переставал приносить жертвы своим прежним  богам,  сожигал  мертвецов;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если, когда выедет на охоту, и заяц перебежит дорогу, то уж  ни  за  что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пойдет в лес, не посмеет и ветки сломить там". Как бы то ни  было,  Миндовгу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удалось отстранить опасность, грозившую ему от Ордена, и Тевтивил должен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бежать из Риги в Жмудь, к дяде своему Выкынту; он собрал войско из  ятвягов,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жмуди,  вспомогательного  русского  отряда,  присланного  ему  Даниилом,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против Миндовга,  на  помощь  к  которому  пришли  немцы  Война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ознаменовалась никаким решительным действием в 1252 году; в  следующем  1253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 Даниил  принял  в   ней   участие,   опустошил   область   Новгородскую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(Новогрудскую); потом  Василько  с  племянником  Романом  Данииловичем  взял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Городен, а сын Миндовгов за то опустошил окрестности Турийска. Но этот набег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мог перевесить успехов русской  рати,  и  Миндовг  прислал  к  Даниилу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 мира и руки своей дочери для Шварна, сына Даниилова;  литовский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князь,  впрочем,  и  тут  нашел  средство  заставить  Даниила  благосклоннее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выслушать его предложения: в одно время  с  Миндовговыми  послами  явился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Даниилу Тевтивил и объявил, что Миндовг подкупил  ятвягов,  и  те  не  хотят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больше воевать с ним. Даниил рассердился на ятвягов, но делать было нечего.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два года после того не встречаем известий о  делах  литовских;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конце 1255 года  летописец  рассказывает  о  мире  между  Даниилом  и  сыном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Миндовговым, Воишелком, князем новгородским (новогрудским); характер и жизнь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Воишелка очень замечательны для нас, потому что подобные явления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лучше показывают состояние нравов в известный  век,  в  известном  обществе.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Жесток был и Миндовг, но бесчеловечие Воишелка превосходило всякое вероятие;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наивный рассказ летописца наводит ужас: "Воишелк стал княжить  в  Новгороде,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будучи в поганстве, и начал проливать крови много:  убивал  всякий  день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три, по четыре человека; в который день не убивал никого, был печален, а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убьет кого, так и развеселится". И вдруг пронеслась  весть,  что  Воишелк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христианин; мало того, он оставляет княжение свое и постригается  в  монахи.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Этот-то Воишелк явился в 1255 году к королю Даниилу посредником  мира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 и отцом своим Миндовгом; условия были так выгодны, что  нельзя  было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принять их: Шварн Данилович получал руку Миндовговой дочери, а старший  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его, Роман, получал Новогрудек  от  Миндовга  да  Слоним  с  Волковыйском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другими городами от Воишелка с обязанностию, впрочем, признавать  над  собою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власть Миндовга. При заключении этого мира Воишелк просил Даниила  дать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пробраться на  Афонскую  гору,  и  Даниил  выхлопотал  для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свободный путь через венгерские владения; но смуты, происходившие  тогда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Балканском полуострове, заставили Воишелка возвратиться назад  из  Болгарии,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он построил себе свой  особый  монастырь  на  реке  Немане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Литвою и Новогрудеком.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южным  Мономаховичам  удалось  снова   утвердиться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волостях, занятых было Литвою;  но  зато  Изяславичи  полоцкие  должны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уступить свои волости князьям литовским. Последним полоцким князем  является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наших летописях Брячислав, которого имя записано под 1239 годом по  случаю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брака Александра Невского на его дочери;  но  потом  (в  1262  г.)  полоцким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является уже литвин Тевтивил, племянник Миндовгов  от  сестры.  Но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Роману  Даниловичу  трудно  было  княжить  в  своей  новой  волости,   среди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родственников, подобных Воишелку: под 1260  годом  встречаем  известие,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король Даниил и брат его Василько  воевали  Литву,  ища  Романа  Даниловича,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схваченного Воишелком и Тевтивилом;  чем  кончилось  дело,  как  освободился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 - неизвестно; известно только то,  что  в  1262  году  Миндовг,  желая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Васильку, который вместе с татарами воевал его  землю,  послал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Волынь две рати, набравшие добычи; но одну из них Василько нагнал  у  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Небла; литовцы стояли у озера и, увидавши неприятеля, сели  в  три  ряда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щитами, по своему обычаю; Василько  ударил  на  них  и  победил,  причем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из них ни одного человека: одни погибли от меча, другие потонули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озере. Василько отправил сайгат к брату своему Даниилу, который был тогда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дороге в Венгрию и сильно тосковал по брате и молодом племяннике  Владимире,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зная, что они пошли  в  поход,  как  вдруг  один  из  слуг  начал  говорить: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"Господин! какие-то люди едут  за  щитами  с  сулицами,  и  кони  с  ними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поводах". Король вскочил с радостию и сказал: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"Слава тебе, господи! это Василько победил Литву!" Посланный подъехал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привел сайгат: коней в седлах, щиты, сулицы, шлемы. Эта война Романовичей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Литвою была последнею при жизни Миндовга. В то время как сын его Воишелк жил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монастыре, Миндовг ждал случая отвергнуть новую веру и  прервать  связь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Орденом или, лучше сказать, зависимость от него;  он  долго  выказывал 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 рыцарями  ревностным  христианином,  послушным  сыном  папы,  союзником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Ордена, уступил последнему значительные земли; мало того,  завещал  ему  всю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Литву в случае своей беспотомственной смерти, а между тем толпы  литовцев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1259 г. вторгнулись в Курляндию и пустошили там  орденские  владения;  отряд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тевтонских рыцарей вышел к ним навстречу, и на берегах реки Дурбы  произошла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битва, которая служила печальным предвещанием для Ордена:  литовцы  одержали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блистательную победу и отпраздновали ее сожжением пленных рыцарей  в  жертву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богам. Эта победа Литвы служила знаком к  волнению  пруссов,  подстрекнутых,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 говорят,  Миндовгом;  а  в  1260  г.,  в  условленный  день,  вспыхнуло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повсеместное восстание. Миндовг еще медлил, все выжидал, наконец, видя,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  пробил,  решился  действовать  открыто:  отрекся  от   христианства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титула, вступил с войском в Пруссию и страшно опустошил  ее.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его войско счастливо воевало польские владения, убило 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князя, взяло в плен другого; с литовским войском  в  этом  походе  находился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 выходец  Евстафий,   сын   известного   нам   братоубийцы 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Константина; сын, как  видно,  был  похож  на  отца,  потому  что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называет Евстафия  окаянным  и  беззаконным.  Такие  успехи  не  могли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перевешены неудачею, которую литовцы в последнее время потерпели от Василька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волынского, и летописец говорит, что Миндовг начал  сильно  гордиться  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 себе никого равным. В 1262 году умерла у него жена, о  которой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очень жалел. У  покойной  была  сестра  за  Довмонтом,  князем  нальщанским;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 послал сказать ей: "Сестра твоя умерла, приезжай сюда  плакаться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ней"; но когда та приехала, то он стал говорить ей:  "Сестра  твоя,  умирая,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велела мне жениться на тебе, чтоб другая детей ее не мучила", - и женился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свояченице. Муж последней, Довмонт, озлобившись за  это  на  Миндовга,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думать, как бы убить его, но открыто сделать этого не мог, потому  что  сила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была мала, а Миндовгова велика; тогда Довмонт стал искать себе  союзника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нашел его в племяннике Миндовговом от сестры, Треняте, князе  жмудском.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1263 году  Миндовг  послал  все  свои  войска  за  Днепр,  на  князя  Романа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брянского, и Довмонт находился  также  в  этом  ополчении;  усмотря  удобное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время, он объявил другим вожакам, что волхвы  предсказывают  ему  дурное,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 не  может  продолжать  поход;  возвратившись  назад,  он  немедленно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ко двору Миндовга, застал его врасплох  и  убил  вместе  с  двумя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сыновьями. Тренята, вероятно вследствие  прежнего  ряда  с  Довмонтом,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княжить в Литве, на месте Миндовга, и в Жмуди и послал сказать брату своему,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Тевтивилу  полоцкому:  "Приезжай  сюда,  разделим   землю   и   все   имение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Миндовгово"; но дележ повел к ссоре между братьями:  Тевтивил  стал  думать,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бы убить Треняту, а Тренята - как бы  отделаться  от  Тевтивила;  боярин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Прокопий Полочанин, донес Треняте о замыслах своего  князя,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 брата, убил его  и  стал  княжить  один,  но  недолго  накняжил: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четверо конюших Миндовговых составили  заговор  отомстить  убийцам  прежнего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своего и убили Треняту, когда тот шел в баню.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начал действовать единственный оставшийся в  живых  сын  Миндовга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Воишелк; когда он узнал о смерти отца своего, то испугался и ушел из Литвы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Пинск; но когда услыхал, что Тренята убит, то с пинским войском отправился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Новогрудек и, взявши здесь другие полки, пошел в Литву,  где  был  принят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радостью отцовскими приверженцами. Воишелк стал  княжить  и,  как  бы  желая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в забвение, что он был когда-нибудь монахом, начал поступать  точно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 же, как поступал, будучи князем в Новогрудке. "Он стал княжить  по  всей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земле Литовской, - говорит летописец, - и начал  избивать  своих  врагов,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перебил их бесчисленное множество, а другие разбежались". Воишелк утвердился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Литве с  помощью  зятя  своего  Шварна  Даниловича  и  дяди  его  Василька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 волынского, которого он назвал отцом своим и господином; вместе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Шварном, приведшим в Литву сильное войско, Воишелк пошел  на  своих  врагов,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их побрал, самих  перебил;  в  числе  убитых  находился  и  рязанский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 Евстафий Константинович.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отношения литовские при жизни Даниила кончились с  явною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выгодою для Руси: Миндовга не было  более,  а  сын  его  Воишелк,  обязанный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утверждением своим в Литве русскому  войску,  признал  зависимость  свою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Даниилова, ибо таково значение слов, что он назвал  Василька  отцом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господином. С таким же успехом шла борьба и  с  другим  соседним  варварским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народом - ятвягами: в  1248  году  ятвяги  потерпели  сильное  поражение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Василька Романовича при Дрогичине, потеряли сорок  князьков  своих.  В  1251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отправились на ятвягов оба Романовича с поляками и  половцами,  перешли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болота и вошли в страну их, причем поляки не утерпели, зажгли  первую  весь;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Романовичи сильно рассердились на них за это, потому  что  пожар  дал  весть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варварам о рати; ятвяги собрались всею землею и, как  видно,  зная  о  гневе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 на поляков, прислали сказать ему: "Оставь нам поляков, а сам  ступай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миром из земли нашей";  Даниил  не  согласился.  Ночью  ятвяги  напали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укрепленный стан польский и готовились проломить острог, но  польский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Семовит послал просить стрельцов у Романовичей  на  помощь;  русские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насилу отпустили стрельцов, все еще сердясь на  поляков.  Стрельцам  удалось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откинуть ятвягов от острога, хотя во всю ночь  не  было  от  них  покоя.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Даниил двинулся вперед, а брат его Василько с Семовитом  остался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месте,  имея  позади  отряд  половецкий;  ятвяги  ударили  на  последний,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его в бегство, отняли хоругвь и  схватились  потом  с  Васильком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Семовитом; сеча была лютая, и с обеих сторон падало много народу;  известный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 Андрей дворский, крепкий сердцем  и  больной  телом,  поскакал  было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привычке на неприятеля, но не мог удержать копья в слабых руках  и  едва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лишился жизни; Василько послал к брату за  помощью,  и  возвращение  Даниила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дало перевес русским. Земля неприятельская была пожжена и  попленена,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ее побито; но скоро к  ятвягам  пришли  на  помощь  пруссы  и  борты;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русские и поляки сошли с коней и пешком двинулись навстречу к  врагам:  щиты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сияли, как заря, шлемы, как  солнце  восходящее,  копья  казались  густым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тростником, а князь Даниил разъезжал на коне среди полков  и  рядил  войско.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пруссы сказали  ятвягам:  "Можете  ли  дерево  поддержать  сулицами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дерзнуть на эту рать?" Ятвяги отступили; Даниил  также  возвратился  в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землю, избавивши от плена многих христиан, которые пели победителям  славные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песни; как видно, эти песни имели влияние и на рассказ летописца.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 года (в 1255 году) Даниил с сыном  Львом  и  польским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Семовитом отправился опять на ятвягов, молодой Лев Данилович,  узнавши,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из князей ятвяжских, Стекинт, укрепился  (осекся)  со  своими  в  лесу,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пошел на него, убил самого Стекинта, ранил  брата  его,  обратил  в  бегство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ятвягов и принес к отцу оружие Стекинтово и брата его, обличая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победу: королю была большая  радость,  Ятвяги  прислали  просить  мира,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обещаясь быть в подданстве у Даниила; но это возбудило  зависть  поляков,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 стали  благоприятствовать  поганым;  узнавши  об  этом,  Даниил  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пустошить землю Ятвяжскую, причем истреблен был весь дом Стекинтов, так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теперь, говорит летописец, пусто на этом  месте.  В  1256  году  Даниил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Львом, Шварном, Романом, который  княжил  тогда  в  Новогрудке,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двумя из остальных Изяславичей полоцких (минских)  и  с  Семовитом  польским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наполнил ятвяжские болота своими многочисленными полками. Князья  русские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польские собрали совет и сказали Даниилу: "Ты король,  голова  всем  полкам: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кого-нибудь из нас пошлешь напереди, то другие не будут слушаться; а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ратный чин знаешь, война тебе за обычай, все  тебя  побоятся  и  постыдятся;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ступай сам  напереди".  Даниил,  устроивши  полки,  поехал  сам  напереди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 отрядом вооруженных  отроков,  перед  собою  пустил  стрельцов,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стрельцы шли по обеим сторонам дороги; дворский ехал  за  королем,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присоединились потом и сыновья его Лев и Роман. Узнавши, что ятвяги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дожидались неприятелей в веси Привище, Даниил послал сказать дворскому: "Как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увидишь, что мы  поскакали  вперед,  то  немедленно  ступай  за  нами,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распустивши полк, чтоб всякий мог ехать  как  можно  скорее";  но  посланный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молодой отрок не понял приказания и передал его совершенно иначе  дворскому;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подвергло короля и сыновей его страшной опасности, потому  что,  надеясь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подкрепление от дворского, они ударили  на  весь,  крича:  "Беги!  беги!"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Ятвяги точно дрогнули сначала и побежали, но потом  остановились  посередине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веси, и Даниилу со Львом  стоило  больших  усилий  обратить  их  вторично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бегство; дворский приехал уже тогда,  когда  одержана  была  полная  победа,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которой было обычное опустошение страны" На  другой  день  ятвяги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просить мира  и  предлагали  заложников,  чтоб  только  русские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убивали их пленных.  Неизвестно,  какое  следствие  имело  это  предложение: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 Даниил,  возвратившись  с  честию  и  славою  домой,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сбирался опять идти на ятвягов, но те поспешили отправить к  нему  послов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данью и  с  обещанием  служить  ему  и  строить  города  в  земле  своей,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удостоверение чего прислали детей своих в заложники. Так Даниил достиг того,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начал отец его, Роман Великий: тот заставлял дикарей расчищать землю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пашни, Даниил заставил их строить города в земле своей; торжество  галицкого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над ятвягами  было  торжеством  гражданственности  над  варварством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Европе, и торжество это тем замечательнее, что в описываемое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цивилизующее племя само находилось под гнетом  азиатских  варваров.  В  1257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году Даниил послал боярина своего взять дань  с  ятвягов  черными  куницами,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белками и серебром; часть дани послана была польскому воеводе: пусть  узнает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 земля Польская, что ятвяги платят дань королю Даниилу.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одною счастливою борьбою с варварами знаменит был король Даниил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соседних государствах; борьба с варварами не мешала ему принимать участие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делах этих государств, возвысить и здесь  значение  Руси,  В  Польше  борьба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 Владиславом  Ласконогим  и  племянником  его   Владиславом   Одоничем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кончилась в 1231 году  смертию  Ласконогого,  вследствие  чего  Одонич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единовластителем великой Польши, Но усобица началась с  другой  стороны;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 Лешка  брат  его,  Конрад  мазовецкий,  спешил  взять  в  свои  руки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его волостями - Краковом и  Сендомиром  в  качестве  опекуна  над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малолетним племянником своим  Болеславом;  но  мать  и  вельможи  последнего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предложили эту опеку  герцогу  силезскому  Генриху  I;  отсюда  война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Генрихом и Конрадом, в которой Конрад остался победителем и удержал за собою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опеку над Болеславом краковским. Когда  Болеслав,  возмужав,  потребовал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дяди очищения  отцовских  владений,  то  Конрад  захватил  его  в  плен;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успел убежать из заключения и опять обратился с просьбою о  помощи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Генриху силезскому; тот вступился  в  дело  и  помог  Болеславу  Лешковичу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дяди; но за эту помощь взял себе Краков и часть Сендомирской волости.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таким же успехом кончил Генрих и войну с великопольским князем Владиславом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Одоничем в 1234 году: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Одонич должен был уступить силезскому герцогу все свои земли, лежащие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югу от Варты. Благодаря этим успехам Генриха силезского самая старшая  линия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Пястов усилилась  над  всеми  остальными  линиями.  Но,  пролагая,  с  одной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стороны, путь своему потомству  к  усилению  себя  на  счет  всех  остальных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родичей и к собранию  земли  Польской,  Генрих,  с  другой  стороны,  сильно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 преобладанию немецкой  народности  над  славянскою  в  областях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польских.  Не  раз  замечали  мы,  как  наши   русские   князья   тяготились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малонаселенностию  земли  своей  и  старались  отовсюду  призывать   в   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колонистов;  та  же  самая  потребность  чувствовалась  и  в  других  землях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славянских; монастыри, получившие большие земли во владение, искали  средств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расчистить свои леса, населить, обработать  пустоши:  для  этого  они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перезывать к себе немецких колонистов. Князья перезывали их частию с тою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целию, частию селили их в старых городах и основывали для  них  новые,  дабы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них усилить промыслы, торговлю и таким  образом  увеличить  свои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доходы; остальные землевладельцы последовали примеру духовенства и князей,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вот немцы распространяются по всем западнославянским землям. Пример к выводу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колонистов  в  польские  владения  должна  была  подать  по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обстоятельствам Силезия. Родоначальник силезских князей, Владислав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II, по изгнании своем с старшего стола нашел дружественный прием в Германии;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 его, рожденные от немецкой  принцессы,  были  здесь  воспитаны 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помощию императора Фридриха Барбаруссы получили от дядей  волость  в  родной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земле - Силезию. Это все повело к теснейшей связи их с Германиею.  С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стороны действовала церковь: монастыри,  наполненные  немецкими  монахами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монахинями, рыцарские ордена, получившие  себе  земли  от  щедрости  князей,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стали с позволения последних вызывать в свои владения  немецких  колонистов;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и города начали также наполняться немцами, причем важно было  то,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сохраняли  вполне  свою  народность,  судились  и  рядились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правом. Особенную склонность к немцам обнаружил Генрих I силезский, и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понять, какое значение для всей Польши должна  была  иметь  эта  склонность,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Генрих стал самым сильным из ее владетелей. Генрих умер в  1238  году,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оставя сыну своему Генриху II Благочестивому княжество, которое превосходило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величиною владения всех остальных Пястов; но впадение монголов,  в  битве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пал Генрих Благочестивый,  воспрепятствовало  усилению  Силезии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счет других польских областей: владения Генриха разделились между тремя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сыновьями; старший из  них,  Болеслав,  которому  достался  Краков  и  часть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великой Польши, беспорядочным  поведением  и  наследственною  в  своем  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любовию к немцам вооружил против себя вельмож, которые  провозгласили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Болеслава, Лешкова сына, а жители великой Польши передались  сыновьям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старого своего князя Владислава  Одонича.  Но  этого  мало:  скоро  началась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усобица  между  Болеславом  Генриховичем  и  его  родными  братьями,  причем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соперники обращались к немецким князьям и платили  за  помощь  частию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владений, а между тем прелаты, пользуясь недальновидною щедростию  князей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их ослаблением вследствие усобиц, все более и более усиливали свое значение,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 Польше повторились явления, о  которых  начал  уже  забывать  дальнейший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запад: в 1258 году Болеслав Генрихович принужден  был  в  одежде  кающегося,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босыми ногами отправиться в болеславскую  церковь  Иоанна  Крестителя,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проклятия, над ним тяготевшего.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слабостию Силезии воспользовался  Болеслав  (Стыдливый),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Лешка (Белого), для возвращения  своей  отчины,  стола  краковского;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утверждения своего здесь  он  должен  был  выдержать  войну  с  дядею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Конрадом мазовецким. Даниил галицкий снова находился в союзе с последним,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в 1245 году встречаем известие о войне его с Болеславом Лешковичем;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первый поход, вошедши в  Польшу  четырьмя  дорогами,  Романовичи  опустошили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Люблинскую область до рек Вислы и Сана; во второй  поход  осадили  Люблин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сняли осаду только тогда, когда люблинцы дали слово не  помогать  Болеславу.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этих войн было то, что в битве под Ярославлем поляки  Болеславовы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войске Ростислава черниговского, а Романовичи, заслышав  приход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 послали  сказать  Конраду:  "Из-за  тебя  пришли  на  нас  ляхи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Болеславовы,  потому  что  мы   помогали   тебе",   и   Конрад   послал 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вспомогательный отряд, который, однако, не успел принять участие в битве.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1247 году умер Конрад, славный, предобрый, по выражению летописца, и 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Васильком жалели об нем; еще при жизни своей  он  разделил  Мазовию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двумя сыновьями: Казимиром и Болеславом; последний умер вскоре после отца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просьбам князя Даниила отдал свою волость  младшему  брату  Семовиту,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была племянница Даниилова,  дочь  Александра  бельзского;  дружеские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между  Даниилом  и  Семовитом  не  прерывались  до  самой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последнего; с Болеславом краковским галицкий князь находился также в мире.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Ярославскою битвою кончились, как мы  видели,  враждебные  отношения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Венгрии, и за союзом родственным скоро  последовал  политический,  когда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последнего австрийского герцога Фридриха  за  владения  его  возникла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упорная борьба между королями чешскими  венгерским;  последний  обратился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о помощи к Даниилу и  заключил  с  ним  договор,  по  которому  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Даниила, Роман, женился на сестре покойного герцога Гертруде  и  в  приданое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брал Австрию. Следствием этого договора была война Даниила с чехами. В  1254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Даниил предпринял поход в землю Опавскую (Троппау) сколько  для  короля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венгерского, говорит летописец, столько же и для славы, потому что  ни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русский, ни Святослав Храбрый, ни Владимир  Святой,  не  воевал  земли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Чешской. Даниил выступил в поход вместе с Болеславом  Стыдливым  краковским,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женатым  на  дочери  венгерского  короля;  союзники,  приближаясь  к  Опаве,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к городу сторожевой отряд из поляков, который был  разбит  чехами,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выехавшими из Опавы. Такое неудачное начало навело сильный страх на поляков,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Даниил должен был увещевать их  быть  пободрее.  "Чего  вы  испугались?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говорил он им, - разве вы не знаете, что война без мертвых не бывает?  разве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 не знали, что вышли на мужчин вооруженных, а не на женщин? если воин убит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рати, то какое тут чудо? другие и дома умирают без славы, а эти со славою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умерли; укрепите сердца ваши и ступайте  бодро  вперед".  Но  тщетно 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 поляков подступить поближе к городу:  те  никак  не  согласились;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сильно горевал, тем более что большая часть его войска с сыном  Львом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отправилась другим путем и неизвестно где  находилась;  наконец  пришел  Лев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Данилович, и началась осада, которая, однако, не  имела  успеха  по  причине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глазной  болезни  Данииловой;  взят  был  только   ближний   город   Насилье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(Носсельт).  Опустошивши  вконец  всю  землю  Опавскую,  Даниил  и  Болеслав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домой, Даниил по уговору с королем венгерским опустошил чешские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владения, но король не исполнил своих обещаний, данных Роману, и оставил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городе Нейбурге, подле Вены, безо всякой помощи;  чешский  король  Оттокар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осадил Нейбург и, не будучи в состоянии взять  его  силою,  прислал  сказать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Роману: "Ты мне родня и свояк (Оттокар был женат на Маргарите, другой сестре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австрийского герцога Фридриха), оставь венгерского короля, и мы  разделим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тобою пополам Австрию; король тебе много обещает и ничего не  сделает;  а  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 говорю правду и поставлю свидетелей  -  папу  и  12  епископов".  Роман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"Не могу иметь с тобою никакого дела, потому что стыдно будет мне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грех вопреки обещаниям покинуть короля венгерского",  -  и  послал  объявить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о предложении Оттокар а, прося немедленной помощи. Но король явно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обманывал: хотел Австрию для себя, а Роману обещал дать города в Венгрии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не посылал ему помощи, а между тем  осажденные  терпели  сильный  голод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Нейбурге: одна женщина тайком прокрадывалась в Вену и покупала там  съестные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припасы для князя. Тогда жена Романова стала уговаривать мужа ехать к  отцу,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 Роман,  воспользовавшись  доброхотством  какого-то  Веренгера   Просвела,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выбрался из города и уехал в Галицию. В  1260  году  Даниил  опять  соединил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полки свои с войском Белы  против  Оттокара  богемского;  но  союзники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разбиты последним при реке Мораве, и Даниил должен был отказаться от надежды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видеть  сына  своего  на  престоле  австрийском,  тем  более  что  татарские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занимали тогда все его внимание.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Даниил не долго пережил  разрушение  своих  надежд  на  успешную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борьбу с татарами; он умер между 1264-1266 годом;  таким  образом,  почти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 время Восточная Европа лишилась троих знаменитейших своих владетелей: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 Северной не стало Александра Невского, в Южной -  Даниила,  в  Литве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Миндовга. Не трудно заметить сходство в деятельности обоих князей русских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Невского и короля Даниила: оба прославились воинскими подвигами на западе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оба  должны  были  поникнуть  пред  монголами,  причем  неудача  предприятий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Данииловых   служит   самым   лучшим   объяснением   постоянной   покорности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Александровой  и  выставляет   с   выгодной   стороны   проницательность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  внука  Всеволода  III;  легко   заметить,   как   оба   князя,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- один Северной, другой Южной - Руси, представители двух долго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враждебных линий Мономахова племени, остаются верны каждый  своей  стране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своему племени по личному характеру своему, несмотря на известное сходство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характере их деятельности. Даниил сделал для Южной Руси все, что можно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ожидать от него при тех тяжких обстоятельствах, которым мог быть  в  уровень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князь, талантливый  подобно  Даниилу  и  подобно  Даниилу  испытанный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бедствиями,  с  ранней  молодости  не  знавший  покоя.  Крепости  срыты 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 татарского  баскака,  но  Холм  сбережен,  и  вообще   отношения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монгольские не так тяжки на юге, гроза Бурундаева прошла как-то мимо;  Литва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ятвяги в зависимости, среди соседних христианских государств Русь получила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важное место с признанным необходимым влиянием,  чему  много  способствовало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то, что главная  сцена  действия  перенесена  была  с  востока,  из  области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днепровской, на запад, в область  днестровскую  Но  кроме  подвигов  внешних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  прославился   особенно   внутреннею   распорядительностию:  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опустошения успел привести свою  землю  в  цветущее  состояние,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населил, обстроил города, усилил промышленность, торговлю.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этом должно заметить, однако,  что  Даниил,  населяя  города  свои,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наполнил их немцами, поляками, армянами,  жидами,  что  не  могло  не  иметь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будущую судьбу страны.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 короля  Даниила  мысль  Романа  Великого  была  приведена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Галицкая земля перешла прямо к сыновьям Данииловым: Льву,  Мстиславу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Шварну (Роман больше не упоминается), а дядя  их  Василько  остался  княжить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на Волыни. Литва готовилась окончательно  слиться  с  Русью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властию одного из сыновей Данииловых: в 1268 году Воишелк снова заключился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монастыре, отдав все свои владения зятю Шварну. Последний, боясь, как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возобновления  внутренних  волнений  в  Литве  в  пользу  князей  природных,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 Воишелка покняжить  еще  вместе,  но  тот  решительно  отказался,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говоря: "Много согрешил я пред богом и перед людьми; ты княжи, а земля  тебе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безопасна". Живя в угровском Данилове монастыре, Воишелк говорил: "Вот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подле меня сын мой Шварн, а там господин мой отец князь Василько,  буду  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утешаться". Но он недолго утешался: Шварн умер бездетным,  и  литовцы  снова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вызвали Воишелка из монастыря для управления делами княжества; это возбудило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вражду  в  брате  Шварновом,  Льве  Даниловиче,   которому   хотелось 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наследником брату в Литве, а Воишелк не склонялся на его желание.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обоими князьями готовы уже были начаться неприятельские действия,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Василько Романович, князь волынский, предложил им съезжаться вместе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примирения. Воишелк и Лев приехали к Васильку  во  Владимир  Волынский,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Маркольд, родом немец, старый советник короля  Даниила,  позвал  всех  троих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к себе на обед; обедали весело, много пили, и  Василько  после  обеда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 к себе домой спать, а Воишелк поехал в  Михайловский  монастырь,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стоял. На этом дело не кончилось: Лев приехал в монастырь к Воишелку и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ему:  "Кум!  попьем-ка  еще!"  Тот  согласился,  и  началась  опять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попойка, во время которой князья опять поссорились, от брани дошло до драки,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Воишелк был убит Львом.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хотел было воспользоваться смертью Воишелка и приобрести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Литву; но он  не  получил  успеха  в  этом  деле,  и  литовцы  выбрали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единоплеменного князя. Так порвано было в  самом  начале  мирное  соединение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Литвы с Русью. С поляками, именно с Болеславом  краковским,  началась  война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по смерти Данииловой; в ней  русские  потерпели  поражение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неосторожности  Шварна,  который,  не  послушавшись  совета   старого   дяди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Василька, не дождался полков волынских и ударил один на соединенных  врагов,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Василько именно  говорил:  "Не  бейтесь  сначала  с  поляками,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отпустите их в свою землю, когда пойдут, разделившись, тогда  нападайте".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1271 году умер Василько волынский, оставив стол свой сыну  Владимиру.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потомков Романа Великого на западной стороне Днепра упоминаются трое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пинских: Федор, Демид и Юрий Владимировичи в  союзе  с  Васильком  волынским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(1262 г.); Изяслав, князь свислочский (1256); Глеб Ростиславич степанский.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теперь к другим княжествам Южной Руси,  на  восточном  берегу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Днепра. Мы оставили Михаила черниговского в Киеве, где он жил под городом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острове.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Узнавши, что король венгерский выдал наконец  дочь  свою  за  его  сына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Ростислава, он поехал в Венгрию, но не получил почетного приема ни от свата,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от сына и, рассердившись на Ростислава, поехал в Чернигов, и оттуда  -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Батыю просить себе ярлыка на это княжество. Приехавши в Орду,  он  никак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хотел, обратившись  на  юг,  поклониться  изображению  умершего  Чингисхана,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говоря, что охотно поклонится хану и даже рабам его, но христианин не должен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кланяться изображению мертвого человека.  Напрасно  князь  Борис  ростовский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 его со слезами исполнить  обряд,  а  бояре  ростовские  обещались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принять на себя за него епитимью и со всею своею областью - Михаил оставался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непреклонным,  тем  более  что  боярин  его  Федор  напоминал  ему  увещания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духовника не губить души идолопоклонством. Михаил умер мучительною  смертию;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 называет палачом его русского отступника путивльца  Домана;  боярин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Феодор был также  убит  (в  1246  г.).  В  Чернигове  начал  княжить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Всеволодович, как  видно,  брат  Михаилов.  Из  других  черниговских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Роман брянский, который в 1264 году  поразил  литовское  войско,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нападшее на его волость. Под 1241 годом упоминается князь рыльский Мстислав,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убитый татарами. В одной летописи под 1245 годом упоминается о смерти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 Мстиславича,  убитого  Батыем;  Плано-Карпини  называет  его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ЧЕТВЕРТАЯ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БОРЬБА МЕЖДУ СЫНОВЬЯМИ АЛЕКСАНДРА НЕВСКОГО (1276-1304)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Исчезновение  прежних  понятий  о  праве  старшинства.-  Великий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Александрович переяславский стремится к усилению.- Восстание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 младшего брата, Андрея городецкого, с помощию  Орды.-  Влияние  боярина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Семена Тонилиевича.- Союз князей  против  Димитрия.-  Осторожность  северных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князей.- Разделение Орды, и Димитрий пользуется этим  разделением.-  Убиение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Семена Тонилиевича.- Новая усобица.- Торжество  Андрея.-  Безуспешный  съезд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князей.- Князь переяславский Иван Дмитриевич отказывает свою  волость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Даниилу  Александровичу  московскому.-  Смерть  Андрея.-  События  в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княжествах.- Отношения к татарам, шведам, немцам и Литве.- Дела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достигли того времени, когда прежние  понятия  о  праве  старшинства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исчезают; великие князья показывают ясно, что они добиваются не старшинства,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силы.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князь, получив область Владимирскую,  старается  увеличить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 на счет других  княжеств.  Но  когда  преобладание  понятия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собственности,  отдельности  владения  заставляло  каждого  великого 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заботиться только о самом себе, то все остальные князья не могут  уже  более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доверять родственной связи, должны также  заботиться  о  самих  себе,  всеми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должны стараться приобресть силу, потому  что  им  оставалось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выбор: быть жертвою сильнейшего или других сделать жертвами своей силы.  Вот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почему мы видим  теперь  восстания  князей  на  великого  с  попранием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старинных прав, родовых отношений.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 Димитрий  Александрович  переяславский,  присоединивши  к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отчине область Владимирскую, начал тем же, чем начинали его предшественники,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стремлением  усилиться  на  счет  Новгорода,  который  по  смерти  Василия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признать его своим князем. В 1279 году  он,  по  словам  летописца,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выпросил у новгородцев позволение поставить для себя крепость Копорье, пошел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сам срубил ее; в следующем году  он  поехал  туда  вторично  с  посадником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Михаилом, с лучшими гражданами; заложили в Копорье крепость каменную. В  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году посадник Михаил Мишинич, возведенный в это достоинство при  Василии,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сменен, и на его место был возведен Семен  Михайлович,  неизвестно,  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какого из  прежде  бывших  посадников  -  Михалка  Степановича  или  Михаила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Федоровича. Летопись говорит,  что  у  Мишинича  отнято  было  посадничество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и новгородцами  вместе  -  все  показывало,  следовательно,  согласие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с Димитрием; но в следующем 1281  году  вдруг  встречаем  известие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ссоре великого князя с новгородцами. Очень вероятно, что ссора эта произошла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 поводу  Копорья,  на  который  Димитрий  хотел  смотреть  как  на 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собственность, что не нравилось  новгородцам.  Как  бы  то  ни  было,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отправили к Димитрию владыку с мольбою, то он  не  послушал  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пришел с войском на волость Новгородскую и сильно опустошил ее,  после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 был мир, как видно на всей воле великого князя.  Быть  может, 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поступок Димитрия, обличавший стремление его усилить себя  на  счет  других,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послужил Андрею Александровичу городецкому знаком к  восстанию  на  старшего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брата; быть может,  он  хотел  подражать  дяде  своему  Василию  Ярославичу,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посредством  хана  не  позволил  брату  своему  Ярославу  усилиться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на  счет  Новгорода;  впрочем,  летописцы  указывают  на  бояр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Андреевых, и особенно на одного из них,  Семена  Тонилиевича,  как  главного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виновника этого восстания. Мы видели у князя  Василия  костромского  воеводу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Семена, который водил полки своего  князя  против  Димитрия  и  новгородцев.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Очень вероятно, что вследствие этих отношений к  Димитрию  Семен 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перешел не к переяславскому князю, а к городецкому Андрею, тем более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Кострома по смерти бездетного Василия перешла  к  Андрею  Этот-то  Семен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 вооружать нового князя против Димитрия, и вот  Андрей  отправляется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Орду, имея споспешником  себе  и  помощником  Семена  Тонилиевича  и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многих, говорит летописец.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Задаривши хана Менгу-Тимура, Андрей получил ярлык на Владимир и  войско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Димитрия, потому что последний не думал повиноваться слову  ханскому,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нужно было принудить его к  тому  силою,  причем  все  князья,  ближние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дальние родственники, соединились с Андреем против Димитрия.  Мы  не  станем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предполагать, что Димитрий  дурно  обходился  с  ними,  пусть  Димитрий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добрый, кроткий князь: для нас важна здесь недоверчивость князей к  великому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 владимирскому,  постоянное  нерасположение  их   к   каждому   князю,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присоединявшему к своему уделу Владимирскую  область.  Димитрий,  видя  союз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и татарские полки против себя, поехал к Новгороду,  желая  засесть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 Копорье, но на озере Ильмене встретил полки  новгородские;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показали князю путь, самого не схватили, но взяли двух дочерей его и бояр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заложники. "Отпустим их тогда, - сказали они Димитрию, - когда дружина  твоя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выступит из Копорья", Но дружина эта не думала  оставлять  крепости,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 ею  начальствовал  зять  Димитрия,  знаменитый  Довмонт  псковский: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нечаянно напал на Ладогу и высвободил оттуда  имение  Димитриево;  но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полки подошли к Копорью, то дружина  великокняжеская  не  могла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долее здесь держаться и, получив беспрепятственный выход, оставила крепость,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которую разрыли новгородцы. Между тем Димитрий отправился за море, а татары,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пришедшие с Андреем, ища Димитрия, рассыпались по всей земле, опустошили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около Мурома, Владимира, Юрьева, Суздаля,  Переяславля,  Ростова,  Твери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самого Торжка и далее к Новгороду. Андрей сел во Владимире, угостил  богатым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пиром, одарил князей ордынских и, отпустив их домой, поехал в Новгород,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честно посажен на стол. Но скоро пришла к нему сюда весть, что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из-за моря с  наемными  войсками,  засел  в  своем  Переяславле,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укрепляется там и собирает полки. Андрей немедленно выехал из  Новгорода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Владимир, оттуда в Городец, а из  Городца  поехал  в  Орду  опять  вместе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Семеном Тонилиевичем жаловаться на брата хану Тудай-Менгу, брату и преемнику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Менгу-Тимурову,  доносить,  что  Димитрий  не  хочет  повиноваться  татарам,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платить им дани; а между тем в его  отсутствие  князья  Святослав  Ярославич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тверской,  Даниил  Александрович  московский  и  новгородцы   двинулись 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Димитрия: союз также замечательный!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Враждебные войска сошлись у Дмитрова,  стояли  пять  дней,  ссылаясь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мире, и наконец заключили его,  неизвестно  на  каких  условиях.  Становится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заметным, как редко на  севере  князья  вступают  в  битвы  друг  с  другом: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обыкновенно, сошедшись, они заключают мир и расходятся (1281-1283 г.).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Андрей пришел из Орды с полками  татарскими;  Димитрий  бежал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вторично, но на этот раз уже не за Балтийское море,  а  к  берегам  Черного: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там, в степях, раскинулась другая орда, независимая  и  враждебная  Золотой,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Волжской, орда Ногайская. Повелитель ее Ногай,  князь  рода  Джучиева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полководец со времен Берге, из соперничества с ханом Золотой Орды  принял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честию Димитрия и дал ему свои полки; на этот раз Андрей должен был уступить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возвратил брату Владимир.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же  Димитрий  воспользовался  своею  победою?  В  1283  году  двое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переяславских бояр, Антон и Феофан, явились в  Кострому,  схватили  нечаянно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Семена Тонилиевича и начали  допытываться  у  него  о  прежних  и  настоящих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намерениях его князя. Семен отвечал: "Напрасно допрашиваете меня;  мое  дело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служить верою и правдою своему князю; если же были между ним  и  братом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какие раздоры, то они сами лучше знают их причины". "Ты поднимал  ордынского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царя, ты приводил татар на нашего князя", - продолжали переяславские  бояре.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"Ничего не знаю, - отвечал Семен, - если хотите узнать  подробнее  об  этом,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спросите у господина моего, князя Андрея Александровича, тот ответит вам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 ваши вопросы". "Если ты не расскажешь нам о всех замыслах своего  князя,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продолжали Димитриевы бояре, - то  мы  убьем  тебя".  "А  где  же  клятва,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которою клялся ваш князь моему, - отвечал Семен,  -  клятва  мира  и  любви?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Неужели ваш князь и вы думаете исполнить  эту  клятву,  убивая  бояр  нашего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господина?" Переяславские бояре исполнили поручение  своего  князя  -  убили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Семена Тонилиевича.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Легко было предвидеть, что убийство  Семена  не  потушит  вражды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братьями: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сильно тужил о своем боярине и начал ссылаться с новгородцами;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Торжке (в 1284 г.) они обменялись клятвами  стоять  друг  за  друга,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Димитрия. Но последний был силен. Андрей  уступил  и  на  этот  раз  и  даже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нашелся принужденным вместе с Димитрием и его  татарами  опустошать  волости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новгородские. После этого Андрей обратился к татарам и  привел  на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какого-то царевича из Орды; но  когда  татары  рассеялись  для  грабежа,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собрал большую рать и ударил на них; царевич убежал в  Орду,  бояре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попались в плен,  и  городецкий  князь  должен  был  опять  уступить;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приняли к себе Димитрия, конечно не  на  всей  своей  воле; 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наказании людей, ему неприязненных;  посадник  Семен  Михайлович,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отправлявший свою должность во все время дружбы Новгорода с Андреем и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приятный последнему, был свергнут  при  торжестве  Димитрия;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место заступил  Андрей  Климович;  но  Семен  не  отделался  одним  лишением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посадничества: в 1287 году встал  на  него  весь  Новгород  понапрасну  (без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исправы), говорит летописец: пошли на него из всех концов, как сильная рать,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каждый с оружием, пришли на двор к нему,  взяли  весь  дом  с  шумом;  Семен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прибежал к владыке, а владыка проводил его в Софийскую  церковь,  где  он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пробыл в безопасности до другого  дня,  пока  смятение  утихло.  Семен  чрез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умер; но и Андрей Климович недолго посадничал: в 1289  г.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свергнут, и на его место возведен брат  прежде  бывшего  посадника 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Мишинич, а ладожское посадничество отдано было Матвею Семеновичу, как  видно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сыну Семена Михайловича.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 в  связи  ли  с  этими  переменами  было  убиение  Самойлы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Ратшинича жителями Прусской улицы на владычнем  Дворе;  новгородцы  сзвонили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 у св. Софии и у св.  Николы,  откуда  пошли  вооруженные,  взяли  улицу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Прусскую, домы разграбили, улицу всю пожгли. В  следующем  году  крамольники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пограбили торг; на другой день новгородцы собрались на вече и сбросили  двух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крамольников с мосту.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Димитрий, смирив  брата  и  новгородцев,  хотел,  как 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разделаться и с теми княжествами, которые помогали  Андрею  против  него: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1288 году Димитрий вместе  с  ростовским  князем  и  новгородцами  Пошел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князя Михаила Ярославича наследовавшего брату  своему  Святославу,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когда умершему; но Михаил встретил Димитрия с полками у Кашина,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дело кончилось без боя - миром.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Неизвестны подробности,  как  Димитрий  поступил  с  другими  князьями;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известно только то, что в 1292 году отправились жаловаться на  него  в  Орду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князья: Андрей городецкий, Димитрий ростовский с сыном и братом Константином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углицким, двоюродный брат их Михаил Глебович белозерский, тесть  последнего,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Федор Ростиславич ярославский,  с  ростовским  епископом  Тарасием.  В  орде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Волжской Тудай-Менгу был  свергнут  четырьмя  племянниками  своими,  внуками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Тутукана, которые скоро в свою очередь были  истреблены  сыном  Менгу-Тимура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Тохтою, или Токтаем.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Тохта,  выслушав  жалобы  князей,  хотел  сначала  послать  в  Русь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Димитрием, но потом раздумал и отправил туда  большое  войско,  Переяславцы,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узнавши о приближении татар, все разбежались, и Димитрий должен  был  бежать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своего города сперва на Волок, а оттуда во Псков;  татары  же  с  Андреем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городецким и Федором ярославским  взяли  Владимир,  разграбили  Богородичную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церковь, взяли потом  14  других  городов  и  опустошили  всю  землю.  Тверь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наполнилась беглецами со всех сторон, которые уговаривались не пускать татар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дальше и биться с ними; но татары хотели идти с Волока к Новгороду и Пскову;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новгородцы послали к предводителю их Дуденю богатые дары,  и  варвары,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удовольствовавшись ими,  отправились  назад,  в  степи.  Союзники  -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городецкий и Федор ярославский - поделили между собою волости:  Андрей  взял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Владимир и Новгород, Федор - Переяславль, сына Димитриева Ивана  вывели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Кострому. По удалении татар Димитрий хотел было  пробраться  из  Пскова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Тверь, ибо Михаил не нарушал с ним мира и не показан в числе  жалобщиков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него; сам Димитрий успел проехать в Тверь, но обоз его был захвачен  Андреем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новгородцами с новым посадником их Андреем Климовичем,  заступившим 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Юрия Мишинича, как видно вследствие торжества  городецкого  князя;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просить мира у брата, который и принял предложение: как  видно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взявши Владимир,  Андрей  уступил  старшему  брату  опять  Переяславль,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Федор  ярославский  пожег  этот  город,  вероятно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досады, что должен был отступиться от своего приобретения, и после  видим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 сына Димитриева; Волок возвращен  новгородцам.  Но  Димитрий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достиг своей отчины: он умер по дороге в Волок в 1294 году, погребен же,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обычаю, в своем Переяславле.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заступил место брата и потому при тогдашних  отношениях  не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других князей в покое, ни сам остаться от них в покое.  Мы  видели,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и прежде Андрей был в союзе с князем Федором ярославским:  союз  остался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ненарушимым и теперь; на их же стороне стоял и князь Константин  ростовский;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против этих троих князей образовался другой союз также из  троих  князей: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Михаила тверского, Даниила  московского  и  Ивана  переяславского,  который,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впрочем, был в это время в Орде и поручил защищать свою волость двум первым.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1296 году в присутствии ханского посла князья собрались  во  Владимир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своих споров, но чуть-чуть дело не дошло до кровопролития; владыка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Симеон отвратил его, но ненадолго: в том же году  Андрей,  собравши  большое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войско,  пошел  к  Переяславлю;  но  Даниил  московский  и  Михаил  тверской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заступили ему дорогу: битвы, по обычаю, не было, князья стали пересылаться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помирились. В 1301 году князья опять съехались в Дмитрове: Андрей  и 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уладили свои дела, но Иван переяславский и  Михаил  тверской  разъехались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распре - знак, что на этих новых съездах каждый князь  толковал  отдельно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отдельных интересах и, уладивши дело  с  одним,  мог  не  уладиться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другим. В следующем 1302 году произошло событие, важное по своим  следствиям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подавшее непосредственно повод к новой борьбе между князьями:  князь  Иван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переяславский умер бездетным: кому же должна была достаться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отчина, старший удел в племени Ярослава Всеволодовича?  По  старине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должен был распорядиться этою родовою собственностию по общему  совету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всеми родичами, сделать с ними ряд, по древнему выражению. Но  теперь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севере смотрели на волости, уделы как на  частную  собственность,  и  каждый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князь, как частный собственник,  отделенный  от  рода,  считал  себя  вправе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завещать свою собственность кому хотел, и вот  Иван  Димитриевич  завещевает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мимо старшего дяди Андрея младшему - Даниилу московскому.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понять, какое значение это событие имело в  то  время,  когда  каждый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стремился  к  усилению  своего  удела  на  счет  других:  область  княжества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Московского увеличивалась целою областью другого  княжества!  Великий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Андрей не хотел позволить Даниилу воспользоваться  завещанием  племянника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тотчас по смерти Ивана отправил в Переяславль своих наместников;  но  Даниил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думал уступать: он выгнал наместников Андреевых и посадил  своих;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Орду, вероятно жаловаться хану,  В  следующем  1303  году  умер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 Александрович московский; старший  сын  его  Юрий  был  совершенно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уровень своему времени: приобретать и усиливаться во что бы то ни стало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главною его целию, и когда Андрей возвратился из Орды с  ярлыками  ханскими,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Юрий не уступил ему Переяславля, жители которого хотели непременно  иметь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своим князем и, доставшись отцу его  по  завещанию,  не  толковали,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некогда киевляне, что не хотят доставаться по наследству. В 1304  году  умер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Андрей; смерть его служила знаком к борьбе между Москвою и Тверью.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Описавши  борьбу  между  сыновьями  Невского,  обратимся  к   событиям,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происходившим  в  других  княжествах.  В  Ростове  по  смерти  князя  Бориса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Васильковича (1277 г.) взял опять перевес смолоду,  говорит  старый  обычай: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стал княжить брат покойного, Глеб  Василькович  белозерский.  Но 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 в следующем же 1278 году: он смолоду, говорит летописец, служил татарам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много христиан избавил от них из плена; ему наследовал в Ростове племянник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старшего брата, Димитрий Борисович, на  Беле-озере  остался  княжить  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покойного Глеба, Михаил. Димитрий  Борисович,  по  обычаю  времени,  захотел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усилиться на счет этого младшего двоюродного брата и отнял у него волости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грехом и неправдою, по выражению летописца; от  двоюродного  брата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(1271 г.) перешел к родному, Константину Борисовичу, княжившему с  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в  Ростове;  была  между  ними  крамола  и  вражда  великая,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летописец; быть может, эта  вражда  произошла  вследствие  смерти  углицкого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Романа Владимировича (1269 г.), не оставившего наследников.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Напрасно старался примирить их владыка Игнатий: Константин  должен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выехать из Ростова, а Димитрий стал собирать войско и укреплять город, боясь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от брата.  Тогда  владыка  Игнатий  отправился  к  великому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Димитрию Александровичу и упросил его  приехать  в  Ростов;  тот  приехал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помирил братьев. В 1287 году братья разделились: старший, Димитрий,  остался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Ростове, младший, Константин,  сел  в  Угличе.  В  1294  году  умер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Борисович ростовский; место его занял  брат  Константин  Борисович,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оставив в Угличе сына своего Александра. Из других князей племени  Всеволода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III упоминается под 1281 годом внук его князь Михаил Иванович  стародубский,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дядя сыновьям Невского, но не могший быть старшим ни по праву, потому что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отчинником, ни  по  силе.  Под  1278  годом  упоминается  внук  Ярослава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Всеволодовича, Давид Константинович, князь галицкий и дмитровский, он умер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1290 году. Из князей суздальских, сыновей Андрея Ярославича, Юрий  Андреевич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 в 1279 году, и его место занял брат его Михаил.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Рязани княжил Федор, сын убитого в Орде Романа; он умер в 1294  году,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место его заступил брат Константин Романович; третий  Романович,  Ярослав,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пронский, умер в 1299 году. В 1278 году  умер  смоленский  князь 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Ростиславич; место его занял брат Михаил  Ростиславич,  но  и  этот  умер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1279 году; тогда Смоленск перешел к третьему Ростиславичу,  Федору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ярославскому; соединение двух княжеств - Смоленского и Ярославского -  могло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  повести  к  важным  следствиям   для   Северной   Руси   при   тогдашних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обстоятельствах, если б географическое разъединение этих  княжеств  в  самом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начале не положило препятствия их политическому соединению: племянник Федора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 старшего  брата,  Александр  Глебович,  овладел  Смоленском  под  дядею;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в 1298 году с большим войском пошел на Александра, долго стоял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 и бился крепко, но взять города не мог и возвратился в  Ярославль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успеха. Смоленское княжество удержало свою независимость; после, в  1301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году, видим здесь усобицы между Александром смоленским и Андреем  вяземским: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вместе с родным братом Романом осадил Дорогобуж и людям зла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сделал, отнявши у них  воду,  но  Андрей  вяземский  подоспел  на  помощь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дорогобужцам, и Александр, раненный, потерявши сына, должен  был  с  большим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уроном отступить от  города.  На  судьбу  обоих  княжеств,  и  Рязанского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Смоленского, в описываемое время начало оказывать влияние соседнее им  обоим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срединное княжество на  севере,  Московское,  где,  как  мы  видели,  княжил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третий, младший сын Невского, Даниил, сперва бывший в союзе с братом Андреем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 старшего  Димитрия,  потом,  когда  Андрей  стал   великим   князем,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вооружившийся против него вместе с князьями тверским и переяславским. 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 любопытного  поведения  и  приобретения,  по  завещанию   племянника,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Переяславского княжества Даниил замечателен еще тем, что в 1301 году  явился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войском у  Переяславля  Рязанского,  одолел  тамошнего  князя  Константина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Романовича, перебил много бояр и простых людей и наконец взял в плен  самого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Константина  какою-то  хитростию  вследствие  измены  бояр  рязанских;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Даниил,  по  словам  летописца,  держал  пленника  своего  в  чести,  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укрепиться с ним крестным целованием и отпустить его в Рязань. Сын Даниилов,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Юрий, в самый год отцовской смерти отправился с братьями на другое  соседнее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княжество, Можайское: город взял, князя Святослава Глебовича привел  пленным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Москву. Так уже первые московские князья начинают собирать Русскую  землю.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Новгороде после торжества Андреева над братом княжил  сын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Борис Андреевич; посадник  Андрей  был  сменен  братом  Семеном  Ивановичем,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в котором году; но в 1303 году  Семена  сменил  опять  Андрей.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годы отношения Новгорода  к  великому  князю  Андрею,  как 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переменились: до нас  дошел  договор  новгородцев  с  Михаилом  тверским,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котором этот князь, объявляя о союзе своем с Даниилом  московским  и  Иваном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переяславским, обязывает  новгородцев,  чтобы  они  помогали  ему  в  случае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притеснения от великого князя Андрея, или от татарина,  или  от  кого-нибудь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другого; новгородцы со своей стороны обязывают Михаила,  чтоб  он  в  случае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обиды Новгороду защищал его вместе с братом своим Даниилом.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внешних отношений в описываемое время мы видели, что  татары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опустошали Северную Русь, помогая враждующим  князьям,  как  прежде  половцы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пустошили  Южную.  В  1277  году  русские  князья  Андрей  городецкий,  Глеб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ростовский с сыном и племянником, Федор ярославский, будучи в  Орде  у  хана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Менгу-Тимура, должны были вместе с ним  отправиться  в  поход  против  ясов,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взяли их город Дедяков и возвратились с честью и дарами от хана. В следующем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Федор ярославский и Михаил,  сын  Глеба  ростовского,  ходили  опять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на войну. В том же году татары приходили  на  Рязань  и,  наделавши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зла, возвратились домой. Через десять лет встречаем новое  известие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нападении татар на Рязань и Муром. В 1293 году был тяжек для  Твери  царевич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татарский; в Ростове в 1290 г. жители встали вечем на татар и разграбили 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западе продолжалась прежняя борьба новгородцев со шведами, новгородцев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с немцами и  Литвою.  В  1283  году  шведы  вошли  Невою  в  озеро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Ладожское, перебили новгородцев - обонежских купцов, ладожане  вышли  к  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и бились, но счастливо ли, неизвестно; в следующем году  такое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новое покушение шведов, хотевших взять  дань  на  кореле;  но  на  этот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и ладожане встретили врагов в устье Невы, побили их  и  заставили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бежать. В 1292 году пришли шведы в числе 800 человек: 400 пошли  на  корелу,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400 - на ижору; но  ижора  перебила  своих,  а  корела  -  своих.  Это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покушения неважные; но в 1293 году шведы обнаружили намерение стать  твердою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ногою в новгородских  владениях  и  построили  город  на  Корельской  земле;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небольшое  новгородское  войско  со  смоленским  князем  Романом  Глебовичем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подошло к городу, но должно было отступить от него  по  причине  оттепели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недостатка в конском корме; в 1295 году  шведы  построили  другой  город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Корельской же земле, но этот город новгородцы раскопали, истребивши гарнизон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шведский. Шведы, однако, не отстали от своего намерения и в 1300 году  вошли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Неву с большою силою, привели мастеров  из  своей  земли  и  из  Италии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город при устье Охты, утвердили  его  твердостию  несказанною,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словам летописца, поставили в нем пороки и назвали в похвальбу Венцом  земли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(Ландскрона); маршал Торкель Кнутсон, правивший Швециею в малолетство короля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Биргера, сам присутствовал при постройке Ландскроны и оставил в нем  сильный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гарнизон с воеводою Стеном. Против такой опасности  нужно  было  вооружиться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всеми силами, и вот в следующем году сам  великий  князь  Андрей  с  полками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низовыми и новгородскими подступил к Ландскроне: город был  взят,  раскопан,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гарнизон частию истреблен,  частию  отведен  в  неволю,  шведам  не  удалось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 в новгородских владениях; также неудачна была и  попытка  датчан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Ревеля поставить город на русской стороне Наровы в 1294 году: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пожгли город, и в 1302 году заключен был мир, за которым новгородские  послы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ездили в Данию. Псков продолжал бороться с Ливонским орденом.  В  1298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Довмонт в другой раз отбил от него немцев; это был последний его  подвиг,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1299 году он умер, много пострадавши (потрудившись) за св. Софию  и  за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Троицу (т. е. за Новгород и за Псков) - лучшая похвала князю  от  летописца: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выходец  сравнялся  ею  с  Мономахом.  Летописец  прибавляет,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Довмонт был милостив безмерно,  священников  любил,  церкви  украшал,  нищих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миловал, все праздники честно проводил, за сирот, вдов  и  всяких  обиженных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заступался.  Неприятельские  действия  Литвы  против  Новгородской   области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ограничились в описываемое время одним опустошением берегов  Ловати  в  1285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году; но в следующем  году  литовцы  напали  на  Олешню,  церковную  волость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 владыки:  тверичи,  москвичи,  волочане,  новгородцы,  дмитровцы,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зубчане, ржевичи соединились, догнали разбойников, побили их, отняли добычу,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взяли в плен князя. С  финскими  племенами  продолжалась  борьба  с  прежним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характером: в 1292 году новгородские  молодцы  ходили  с  княжими  воеводами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воевать Емскую (ямь) землю и, повоевавши ее,  пришли  все  поздорову;  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одно из ближайших финских племен, корела, давно  платившее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дань Новгороду и еще до татар покрещенное, стало  возмущаться.  Еще  в  1269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князь Ярослав Ярославич собирался  идти  на  корелу,  но  на  этот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упросили его не ходить. Под 1278 годом  встречаем  известие,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 Александрович с  новгородцами  и  со  всею  Низовскою  землею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казнил корелян и взял землю их на щит.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Князей Юго-Западной Руси -  Льва  Даниловича  галицкого  и  двоюродного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 его,  Владимира  Васильковича  волынского,  занимали  преимущественно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польские,  литовские  и  татарские.   С   Болеславом   Лешковичем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краковским  они  помирились  и  даже  помогали  ему  в  войне  с  Болеславом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Генриховичем бреславским (силезским).  Мы  видели,  что  Мазовия 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Конрада разделилась между двумя его сыновьями:  сначала  между  Казимиром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Болеславом, потом,  по  смерти  последнего,  между  Казимиром  и  Семовитом.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Казимир, умерший в 1267  году,  оставил  свою  часть  пяти  сыновьям:  Лешку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Черному, Земомыслу, Владиславу Локетку, Семовиту и Казимиру; Семовит оставил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часть двум сыновьям, Болеславу и  Конраду.  С  последним  у  волынского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 было  враждебное  столкновение  по   поводу   ятвягов:   эти   дикари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взволновались снова по смерти  Даниила,  но  воеводы  сыновей  его,  Льва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Мстислава, и племянника Владимира заставили их смириться; в  1279  году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сильный голод по всей земле Русской и Польской, у  Литвы  и  ятвягов;  послы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ятвяжские приехали к  князю  Владимиру  волынскому  и  стали  ему  говорить: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"Господин князь Владимир! приехали мы к тебе ото всех ятвягов, понадеясь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 и на твое здоровье; господин! не помори нас, а перекорми, пошли  к  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жито свое на продажу, мы с радостию станем покупать, что хочешь, то и  будем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давать: воску, белок, бобров, черных куниц, серебро".  Владимир  сжалился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к ним жито из Бреста в лодках по Бугу с людьми добрыми,  кому  верил.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Волынцы из Буга вошли в Нарев, поплыли по этой реке, но  когда  остановились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ночевать под Полтовском (Пултуском), то все  были  перебиты,  жито  унесено,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лодки потоплены. Владимир  стал  доискиваться,  кто  это  сделал,  и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Конраду: "Под твоим городом перебиты мои люди: либо ты  приказал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убить, либо кто другой; ты должен знать, что делается в твоей земле,  объяви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мне". Конрад заперся: "Сам не бил и другого никого не знаю".  Но  дядя  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Болеслав краковский, бывший в ссоре с племянником, послал сказать Владимиру: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"Конрад лжет, сам избил твоих людей, переведайся с  ним,  осрамил  он  тебя,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смой свой позор". Владимир послушался и послал на  Конрада  войско,  которое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опустошило земли по сю сторону Вислы и взяло  много  плену;  Конрад  прислал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просить мира у Владимира, тот согласился, и началась между  обоими  князьями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большая любовь: Владимир возвратил Конраду всю челядь, которую  побрало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бездетного Болеслава краковского,  последовавшая  в  1279  году,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подала повод к новым смутам.  Болеславу  наследовал  старший  из  двоюродных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племянников,  Лешко  Черный,  князь  мазовецкий-сераджский,   сын   Казимира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Конрадовича, и это преемство утверждено было  избранием  краковской  шляхты.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Лев Данилович галицкий, не  успевши  получить  Литвы  после  брата,  захотел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попытаться, не успеет ли  овладеть  наследством  Болеслава  краковского,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сильные, по выражению летописца, нe дали ему земли. Тогда Лев  захотел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овладеть некоторыми порубежными городами  и  послал  просить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войска у хана Ногая; тот исполнил его просьбу, и Лев с татарскими полками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сыном Юрием вступил в  польские  владения,  а  брат  его  Мстислав  с  сыном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Даниилом  и  двоюродный  брат  Владимир  волынский  пошли  туда  же  неволею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татарскою. Лев шел к Кракову с  гордостью  великою,  говорит  летописец,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с великим бесчестием, потому что при Гошличе, в  двух  милях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Сендомира, поляки поразили его наголову,  а  в  следующем  1281  году  Лешко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отплатил ему вторжением  в  Галицкую  область,  где  взял  город  Перевореск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(Пршеворск) и сжег его, перебивши всех жителей.  С  другой  стороны,  поляки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вошли в волынские владения у Бреста, взяли десять  сел  и  пошли  назад;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жители Бреста с воеводою Титом, в числе 70 человек, ударили на 200  поляков,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убили у них 80 человек, других взяли в плен и возвратили  все  пограбленное.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встала  усобица  между  Семовитовичами  мазовецкими  -  известным  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Конрадом и братом его Болеславом. Конрад обратился с  просьбою  о  помощи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Васильковичу волынскому; тот  принял  к  сердцу  его  обиду  и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слезами отвечал его послу: "Скажи брату - бог будет мстителем за твой позор,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я готов тебе на помощь", - и действительно стал собираться  на  Болеслава;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и к племяннику Юрию Львовичу холмскому за  помощью,  и  тот  отвечал: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"Дядюшка! с радостию бы пошел и сам с  тобою,  но  некогда:  еду  в  Суздаль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жениться, а с собою беру немногих людей: так все мои люди и  бояре  богу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руки да тебе, когда тебе будет угодно, тогда  с  ними  и  ступай".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 рать и выступил  к  Бресту,  но  прежде  отправил  к  Конраду  посла,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который, опасаясь неверных бояр последнего, сказал при них князю: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"Брат твой Владимир велел тебе сказать: с радостию бы  помог  тебе,  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нельзя: татары мешают". Сказавши это, посол взял Конрада за  руку  и  сильно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пожал ее; князь догадался, вышел с ним вон, и посол  начал  опять  говорить: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"Брат велел тебе сказать: приготовляйся сам и лодки приготовь на Висле,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тебя будет завтра". Конрад сильно  обрадовался,  велел  поскорее  готовить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лодки и сам приготовился; рать волынская пришла, перевезлась через  Вислу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пошла вместе с Конрадом во владения Болеслава, где осадили город  Гостинный.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Конрад, ездя по полкам, начал говорить: "Братья моя, милая  Русь!  ступайте,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бейтесь дружнее!"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Полки двинулись под стены, другие стали неподвижно, оберегая  товарищей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внезапного нападения поляков. Осажденные сыпали на русских  каменья,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град сильный, но те ловко отстреливались; дело дошло и до  копий,  и  поляки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валиться со стен, как  снопы,  наконец  город  был  взят;  победители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в нем много всякого добра и  пленных,  остальных  перебили,  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сожгли и возвратились домой с победою и  честью  великою,  потерявши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двух человек убитыми, но и те были убиты не под городом, а  в  наезде,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родом прусс, а другой - придворный слуга князя  Владимира,  любимый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боярский Pax Михайлович. Когда войска шли мимо  Сохачева  (Сохоцин),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 Болеслав  выехал  из  этого  города,  чтоб  поймать  кого-нибудь 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неприятелей в разгоне; князь Владимир наказывал своим воеводам не распускать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войска, а идти всем вместе к  городу;  но  тридцать  человек  отделились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войска и поехали в лес ловить челядь, которая скрылась там  из  сел;  в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Болеслав ударил на них; все разбежались, не побежали только двое - Pax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пруссом: последний пустился на самого Болеслава  и  был  убит  окружавшими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князя; Pax убил знатного боярина Болеславова, но также  заплатил  жизнию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свой подвиг; они умерли мужественно, говорит  летописец,  оставили  по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славу будущим векам. В 1282 году два хана - Ногай  и  Телебуга  -  пошли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венгров с огромным войском, велели идти с собою и русским князьям. Пользуясь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этим, Болеслав напал с небольшою дружиною на русские границы, взял несколько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 и  пошел  назад,  величаясь,  как  будто  бы  всю  землю  завоевал.  Лев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Данилович, возвратясь из  похода,  послал  сказать  Владимиру  Васильковичу: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"Брат! смоем с себя позор, наведи литву на Болеслава".  Владимир  послал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литвою и получил ответ: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"Владимир, Добрый князь, правдивый! можем за тебя свои головы  сложить;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тебе любо, то мы готовы". Лев  и  Владимир,  собравши  полки,  пошли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Бресту, дожидаясь литвы, но литва не пришла  к  сроку,  и  князья  отпустили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одних своих воевод, которые повоевали Болеславову землю, взяли  бесчисленное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челяди, скота, коней.  После  пришли  литовцы  к  Бресту  и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Владимиру: "Ты нас поднял, так веди куда-нибудь, мы готовы,  мы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и пришли". Князь стал думать, куда их вести: своя рать ушла  уже  далеко,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реки разливаются,  и  вспомнил,  что  Лешко  краковский  посылал  люблинцев,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взяли одно пограничное волынское село; Владимир  несколько  раз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напоминал, чтоб он возвратил пленных, но Лешко не возвратил, и за это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послал на него литву,  которая  повоевала  около  Люблина  и  взяла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пленных. Скоро возвратились и русские воеводы из польского  похода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большою добычею; но Болеслав все  не  переставал  враждовать;  Владимир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племянником Юрием опять собрали  войско,  опять  привели  литву;  русские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литовцы взяли у Болеслава Сохачев и возвратились назад с большою добычею.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литовским князем Тройденом Владимир Василькович воевал целый 1274 год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мелкою войною; потом Тройден взял город  Дрогичин  у  Льва  Даниловича;  Лев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к хану Менгу-Тимуру за помощью, татары пришли, а это значило, что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русские князья должны идти с ними вместе, и пошли на  Литву  Лев,  Мстислав,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Роман брянский с сыном Олегом, Глеб смоленский, князья  пинские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туровские. Лев с татарами пришел прежде всех к Новогрудку  и,  не  дожидаясь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князей, взял окольный город; на другой день пришли остальные князья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стали сердиться на Льва, что без них начал дело; в этих сердцах они не пошли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дальше и возвратились от Новогрудка;  волынский  князь  звал  тестя  своего,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Романа брянского, заехать к нему во Владимир: "Господин  батюшка!  приезжай,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побудешь в своем доме и дочери своей здоровье увидишь". Роман отвечал:  "Сын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Владимир! не могу от своего войска уехать, хожу в земле ратной, кто проводит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 мое домой? Пусть вместо меня едет сын мой Олег". В  1276  году  толпы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пруссов, спасаясь от  притеснений  Ордена,  явились  к  литовскому  князю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о помещении: Тройден одну часть их посадил в  Гродне,  а  другую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Слониме. Владимиру и Льву это соседство показалось опасным; они послали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к Слониму и взяли пруссов. За это Тройден послал воевать около  Каменца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(Литовского); Владимир отомстил ему взятием Турийска Неманского.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 на этот раз кончилась, и летописец  говорит,  что  оба  князя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Тройден и Владимир - начали жить в большой любви. Но последний,  как 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полагался на долговременность этого мира и стал думать, где бы  поставить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 за Брестом. В этом раздумье он взял книги пророческие и разогнул их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месте: "Дух господень на мне, его же ради помаза мя...  и  созижют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пустыня вечная, запустевшая прежде, воздвигнути городы пусты, запустевшая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рода". Владимир, говорит летописец, уразумел к себе милость  божию  и  начал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искать места, где бы поставить город, для чего послал мужа искусного  именем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Алексу с туземцами на челнах вверх по реке Лосне; Алекса нашел удобное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объявил об этом князю, который сам отправился на берега  Лосны  и  заложил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город, названный Каменцом, потому что почва была каменистая.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раз татары не дали русским и литовским князьям пожить в мире;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1277 году Ногай прислал к русским князьям грамоту: "Вы все мне жалуетесь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Литву, так вот вам войско и с воеводою, ступайте с  ним  на  своих  врагов".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Зимою пошли русские князья Мстислав, Владимир и  Юрий  Львович  на  Литву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Новогрудку; но когда пришли они к Бресту,  то  получили  весть,  что  татары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опередили их; тогда князья стали думать: "Что нам  идти  к  Новогрудку?  там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татары все уже извоевали; пойдем куда-нибудь к целому месту"  -  и  пошли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Гродну. Минувши Волковыйск, они остановились  ночевать,  и  тут  Мстислав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Юрием тайком от Владимира послали лучших своих бояр и слуг с воеводою Тюймою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воевать окрестную страну. Те,  повоевавши,  расположились  также  на  ночлег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вдалеке от главной рати, сторожей не расставили и доспехи сняли. Тогда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переметчик убежал от них прямо в город и объявил жителям: "Там-то  и  там-то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селе люди лежат безо всякого порядка". Пруссы и борты выехали из города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ударили на сонных русских: половину избили, другую повели пленными в  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Тюйму повезли на санях, потому что был тяжело ранен.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день, когда главная рать подошла к  городу,  прибежал  к  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из посланных с Тюймою, наг и бос, и объявил о поражении своих;  князья,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погоревавши, начали промышлять, как бы взять город: перед ним стояла высокая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каменная башня, где заперлись пруссы  и  стрельбою  своею  никак  не  давали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приблизиться к городу; русские поэтому приступили сперва к башне и взяли ее,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страх напал на горожан; они стояли как мертвые на забралах, потому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 их надежда была на башню, стали рядиться с  осаждающими  и  порешили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том, что русские не будут брать города, за что  осажденные  выдали  им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бояр, взятых в плен ночью.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Татары же водили русских князей и на  поляков  в  1287  году:  Телебуга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звать с собою в поход всех князей волынских и заднепровских.  Князья,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каждый на границе своей волости, встречали хана с напитками  и  дарами;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боялись, что татары перебьют их и города возьмут себе. Этого  не  случилось,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насилиям татарским в городах  и  по  волости  не  было  конца.  Телебуга,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отправившись в Польшу, оставил около Владимира отряд татар  кормить  любимых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коней своих; эти татары опустошили всю землю Владимирскую, не давали  никому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выйти из города за съестными припасами: кто выедет, тот непременно будет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убит, или схвачен, или ограблен, и от того в городе Владимире померло  людей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бесчисленное  множество.  Пробывши  десять  дней  в  Польше,   Телебуга 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возвратном пути остановился в Галицком княжестве на две недели  и  опустошил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точно так же, как татары его опустошили Волынское.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еще, когда Телебуга был на Волыни, тамошний князь  Владимир,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 давно   страдавший   тяжкою   болезнию   (гниением   нижней   челюсти),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почувствовал, что становится ему гораздо хуже, и послал сказать  двоюродному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брату своему, Мстиславу Даниловичу луцкому: "Брат! Ты видишь мою  немощь,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детей у меня нет; так даю тебе, брату своему, землю свою  всю  и  города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своей и даю это тебе при хане и его вельможах". Послал также  сказать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другому двоюродному брату, Льву, и племяннику Юрию: "Объявляю вам,  что  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отдал брату Мстиславу землю свою и города". Лев отвечал Владимиру: "И хорошо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сделал, что отдал; мне разве искать под ним после твоей смерти? все  мы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богом ходим, а мне дал бы только бог и своим княжеством управить в  нынешнее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время". Потом  Мстислав  послал  сказать  брату  Льву  и  племяннику:  "Брат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отдал мне землю свою и города; если чего захочешь искать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Владимира, так скажи лучше теперь, когда здесь хан". Лев не отвечал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ни слова. Телебуга пошел в Польшу со всеми князьями и с  Владимиром;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должен был воротиться с дороги, потому что жалко было смотреть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него. Пробыв несколько дней  во  Владимире,  он  начал  говорить  княгине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боярам: "Хотелось бы мне поехать в Любомль, потому что погань  эта  (татары)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 мне опротивела; я человек больной, нельзя мне с ними толковать, пусть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вместо меня остается здесь епископ Марк". Князь поехал в Любомль с  княгинею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 слугами  придворными,  из  Любомля  в  Брест,  а  из  Бреста  в   Каменец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(Литовский), где и слег в постель,  говоря  княгине  и  слугам:  "Когда  эта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погань выйдет из земли, то поедем в Любомль". Чрез несколько дней приехали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нему слуги бывшие в Польше на войне с татарами;  он  стал  спрашивать  их  o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Телебуге, пошел ли он назад из Польши? Те отвечали, что пошел. "А  брат  мой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Лев, и Мстислав, и племянник здоровы ли? Те отвечали, что все здоровы, бояре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слуги, причем сказали, что Мстислав уже раздает своим боярам города и села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волынские. Владимир очень рассердился и стал говорить: "Я лежу болен, а 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придал мне еще болезни; я еще жив, а он уже раздает города мои и  села;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 подождать, когда умру". И отправил посла к Мстиславу  с  жалобою:  "Брат!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ведь ты меня ни на полону взял, ни копьем добыл,  ни  ратью  выбил  меня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городов моих - что так со мною поступаешь! ты мне брат, но ведь есть у  меня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другой брат, Лев, и племянник Юрий; из вас троих я выбрал  тебя  одного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отдал тебе свою землю и  города  по  своей  смерти,  а  пока  жив,  тебе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вступаться ни во что; я так распорядился, отдал тебе землю за гордость брата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Льва и племянника Юрия". Мстислав спешил успокоить больного.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"Брат и господин! - велел он отвечать ему,  -  земля  божия  и  твоя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твои, и я над ними не волен, сам я в твоей воле, и дай мне бог  иметь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тебя как отца и служить тебе со всею правдою до смерти, чтоб  ты,  господин,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здоров был, а мне главная надежда на тебя". Эта речь была люба Владимиру,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успокоился и поехал в Рай-город; здесь  он  начал  говорить  княгине:  "Хочу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послать за братом Мстиславом, урядиться с ним о земле,  и  о  городах,  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тебе, княгиня моя милая Ольга, и об этом ребенке  Изяславе,  которую  люблю,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дочь родную; бог за грехи мои не дал мне детей, так эта была мне  вместо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родной, потому что взял ее от матери в пеленах и  вскормил".  За  Мстиславом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послали, и когда он приехал, то Владимир поднялся с постели, сел и стал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расспрашивать про поход; Мстислав рассказал ему все по порядку, как было,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пришел к себе на подворье, то Владимир послал  епископа  и  двух  бояр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ему: "Брат! я за тем тебя вызвал, что хочу урядиться с тобою о земле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 городах, о княгине своей и о ребенке  Изяславе,  хочу  грамоты  писать".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 отвечал: "Брат и господин! Я разве  хотел  искать  твоей  земли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твоей смерти? Сам ты прислал ко мне в Польшу объявить, что  отказываешь  мне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землю; если хочешь грамоты писать, то  пиши  как  богу  любо  и  тебе".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 возвратился с этим ответом, и Владимир велел писцу писать грамоты: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одной отказал Мстиславу всю свою землю и города; в другой отказал жене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 Кобрин с несколькими селами и монастырь Апостольский с селами  же.  "А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княгиня моя, сказано в конце грамоты, захочет идти в монастырь  после  меня,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пусть идет, а не захочет, то как ей любо: мне ведь не смотреть,  вставши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гроба, что кто станет делать по моей смерти".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грамоты были написаны, Владимир послал сказать Мстиславу:  "Целуй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 на том, что не отнимешь ничего у княгини моей и у ребенка Изяславы,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отдашь ее неволею ни за кого, но  за  кого  захочет  княгиня  моя,  за  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отдашь".  Мстислав  поцеловал  крест,  после  чего  поехал  во  Владимир,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Богородичную церковь, куда созваны были бояре и граждане  русские  и  немцы;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 ними прочли Владимирову духовную, в которой отказана  была  вся  земля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Мстиславу,  и  епископ  благословил  последнего  крестом  воздвизальным 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княжение; Мстислав уже хотел  начать  после  этого  княжить,  но  опять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остановлен больным Владимиром, который велел ему подождать до своей кончины.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 отправился в свою Луцкую волость, а  Владимир  из  Рая  переехал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Любомль, где лежал больной всю зиму, рассылая слуг своих  на  охоту,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был страстный охотник и храбрый: завидит вепря или медведя -  не  станет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дожидаться слуг,  сам  убьет  всякого  зверя.  Но  больному  князю  не  дали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успокоиться;  как  наступило  лето,  прислал  к  нему   Конрад   Семовитович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мазовецкий. "Брат и господин! - велел сказать  ему  Конрад,  -  ты  был  мне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вместо отца, держал под своею рукою, своею милостью; тобою я княжил и 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 держал, от братьи отступился и был грозен; а теперь,  господин!  слышал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я, что ты отказал свои земли брату своему Мстиславу - так  послал  бы  ты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нему своего посла вместе с моим, чтоб и он принял меня под свою руку и стоял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 за меня, как ты".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исполнил желание Конрада, послал к Мстиславу, и  тот  обещался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давать в обиду мазовецкого князя и, если случится, голову  свою  за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сложить.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Мстиславу хотелось также видеться лично с Конрадом;  тот  согласился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радостию, заехал сперва к Владимиру, в Любомль, где горько плакал, увидевши,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болезнь  истощила  красивое  тело  князя  волынского;  оттуда  поехал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Мстиславу, который встретил его с боярами и слугами своими и принял с честию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любовию под свою руку, сказавши: "Как тебя  брат  мой  Владимир  честил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дарил, так дай бог и мне честить тебя, и дарить, и  стоять  за  тебя, 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тебя обидит". Потом князья  начали  веселиться:  Мстислав  одарил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Конрада конями красивыми в седлах дивных, платьем дорогим и  другими  дарами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многими и так с честью отпустил 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Конрадом явился к больному Владимиру  другой  гость:  прислал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 Львович посла своего сказать дяде: "Господин дядюшка! Бог знает,  и 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знаешь, как я служил тебе со всею правдою, почитал я тебя,  как  отца;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 сжалиться за мою службу? теперь отец прислал ко мне,  отнимает  у  меня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города, что прежде дал, -  Бельз,  Червень  и  Холм,  а  велит  мне  быть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Дрогичине и Мельнике; бью челом богу и  тебе:  дай  мне,  господин  дядюшка,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Брест". Владимир велел отвечать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"Племянник! не дам: сам знаешь, что я не двуречив и не  лгун,  не  могу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нарушить договора, что заключил с братом Мстиславом: дал ему всю землю и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и грамоты написал". Отправивши с этим ответом Юрьева посла,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отрядил к брату Мстиславу верного  слугу  своего  Ратьшу  с  таким  наказом: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"Присылал ко мне племянник Юрий просить Бреста, но я не дал ему  ни  города,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села" - и, взявши из-под постели  клок  соломы,  прибавил:  "Не  давай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такого клока соломы никому после моей смерти". Мстислав велел отвечать 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"Ты мне и брат, ты мне и отец, Данило король, когда  принял  меня  под  свои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руки; что ни велишь мне, все с радостию исполню". Но этим дело не кончилось: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чрез несколько времени вошли слуги и объявили больному: "Владыка,  господин,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приехал". "Какой владыка?" - спросил  Владимир.  "Перемышльский  Мемнон,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твоего Льва приехал". Догадался Владимир, зачем  приехал  владыка,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делать нечего, велел позвать; владыка  вошел,  поклонился  князю  до  земли,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промолвив: "Брат тебе кланяется", сел и начал править посольство: "Брат твой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тебе сказать, господин: дядя твой Данило король, а мой  отец  лежит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Холме у св. Богородицы, и сыновья его, братья мои и твои, Роман и  Шварн,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кости тут лежат; а теперь, брат, слышал я про твою болезнь тяжкую: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тебе, братец, не погасить свечи над гробом дяди своего и братьи своей,  дать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 тебе свой  город  Брест?  То  бы  твоя  свеча  была".  Владимир,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разумел всякие притчи и темные слова и начал с епископом  длинный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от книг, потому что был книжник большой и философ, какого  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всей земле, да и по нем не будет; наконец отпустил  епископа  к  брату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такими словами: "Брат Лев! что ты думаешь, что я уже из ума выжил и не пойму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твоей хитрости? мало тебе твоей земли, что еще Бреста захотел, когда сам три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княженья держишь: Галицкое, Перемышльское и Бельзское, и того все мало?  мой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отец, а твой дядя лежит у св. Богородицы во Владимире, а много ль ты над 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свеч поставил? какой город дал, чтоб свеча была? сперва просил ты  живым,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уже мертвым просишь;  не  дам  не  только  города,  села  у  меня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выпросишь, разумею я твою хитрость, не дам".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Волость свою Владимир отдал брату; что же  касается  движимого  имения,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то,  еще  будучи  на  ногах,  роздал  его  бедным:  золото,  серебро,  камни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драгоценные, пояса отцовские и свои, золотые и серебряные, все роздал; блюда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большие серебряные, кубки золотые и серебряные сам пред глазами своими побил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полил в гривны, полил и монисты, большие золотые бабки и матери  своей,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разослал милостыню по всей земле;  и  стада  роздал  убогим  людям,  у  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лошадей нет и кто потерял их во время Телебугина нашествия. Владимир умер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1288 году, после двадцатилетнего княжения.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Княгиня и слуги придворные обмыли тело, обвили  бархатом  с  кружевами,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следует хоронить царей, и, положивши на сани (10  декабря),  повезли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Владимир; граждане от мала до  велика  с  громким  плачем  проводили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господина. Привезши  во  Владимир  вечером  того  же  дня,  на  другой  день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похоронили в соборной Богородичной церкви, причем княгиня  причитала:  "Царь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мой добрый, кроткий, смиренный, правдивый! вправду назвали тебя  в  крещеньи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Иваном, всякими добродетелями похож ты был на него: много досад принял ты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сродников своих, но не видала я, чтоб ты отомстил им злом за зло";  а  бояре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причитали: "Хорошо б нам было с  тобою  умереть:  как  дед  твой  Роман,  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нас от всяких обид, поревновал ты деду своему  и  наследовал  путь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его; а уж теперь нельзя нам больше тебя видеть: солнце наше зашло и остались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в обиде". Так плакали над ним множество владимирцев, мужчины,  женщины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дети, немцы, сурожцы, новгородцы; жиды  плакали  точно  так,  как  отцы  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ведомые в плен вавилонский.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Мстислав, приехавши после похорон  и  поплакавши  над  братним  гробом,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спешил разослать засады (гарнизоны) по всем  городам,  боясь  Льва  и  Юрия.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Страх его не был напрасен: на юге не  все  так  охотно  исполняли  завещания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своих, как на севере, и Мстиславу дали знать, что Юрьева дружина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сидит в трех городах: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Бресте,  Каменце  (Литовском)  и  Бельске.   Еще   во   время   болезни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Владимировой жители Бреста поклялись  признать  своим  князем  Юрия,  и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сейчас же после дядиной смерти приехал в Брест  и  стал  здесь  княжить.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Мстиславовы, старые  луцкие  и  новые  владимирские,  начали  говорить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своему князю: "Господин! племянник осрамил тебя, отнял то, что дал тебе бог,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брат, молитва отцовская и дедовская; можем и с детьми положить за тебя  свои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головы, ступай, возьми сначала Юрьевы города -  Бельз  и  Червень,  а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пойдешь  к  Бресту".  Мстислав  отвечал:  "Не  дай  мне  бог  пролить  кровь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неповинную; я исправлю дело богом и благословением брата своего  Владимира",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и послал сказать племяннику: "Племянник! добро бы ты не  был  сам  на  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пути и ничего не слыхал, а то сам слышал и отец твой и вся рать слышала,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 Владимир отдал мне землю  свою  и  города  все,  при  хане  и  при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вельможах, и мы оба, я и Владимир, вам  об  этом  объявляли:  если  ты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хотел, то почему тогда ничего не сказал мне при хане? теперь объяви мне: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 ты сел в Бресте своею волею или по приказанию  отца  своего?  не  на  мне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будет кровь, а на виноватом; я пошлю за татарами, а  ты  сиди,  пожалуй,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поедешь добром, так злом поедешь".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отправил  епископа  владимирского  к  брату  Льву  сказать 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"Жалуюсь богу и тебе, потому что ты мне больше всех по  боге,  брат  ты  мне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старший; скажи мне правду: своею ли волею сын  твой  сел  в  Бресте  или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твоему приказанию? если по твоему приказанию,  то  объявляю  тебе  прямо:  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за татарами и сам собираю войско; как меня бог с вами рассудит".  Лев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испугался, потому  что  еще  у  него  не  сошла  оскомина  после  Телебугина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нашествия, говорит летописец, и велел отвечать брату: "Сын  мой  это  сделал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моего ведома, своим молодым умом, и об этом, братец,  не  беспокойся,  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пошлю к нему, чтоб он выехал из Бреста".  И  действительно,  послал  сказать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Юрию: "Ступай вон из города, не погуби земли: брат послал за татарами;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не поедешь, то я сам буду  помогать  брату  на  тебя  и  отрешу  тебя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наследства,  все  отдам  брату  Мстиславу,  если  меня,  отца   своего, 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послушаешься". Юрий поехал из Бреста  с  большим  позором,  взявши  с  собою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главных крамольников, которых поклялся не выдавать дяде, пограбивши все дома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дядины, и не осталось камня на камне  ни  в  Бресте,  ни  в  Каменце,  ни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Бельске. Мстислав приехал в Брест и наказал его жителей тем, что заставил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содержать ловчих княжеских, и тем, что известие о крамоле их велел внести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Покончив так удачно с родственниками, Мстислав был одинаково счастлив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 отношениях  литовских:  двое  тамошних  князей  отдали  ему  свой   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Волковыйск, чтоб только был с ними в мире. Со стороны Польши не  могло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никакой опасности: в то время, когда Конрад Семовитович мазовецкий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Луцке у Мстислава, в Любомль к больному Владимиру приехал лях из Люблина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ищет Конрада,  потому  что  Лешко  Черный  краковский  умер,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люблинцы послали за Конрадом, хотят, чтоб  он  княжил  в  Кракове.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дать гонцу свежую лошадь, и он нагнал Конрада во Владимире; тот сильно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 краковскому княжению и, взявши у  Владимира  воеводу  волынского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Дуная, чтоб было почетнее приехать в Люблин, немедленно отправился туда,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нашел ворота городские  запертыми.  Остановившись  в  монастыре,  он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гражданам: "Зачем же вы привели меня, когда теперь город передо мною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затворили?" Те отвечали: "Мы тебя не  приводили  и  не  посылали  за  тобою,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голова нам Краков: там воеводы наши и бояре большие; если ты станешь княжить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Кракове, то и мы будем твои". После этого вдруг разнеслась весть, что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идет литовская к городу: Конрад переполошился и вбежал в башню к монахам;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рать была не литовская,  а  русская;  привел  ее  князь 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Львович, хотевший овладеть Люблином, но  граждане  не  приняли  его,  стояли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на стенах и кричали ему: "Князь!  плохо  ездишь,  рать  с  тобою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малая, придет ляхов много,  позор  тебе  будет  большой".  Юрий  должен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удовольствоваться опустошением окрестностей краковских и отправился назад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добычею; поехал назад и Конрад мазовецкий, взявши себе  позор  великий,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лучше было бы ему умереть, говорит летописец.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Шляхта краковская позвала себе на престол старшего брата его, Болеслава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Семовитовича; но княжение Болеслава не могло быть продолжительно и спокойно,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ибо если прежде в Польше на княжеские отношения обнаруживали сильное влияние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вельможи я прелаты,  то  теперь  сюда  присоединилось  третье  сословие,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туземное,  как  в  Европе  Западной,  так   называемое   среднее   сословие,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выступившее  тогда  на  сцену   вследствие   известных   обстоятельств, 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иностранное, немецкое. Немцы краковские, сендомирские и из  других  городов,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не понравился новый князь Болеслав, обратили свои взоры  на  Генриха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IV, князя силезского-вратиславского  (бреславского),  Пяста,  но  совершенно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онемеченного, который сочинял немецкие любовные песни  (Minnelieder)  и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вассалом немецкого императора. Генрих принял предложение краковских граждан,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часть шляхты приняла также его сторону, и он успел выгнать Болеслава. Но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думал еще уступать ему: он собрал войско  и  призвал  на  помощь  родного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 Конрада  и  двоюродного  Владислава  Локетка,  собственно   законного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наследника Кракову по родном брате своем, Лешке Черном.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Мазовецкие князья пошли на Генриха, и тот выехал в Бреславль, поручивши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охранять  краковскую  крепость  немцам,  лучшим  мужам  своим,  задобрив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обещаниями даров и волостей и  оставя  им  много  съестных  припасов.  Немцы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сложат за него свои головы, а крепости не сдадут,  и  сдержали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слово: Болеслав вошел в город (посад), но крепости взять не  мог;  при  этом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граждане отказались биться  с  крепостным  гарнизоном,  говоря:  "Кто  будет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княжить в Кракове, тот наш и князь".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Целое лето стояли мазовецкие князья под крепостью; наконец на помощь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 явился Лев Данилович  галицкий,  стал  ездить  около  крепости,  стращая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гарнизон, но  приступить  ниоткуда  нельзя  было:  вся  она  была  каменная,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утверждена   пороками   и   самострелами,   большими   и   малыми, 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поворачивались во все стороны. Видя невозможность взять крепость, Лев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 в Силезию, к Бреславлю, пустошить наследственную волость Генрихову,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галицкая рать взяла множество добычи, потому что никакое  другое  войско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нее не входило так глубоко  в  эту  область.  Удовольствовавшись  этим,  Лев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окончил поход и поехал  на  свидание  к  чешскому  королю  Вячеславу; 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что при этом  свидании  была  речь  и  уговор  насчет  Краковского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ибо, когда по смерти  Генриха  силезского  (1290  г.)  за  Краков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подняли  вражду  Пршемыслав  великопольский,  внук  Владислава  Одонича,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Владиславом Локетком мазовецким, краковцы послали к Вячеславу с предложением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короны, и Вячеслав согласился принять ее. Ни Пршемыслав  великопольский,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Владислав Локетек мазовецкий не хотели сначала отказаться от прав своих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пользу чужеземца, следствием чего была усобица: кому из них помогали русские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Лев и Мстислав Данииловичи - неизвестно, известно только то, что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время этой усобицы входили в Сендомирскую землю и опустошили ее.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по смерти Пршемыслава Вячеславу чешскому удалось утвердиться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Кракове: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Пясты, княжившие в других польских областях, должны были признать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 от него, как от короля всей Польши, а сам  Вячеслав  был  вассал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немецкого (1300).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потомков Романа Великого на западной стороне  Днепра  упоминаются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другие князья из других племен: так, под 1289  годом  упоминается  Юрий,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князь поросский, служивший волынским князьям - Владимиру и потом  Мстиславу;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1292 годом помещены известия о смерти пинского князя Юрия  Владимировича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степанского князя Ивана Глебовича, после которого  стал  княжить  сын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князей  на  восточной  стороне  Днепра  мы  встретили  опять  Романа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брянского с сыном Олегом; этот Роман известен не по  одной  борьбе  своей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Литвою: в 1286 году он приходил  под  Смоленск,  пожег  окрестности,  посад,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приступал к крепости, но, не взявши ее, ушел прочь. Из  других  черниговских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Ольговичей упоминаются Олег, князь рыльский и волгорский, и Святослав,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липецкий, по поводу следующего происшествия. Был в  Курске  ханский  баскак,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Ахмат, сын Темиров; он откупал в Орде всякие дани Курского княжества,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тяжко было от него и князьям, и черным людям; мало того, он построил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две большие слободы во владениях князя Олега рыльского и волгорского и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липецкого. Олег и Святослав были родственники  между  собою,  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обыкновенно тогда водилось, то жили в мире, то воевали  друг  с  другом;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нападали они и на Ахматовы слободы, враждовали с ним и опять  мирились,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в Орде ничего об этом не знали. Но  скоро  князьям  нельзя  стало  более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терпеть у себя этих слобод, которых  народонаселение  увеличилось  беглецами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отовсюду, и окрестным жителям  стало  от  них  уже  слишком  тяжко.  Олег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начали думать, как помочь злу, и решили, чтоб Олег шел с жалобою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Орду, к Телебуге. Хан решил дело в пользу князей, велел им разорить  слободы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жителей их вывести в свою волость; князья исполнили приказ ханский. 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Ахмат, видя, что Телебуга принял сторону русских князей, обратился с жалобою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них к сопернику Телебугину, Ногаю. "Князь Олег и родственник  его,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Святослав, - говорил он Ногаю, - именем  только  князья,  а  на  самом  деле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разбойники и тебе неприятели; если не веришь, то испытай:  есть  в  Олеговой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много ловищ лебединых: ты пошли  своих  сокольников,  пусть  наловят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 лебедей, и князь Олег пусть с ними же ловит, а потом пусть они  позовут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к тебе: если Олег послушается, придет к тебе, то я солгал, а Олег прав".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Ногай сделал по Ахматову, послал звать к себе Олега,  и  тот  не  пошел: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боялся, что хотя сам он и не грабил слобод Ахматовых, но люди  его  и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липецкий грабили; к этому  можно  прибавить  также,  что  пойти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Ногаю, признать над собою его суд  и  власть  значило  рассердить  Телебугу.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Сокольники возвратились  и  объявили  Ногаю,  что  Ахмат  прав,  а  Олег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Святославом разбойничают и не слушаются хана.  Ногай  рассердился  и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Ахматом войско для опустошения волости  Олеговой  и  Святославовой.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Татары пришли к городу Ворголу в  январе  месяце,  в  сильную  стужу;  Олег,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услыхав о Ногаевой рати, бросился бежать в Орду к  своему  хану  Телебуге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женою и детьми, а Святослав бежал в Рязанское княжество, в леса воронежские;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Олеговы побежали было вслед  за  своим  князем,  но  были  перехвачены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в  числе  одиннадцати  человек.  Двадцать  дней  стояли  татары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Рыльском и Липецком княжествах, воюя повсюду и складывая добычу  в  слободах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Ахматовых, которые наполнились людьми, и  скотом,  и  всяким  богатством.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числе пленников находились и купцы  иностранные,  немецкие  и  цареградские,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привели закованных в железа немецкие; но татары,  узнавши,  что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купцы, освободили их и отдали им все товары, сказавши: "Вы купцы,  торгуете,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ходите по всяким землям, так  рассказывайте  всюду,  что  бывает  тому,  кто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станет спорить со своим баскаком".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 Олеговых Ахмат велел перебить и трупы их развешать по деревьям,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слободах оставил двух своих братьев с отрядом войска из татар и русских.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следующем году по весне случилось обоим  братьям  Ахматовым  идти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одной слободы в другую, а с ними шло 35 человек русских  слуг  их.  Липецкий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Святослав, услыхав об этом, подстерег их со своими боярами и дружиною,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ударил нечаянно, убил 25 человек русских да двух татар,  а  братья  Ахматовы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успели убежать в слободу; Святослав преследовал  их  и  туда,  но  слобожане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его с оружием, и с обеих сторон пало много  людей  в  бою.  Братья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Ахматовы побоялись, однако, оставаться долее в слободе и побежали в Курск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брату, а за ними разбежались и все  остальные  слобожане.  Ахмат  прислал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Святославу с миром, но тот убил и посла. В это время возвратился из Орды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Телебуги князь Олег рыльский, сделал поминки по боярам своим и всем побитым,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послал сказать Святославу: "Что это ты, брат, сделал! правду нашу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погубил, наложил на себя и на меня имя разбойничье, знаешь обычай татарский,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 и у нас на Руси разбойников не любят, ступай в Орду, отвечай".  Святослав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сказать ему на это: "Из чего ты хлопочешь, какое тебе до меня дело?  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 знаю про себя, что хочу, то и делаю; а что баскаковы слободы  грабил,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том я прав, не человека я обидел, а зверя; врагам своим  отомстил;  не  буду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ни перед богом, ни перед людьми  в  том,  что  поганых  кровопийцев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избил". Олег послал опять сказать ему:  "Мы  целовали  с  тобою  крест,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ходить нам по одной думе обоим; когда рать была, то ты со  мною  к  царю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бежал,  остался  в  Руси,  спрятался  в  воронежских   лесах,   чтоб 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разбойничать, а теперь погубил и мою, и свою правду,  нейдешь  ни  к  своему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царю, ни к Ногаю на исправу, так как тебя со мною бог рассудит".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Объявивши войну Святославу, Олег отправился в  Орду,  пришел  оттуда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толпою татар и убил Святослава. Место последнего занял брат  его  Александр;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не мог стерпеть, чтобы не отомстить за брата, пошел  в  Орду  с  богатыми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дарами и, взявши  от  хана  войско,  убил  князя  Олега  рыльского  с  двумя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сыновьями. Летописец говорит о своем рассказе, что  в  нем  пропущено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подробностей, потому что и  малая  эта  повесть  может  исторгнуть  слезы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разумного человека.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ПЯТАЯ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БОРЬБА МЕЖДУ МОСКВОЮ И ТВЕРЬЮ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ДО КОНЧИНЫ ВЕЛИКОГО КНЯЗЯ ИОАННА ДАНИЛОВИЧА КАЛИТЫ (1304-1341)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Соперничество между Михаилом Ярославичем тверским и  Юрием  Даниловичем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московским.-    Борьба    за    Переяславль.-    Юрий    увеличивает  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волость.Наступательные  движения  Твери  на  Москву.-  Борьба  Новгорода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Михаилом.Юрий  женится  на  сестре  ханской  и  воюет  с  Михаилом, 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побеждает его.Жена Юрия умирает в плену тверском.- Вызов Михаила  в  Орду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убиение его.Юрий получает ярлык на великое  княжение.-  Димитрий  Михайлович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тверской усиливается против него в Орде.- Димитрий убивает Юрия и  сам  убит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 ханскому  приказу.-  Хан  отдает  великое  княжение  брату   Димитриеву,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Михайловичу.- События в других княжествах.- Продолжение борьбы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со шведами, у Пскова  с  ливонскими  немцами.-  Набег  литвы.Война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с устюжанами.- Иоанн Данилович Калита княжит в Москве.Митрополит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Петр утверждает свой престол в Москве.- Истребление татар в Твери.- Калита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  опустошает  Тверское  княжество.-  Александр  спасается  сперва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Пскове,  а  потом  в  Литве.-  Он  мирится  с   ханом   и   возвращается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Тверь.Возобновление борьбы между Александром и Калитою.Александр  вызывается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Орду и умерщвляется там.- Московский князь примышляет  к  своей  волости.-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Судьба Ростова и Твери.- События в других северных  княжествах.-  События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и Пскове.- Смерть Калиты и его духовные грамоты.-  Усиление  Литвы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западе.Поляки овладевают Галичем.События на восточной стороне Днепра.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смерти  Андрея  Александровича,  по  прежнему  обычаю,  старшинство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принадлежало Михаилу Ярославичу тверскому, потому что он был внуком Ярослава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Всеволодовича, а Юрий Данилович московский - правнуком, и отец его Даниил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держал старшинства.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уже видели, что место родовых  споров  между  князьями  заступило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соперничество по праву силы: Юрий московский был  также  силен,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не сильнее Михаила тверского, и  потому  считал  себя  вправе  быть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соперником.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Михаил отправился в Орду за ярлыком, то и Юрий  поехал  туда  же.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он был во Владимире, митрополит Максим  уговаривал  его  не  ходить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Орду, не спорить с Михаилом, ставил себя и тверскую княгиню, мать Михаилову,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поруками, что Михаил  даст  ему  волости,  какие  только  он  захочет. 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"Я иду в Орду так, по своим  делам,  а  вовсе  не  искать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княжения". Он оставил в  Москве  брата  своего  Ивана,  а  другого,  Бориса,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в Кострому; но здесь Борис был схвачен тверскими  боярами,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хотели перехватить и самого Юрия на дороге, но тот пробрался  другим  путем.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грозила Переяславлю, и князь Иван  Данилович  переехал  из  Москвы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сюда оборонять отцовское приобретение от тверичей. Ему дали тайно  весть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Твери, что хотят  оттуда  прийти  внезапно  под  Переяславль  с  войском;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под городом скоро появились тверские  полки  под  начальством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боярина Акинфа.  Этот  Акинф  был  прежде  боярином  великого  князя  Андрея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 городецкого, по смерти  которого  вместе  с  другими  боярами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перешел в Москву; но туда же пришел  тогда  на  службу  знаменитый  киевский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боярин Родион Несторович с сыном и привел собственный  двор,  состоявший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1700 человек; московские князья обрадовались такому слуге и дали ему  первое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место между своими боярами. На этом  оскорбился  Акинф,  отъехал  к  Михаилу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тверскому  и  теперь  спешил  отомстить  Даниловичам  московским   за 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бесчестье. Он три дня держал Ивана в осаде; но на четвертый день  явился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выручку Родион из Москвы, зашел тверичам в тыл; Иван в то  же  время  сделал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вылазку из города,  и  неприятель  потерпел  совершенное  поражение;  Родион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собственноручно убил Акинфа, взоткнул голову его на  копье  и  поднес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Ивану с такими словами: "Вот, господин, твоего изменника, а  моего  местника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голова!"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Орде решился спор между князьями другим образом: когда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Орду, то князья татарские сказали ему: "Если ты дашь выходу (дани)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больше князя Михаила тверского, то мы дадим  тебе  великое  княжение". 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обещал дать больше Михаила, но тот надбавил еще больше;  Юрий  отказался,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получил ярлык. В 1305 году Михаил возвратился  из  Орды  и,  узнав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боярина своего Акинфа, пошел на Юрия; чем  кончилась  эта  война,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каких условиях помирились соперники,  неизвестно;  но  известно,  что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Юрий московский начал стремиться к усилению своей волости, не разбирая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средств: он убил рязанского князя, плененного отцом его Даниилом, и  удержал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собою Коломну, и в том же году  встречаем  известие  об  отъезде  братьев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Юрьевых из Москвы в Тверь. Через  два  года  (1308)  Михаил  опять  пошел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Москве, бился под ее стенами, наделал много зла, но ушел, не взявши  города.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1312 годом находим в летописях  трудное  для  объяснения  известие,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двенадцатилетний сын Михаила тверского,  Димитрий,  отправился  в  поход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Нижний Новгород, на князя Юрия,  но  во  Владимире  был  удержан  от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намерения митрополитом Петром и распустил войско.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мы видели  наступательные  движения  на  Москву  со  стороны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Твери; но в 1313 году дела переменились: хан  Тохта  умер,  престол  ханский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занял молодой племянник его Узбек, и Михаил спешил в  Орду  взять  ярлык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нового хана; этим отсутствием решились воспользоваться  новгородцы,  чтоб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помощью московского князя избавиться от  притеснений  тверского.  Уже  давно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северные князья по примеру родоначальника своего  Всеволода  III  стремились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Новгород в свою волю, и только соперничеству между  ними  последний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обязан продлением своего быта.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по  смерти  Андрея  Александровича  оба  князя  соперника  -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и тверской - отправились в Орду, тверичи хотели  силою  ввести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наместников  своего  князя;   но   последние   не   были   приняты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новгородцами, которые немедленно отправили рать оберегать Торжок  на  случай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тверичей; тверские полки действительно явились  у  Торжка,  но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решились напасть, потому что новгородцы собрали всю свою землю  против  них;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положено было, что новгородцы на свободе будут дожидаться  ханского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решения, признают своим князем того из соперников,  кто  привезет  ярлык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Владимирское княжество. Ярлык  привез  Михаил,  и  новгородцы  в  1308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его у себя на столе на обычных условиях. Однако в самом  начале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встречаем повторительные договорные грамоты новгородцев с Михаилом, 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числе находится следующая жалоба новгородцев на двоих волостелей:  "Князь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Андрей и весь Новгород дали Федору Михайловичу город стольный Псков,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он ел хлеб; а как пошла рать, то он отъехал, город бросил, новгородского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псковского поклона не послушал, да еще приехавши в село Новгородскую волость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пусту  положил,  братью  нашу  испродал.  Тебе,  князь,   не   кормить 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новгородским хлебом, кормить его у  себя,  а  за  села  его  мы  деньги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отдадим. Бориса Константиновича кормил Новгород корелою,  а  он  корелу  всю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истерял и за немцев загнал, да и на Новгороде брал больше, чем следует.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будешь в Новгороде у отца своего владыки и у своих мужей, то нам с  ним  суд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 тобою, господин, и теперь серебра не вели ему брать. И тебе, господин,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 хлебом не кормить его, пусть выедет из Новгородской волости,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села его деньги отдадим". Четыре года прошли, впрочем,  мирно;  на  пятый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встала ссора: Михаил вывел своих наместников,  захватил  Торжок,  Бежецк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всеми  волостями  и  остановил  подвоз  хлеба,  что  всего  хуже  было 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новгородцев; весною, в распутье, отправили они владыку Давыда в Тверь, и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успел заключить мир: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 отворил ворота для обозов и прислал опять  своих  наместников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взявши с него за мир 1500 гривен серебра.  Легко  догадаться,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тверские наместники не стали воздержнее после этого, было от них новгородцам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обид и нужды, и вот в 1314  году,  в  отсутствие  Михаила,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послали в Москву звать к себе князя Юрия. Тот отправил к ним  сначала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Федора  ржевского,  который  перехватал  тверских  наместников  и  пошел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новгородскими полками к Волге, куда навстречу  вышел  к  нему  сын  Михаилов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с тверскою ратью. Битвы, впрочем, не было: простоявши до морозов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Волги, новгородцы заключили мир с Димитрием и послали в другой раз в  Москву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звать к себе князя Юрия на всей воле новгородской; Юрий на этот раз  приехал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вместе с братом  Афанасием,  и  рады  были  новгородцы  своему  хотению,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их летописец.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Недолго радовались новгородцы: хан прислал звать Юрия  в  Орду,  и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 вместе с послами новгородскими, оставив в Новгороде  брата  Афанасия;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же пришла весть,  что  Михаил  идет  в  Русь,  ведет  с  собою  татар.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не могли теперь ждать  от  него  милости  и  решились  защищаться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силою: князь Афанасий вышел с полками к Торжку и стоял здесь  шесть  недель,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перенять весть; весть пришла, что  Михаил  со  всею  Низовою  землею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идет на Новгород. На этот раз дело не обошлось без битвы,  и  битва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злая:  новгородцы  потеряли  много  мужей  добрых,  бояр  и  купцов,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совершенное поражение: князь Афанасий с остатком рати затворился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Торжке, куда победитель прислал сказать новгородцам: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"Выдайте мне Афанасия и Федора ржевского, так я с  вами  мир  заключу".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отвечали: "Не выдаем  Афанасия,  но  помрем  все  честно  за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Софию". Михаил прислал опять, требовал выдачи по крайней мере одного  Федора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ржевского; новгородцы сперва не соглашались, но потом поневоле  выдали  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заплатили Михаилу 50000 гривен серебра (по  другим  известиям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5000) и заключили мир. Но Михаил, несмотря на  мирное  постановление,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призвавши к себе  князя  Афанасия  и  бояр  новгородских,  перехватал  их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заложниками в Тверь, на жителей Торжка наложил  окуп,  сколько  кто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 заплатить за себя, отобрал у них  все  оружие  и  тогда  отправил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 в Новгород, где посадничество дано было Семену Климовичу; но,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некоторым, очень вероятным известиям, Михаил дал посадничество из своей руки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Михаилу Климовичу и Ивану Димитриевичу. Заключен был договор:  "Что  сталось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князем и Новгородом, какое розратье, что в эту замятню взято в  княжой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волости,  или  у  наместников,  или  у  послов,  или  гостиный  товар, 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купеческий, или в церквах, или у которого боярина и по всей волости, то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отложил; а что взято новгородского товара но всей волости, того 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не поминать. Которые села или люди новгородские заложились  в  эту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замятню за князя и за княгиню, или за детей их и бояр, или кто купил села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 возьмет свои деньги, а села отойдут Новгороду по прежней грамоте владыки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Феоктиста,  что  утвердил  в  Твери.  Что  взято  полону  по  всей   волости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Новгородской, то пойдет к Новгороду без  окупа.  Князю  великому  Михаилу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боярам его не наводить рати на Новгород ни за что, гостя  не  задерживать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 земле, нигде; а  за  все  это  взять  князю  у  Новгорода  12000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серебра, а что взято у заложников, то пойдет в счет этих  12000;  брать 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деньги в низовый вес, в четыре срока; а когда князь все серебро возьмет,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заложников должен отпустить. Нелюбье князь отложил от Новгорода,  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Пскова, и от всех пригородов и недругам своим  мстить  не  будет;  Новгороду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держать княженье без обиды, а князю великому держать Новгород без обиды,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старине; опять сел князь великий Михаил  на  Феоктистовой  грамоте,  которую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утвердил с владыкою и послами новгородскими в Твери. Если Новгород  заплатит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 серебро, 12000, то великий князь должен изрезать  две  прежние  грамоты: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одну, которая утверждена была в Городце, на Волге, и другую -  новоторжскую,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утвердили в Торжке".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 не был исполнен; новгородцы отправили послов к хану  жаловаться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Михаила, но тверичи поймали послов и привели их  в  Тверь;  в  1316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 Михаиловы  выехали  из  Новгорода,  по  другим  известиям,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выгнаны, и Михаил  отправился  к  Новгороду  со  всею  Низовскою  землею,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сделали острог около города по обе стороны, и  к  ним  на  помощь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сошлась вся волость:  псковичи,  ладожане,  рушане,  корела,  ижора,  вожане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схватили какого-то Игната Беска, били его на  вече  и  сбросили  с  моста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Волхов, подозревая, что он держит перевет к Михаилу, но правда ли это -  бог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знает, по замечанию летописца; тогда же убит был и Данилко Писцов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холопом, который донес горожанам, что господин посылал  его  с  грамотами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Михаилу. Между тем Михаил приближался с войском и стал в 50 верстах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города;  но  собственная  болезнь,  мор  на  лошадей,  вести  о   враждебных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намерениях Юрия московского заставили  его  отступить,  и  отступление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гибельно: тверские ратники заблудились в озерах и болотах, начали мереть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голода, ели конину, оружие свое пожгли или побросали и пришли пешком  домой.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надежде, что эта беда сделает Михаила уступчивым, новгородцы  в  следующем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1317 году отправили к нему  владыку  Давыда  с  мольбою  отпустить  на  окуп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заложников; но Михаил не послушал просьбы архиепископской; ему,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нужно было иметь в руках новгородских  заложников  в  предстоящей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борьбе с Юрием московским.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Юрий  недаром  жил  в  Орде;  он  не  только  оправдался  в  обвинениях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Михаиловых, но умел сблизиться с семейством хана и женился  на  сестре  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Кончаке, которую при крещении назвали Агафиею. Ханский  зять  возвратился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Русь с сильными послами татарскими, из которых главным  был  Кавгадый;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татарин отправился в Новгород звать на Михаила его  жителей;  но  последние,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не зная, где князь Юрий, заключили  с  Михаилом  договор  в  Торжке,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обязались не вступаться ни за  одного  из  соперников,  после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князь, собравши войско и  снесшись  с  другими  князьями,  пошел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Костроме, навстречу Юрию; Долго соперники стояли на  берегу  Волги,  наконец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договор, в содержании которого  источники  разногласят:  по  одним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Юрий уступил  великое  княжение  Михаилу,  по  другим,  наоборот,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уступил его Юрию. Как бы то ни было, дело этим не кончилось;  Михаил,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возвратясь в Тверь, стал укреплять этот город, ожидая,  как  видно,  к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врага, и действительно, Юрий остался в Костроме,  собирая  отовсюду  войска.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пришли к нему князья суздальские и другие, то он двинулся из  Костромы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Ростову, из Ростова пошел к Переяславлю, из  Переяславля  к  Дмитрову,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Дмитрова к Клину; а новгородцы уже дожидались его в Торжке.  Наконец  войска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Юриевы пошли в Тверскую волость и сильно  опустошили  ее;  послы  Кавгадыевы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ездили в Тверь, к Михаилу, с лестию, по  выражению  летописца,  но  мира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было, и в 40 верстах от Твери при селе Бортеневе произошел  сильный  бой,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котором Михаил остался победителем; Юрий с небольшою дружиною успел  убежать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Новгород, но жена его, брат Борис, многие князья и бояре остались пленными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руках победителя.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Кавгадый, видя торжество тверского князя, велел дружине  своей  бросить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стяги и бежать в  стан,  а  на  другой  день  послал  к  Михаилу  с  мирными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предложениями и поехал к нему в Тверь. Михаил принял его с честию, и  татары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стали говорить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с этих пор твои, да и приходили мы  на  тебя  с  князем  Юрием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ханского приказа, виноваты и боимся от хана опалы, что такое дело сделали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крови пролили". Князь Михаил поверил им, одарил и отпустил с честию.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Юрий явился опять у Волги, и с ним весь Новгород  и  Псков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владыкою своим Давыдом: понятно, что Новгород должен был вступиться за Юрия,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 ожидая  себе  добра  от  усиления  Михаилова.  Тверской  князь  вышел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неприятелю навстречу, но битвы не было: заключили договор, по  которому  оба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 обязались идти в Орду и там решать  свои  споры;  Михаил  обязался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освободить жену Юриеву и брата;  новгородцы  заключили  с  ним  особый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договор,  как  с  посторонним  владельцем  (1317  г.).  Но  жена  Юриева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возвратилась в Москву: она умерла в Твери, и пронесся слух, что ее отравили.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Этот слух был выгоден Юрию и опасен для Михаила в  Орде,  и  когда  тверской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отправил в Москву посла Александра Марковича с мирными  предложениями,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Юрий убил посла и поехал в Орду с Кавгадыем, со многими князьями, боярами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новгородцами.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Начальником всего зла летописец называет Кавгадыя: по Кавгадыеву совету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 пошел в Орду. Кавгадый наклеветал хану на Михаила, и рассерженный Узбек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схватить сына Михаилова, Константина, посланного отцом перед  собою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Орду; хан велел было уморить голодом молодого князя, но  некоторые  вельможи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заметили ему, что если он умертвит сына, то отец никогда не явится в Орду,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Узбек приказал выпустить Константина. Что же касается  до  Кавгадыя,  то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боялся присутствия Михаилова в Орде и послал толпу татар перехватить его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ДОроге и убить; но это не удалось; чтоб  воспрепятствовать  другим  способом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приезду Михаилову, Кавгадый стал говорить хану, что тверской  князь  никогда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приедет в Орду, что нечего его дожидаться,  а  надобно  послать  на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войско. Но в августе 1318 года Михаил отправился в  Орду,  и  когда  был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то явился туда к нему посол из Орды, именем Ахмыл, и сказал 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"Зовет тебя хан, поезжай скорее, поспевай в месяц; если  же  не  приедешь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сроку, то уже назначена рать на тебя и на города твои: Кавгадый  обнес  тебя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 ханом, сказал, что не  бывать  тебе  в  Орде".  Бояре  стали  говорить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Михаилу: "Один сын твой в Орде, пошли еще другого". Сыновья его, Димитрий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Александр, также говорили ему: "Батюшка!  не  езди  в  Орду  сам,  но  пошли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нас, хану тебя оклеветали, подожди, пока гнев его пройдет".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 отвечал им: "Хан зовет не вас и никого другого,  а  моей  головы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хочет; не поеду, так вотчина моя вся будет опустошена и  множество  христиан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избито; после когда-нибудь надобно же умирать, так лучше теперь положу  душу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мою за многие души". Давши ряд сыновьям, разделив им отчину свою,  написавши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грамоту, Михаил отправился в Орду, настиг хана на  устье  Дона,  по  обычаю,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отнес подарки всем князьям ордынским, женам ханским, самому хану  и  полтора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месяца жил спокойно; хан дал ему пристава, чтоб никто не смел  обижать  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 Узбек вспомнил о деле и сказал князьям своим: "Вы  мне  говорили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Михаила: так рассудите его с московским князем и скажите мне, кто прав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кто виноват". Начался суд; два раза приводили Михаила в  собрание  вельмож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ордынских, где читали ему грамоты обвинительные: "Ты был горд  и  непокорлив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хану нашему, ты позорил посла ханского Кавгадыя, бился с  ним  и  татар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побил, дани ханские брал себе, хотел бежать к немцам с казною и казну в  Рим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папе отпустил, княгиню Юрьеву отравил". Михаил защищался; но судьи  стояли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явно за Юрия и Кавгадыя; причем последний был вместе и обвинителем и судьею.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другой раз Михаила привели на суд уже связанного; потом  отобрали  у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платье, отогнали бояр, слуг и духовника, наложили на шею  тяжелую  колоду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повели за ханом, который ехал на охоту; по ночам руки у Михаила  забивали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колодки, и так как он постоянно читал псалтирь, то отрок сидел перед  ним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перевертывал листы. Орда остановилась за рекою Тереком, на реке Севенце,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городом Дедяковым, недалеко от Дербента. На дороге отроки говорили Михаилу: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"Князь! Проводники и лошади готовы, беги в  горы,  спаси  жизнь  свою".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отказался. "Если я один спасусь,  -  говорил  он,  -  а  людей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оставлю в беде, то какая мне будет слава?" Уже двадцать  четыре  дня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терпел всякую нужду, как однажды Кавгадый велел привести его на торг, созвал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заимодавцев, велел поставить князя перед собою на колени,  величался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говорил много досадных слов Михаилу, потом сказал ему: "Знай, Михайло! Таков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ханский обычай: если хан рассердится на кого и из  родственников  своих,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велит держать его в колодке, а потом, когда гнев минет, то  возвращает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прежнюю честь; так и тебя завтра или послезавтра освободят от всей  этой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тяжести, и в  большей  чести  будешь";  после  чего,  обратясь  к  сторожам,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прибавил: "Зачем не  снимете  с  него  колоды?"  Те  отвечали:  "Завтра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послезавтра снимем, как ты говоришь". "Ну по крайней мере поддержите колоду,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не отдавила ему плеч", - сказал на это Кавгадый,  и  один  из  сторожей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поддерживать колоду. Наругавшись таким образом над  Михаилом,  Кавгадый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отвести его прочь; но тот захотел  отдохнуть  и  велел  отрокам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подать себе стул; около него собралась большая толпа греков, немцев, литвы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руси; тогда один из приближенных сказал ему: "Господин князь!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Видишь, сколько народа стоит и смотрит на  позор  твой,  а  прежде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слыхали, что был ты князем в земле своей; пошел бы ты в свою  вежу".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встал и пошел домой. С тех пор на глазах его были всегда слезы,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предугадывал  свою  участь.  Прошел  еще  день,  и  Михаил  велел  отпеть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заутреню, часы, прочел со слезами правило к причащению, исповедался, призвал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Константина,  чтоб  объявить  ему  последнюю  свою  волю,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сказал: "Дайте мне псалтирь, очень тяжело у меня на душе". Открылся  псалом: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"Сердце мое смутися во мне, и страх смертный прииде на мя". "Что значит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псалом?" - спросил князь у священников; те, чтоб не смутить его еще  больше,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указали ему на другой псалом: "Возверзи на господа печаль  свою,  и  той  тя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пропитает и не даст вовеки смятения праведному".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Михаил перестал читать и согнул  книгу,  вдруг  вскочил  отрок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вежу, бледный, и едва мог выговорить: "Господин князь! Идут от хана Кавгадый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князь Юрий Данилович со множеством народа  прямо  к  твоей  веже!"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тотчас встал и со вздохом сказал: "Знаю, зачем идут, убить меня", - и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Константина к ханше. Юрий и Кавгадый отрядили к Михаилу  в  вежу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убийц, а сами сошли с лошадей на торгу, потому что торг был близко от  вежи,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перелет камня.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Убийцы вскочили в вежу,  разогнали  всех  людей,  схватили  Михаила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колоду и ударили его об стену, так что вежа  проломилась;  несмотря  на  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вскочил на ноги, но тогда бросилось на него множество убийц, повалили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землю и били  пятами  нещадно;  наконец  один  из  них,  именем  Романец,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выхватил большой нож, ударил им Михаила  в  ребро  и  вырезал  сердце.  Вежу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разграбили русь и татары, тело мученика бросили нагое. Когда Юрию и Кавгадыю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дали знать, что Михаил уже убит, то  они  приехали  к  телу,  и  Кавгадый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сердцем сказал Юрию: "Старший брат тебе вместо отца; чего  же  ты  смотришь,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тело его брошено нагое?" Юрий велел своим прикрыть тело, потом  положили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на доску, доску привязали к телеге и перевезли в  город  Маджары,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гости, знавшие покойника,  хотели  прикрыть  тело  его  дорогими  тканями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в церкви с честию, со свечами, но бояре московские не  дали  им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поглядеть на покойника и с бранью поставили его в  хлеве  за  сторожами;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Маджар повезли тело в Русь,  привезли  в  Москву  и  похоронили  в  Спасском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монастыре. Из бояр и слуг Михайловых спаслись  только  те,  которым  удалось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убежать к ханше; других же ограбили донага, били как злодеев  и  заковали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железа (1319 г.).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1320 году Юрий возвратился в Москву с ярлыком на великое  княжение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привел с собою молодого князя  тверского  Константина  и  бояр  его  в  виде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пленников;  мать  и  братья  Константиновы,  узнавши  о  кончине  Михаила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погребении его в Москве, прислали просить Юрия, чтоб отпустил тело в  Тверь;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 исполнил их просьбу не прежде, как сын Михаилов Александр явился к 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Владимир и заключил мир, вероятно на  условиях,  предписанных  московским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князем. В том же году Юрий отправил в Новгород брата своего Афанасия и ходил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войною на рязанского князя Ивана, с которым заключил мир,  а  под  следующим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встречаем известие о сборах Юрия на тверских князей; но войны не было: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Дмитрий Михайлович отправил к Юрию в  Переяславль  послов  и  заключил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мир, по которому заплатил московскому князю 2000 рублей серебра  и  обязался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искать под ним великого княжения. Две тысячи рублей взяты были для  хана;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Юрий не пошел с ними навстречу к татарскому послу, отправился в Новгород,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куда вызвали его для дел  ратных.  Этим  воспользовался  Димитрий  тверской,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 в Орду и выхлопотал себе ярлык на великое  княжение;  есть  известие,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он объяснил хану всю неправду Юрия и особенно Кавгадыя и что  хан 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казнить последнего, а Димитрию дал великое княжение, узнавши  от  него,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 сбирает дань для хана и удерживает ее у себя.  Последнее  известие 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вероятнее, что  находится  в  прямой  связи  с  приведенным  выше  известием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об удержании тверского выхода Юрием; в связи с  известием  о  гневе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ханском на Юрия находится также известие о татарском после  Ахмыле, 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сделал много зла Низовской земле,  много  избил  христиан,  а  других  повел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рабами в Орду. Как бы то ни было, впрочем, Тверь взяла перевес;  Юрий  видел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идти опять в Орду и усердно просил новгородцев, чтоб проводили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его: но  на  дороге,  на  реке  Урдоме,  он  был  захвачен  врасплох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Димитриевым Александром, казна его была отнята, сам же  он  едва  спасся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Псков, откуда опять приехал в Новгород, ходил с новгородцами на берега Невы,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в Заволочье и оттуда уже отправился в  Орду  по  Каме,  будучи  позван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послом ханским, в 1324 году.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Димитрий тверской не хотел пускать соперника одного в Орду  и  поспешил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туда сам.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знаем подробностей о встрече двух врагов; летописец говорит,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убил Юрия, понадеявшись на  благоволение  ханское;  Узбек,  однако,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 осердился на это самоуправство,  долго  думал,  наконец  велел  убить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(1325 г.); но великое княжение отдал брату  его  Александру;  таким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образом, Тверь не теряла ничего ни от смерти Михаила, ни от смерти Димитрия;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третий раз первенство и сила перешли к ее князю.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Взглянем теперь, что происходило в  других  княжествах  во  время  этой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первой половины борьбы между Москвою и Тверью. В год смерти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Александровича (1304) вспыхнул мятеж в Костроме: простые люди собрали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 на бояр, и двое из последних были убиты;  в  следующем  году  в  Нижнем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черные люди избили бояр князя Андрея Александровича; но в  том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возвратился из Орды князь Михаил Андреевич  и  перебил  всех  вечников,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умертвили бояр.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представляется вопрос: кто был этот князь  Михаил  Андреевич?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сих пор утверждено было мнение, что все  князья  суздальские  происходят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Ярославича, брата Александра Невского,  в  таком  порядке:  Андрей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- Василий - Константин - Димитрий и т.  д.  В  самом  деле,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после Андрея Ярославича осталось двое сыновей - Юрий и  Михаил.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 умер в 1279 году, и вместо него садится  в  Суздале  брат  его  Михаил;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летопись упоминает о смерти сына Михаилова Василия в 1309 году;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Александра и Константина Васильевичей суздальских,  которых  легко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принять за детей Василья  Михайловича.  И  действительно,  в  большей  части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родословных эти князья показаны происходящими от Андрея Ярославича.  Но  вот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 1364  годом  читаем  в  летописи  известие  о  кончине   князя   Андрея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 суздальского, и этот князь  называется  потомком  не  Андрея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Ярославича, но Андрея Александровича, сына Невского, в таком порядке: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Михаил - Василий -  Константин.  В  известии  о  кончине  брата  Андреева,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Константиновича, повторена та же родословная.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последняя родословная объявлена ошибочною;  утверждено,  что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Андреевич был сын Андрея Ярославича, а не Александровича, у  которого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детей не было, кроме Бориса, умершего при жизни отца. Но на чем же  основано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такое утверждение? Основываются на том, что по смерти Андрея  Александровича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бояре, не имея государя, уехали  к  Михаилу  тверскому.  Но  если  б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был сын Андрея Александровича, то бояре последнего могли по разным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причинам отъехать к Михаилу тверскому,  имея  за  собою  право  отъезда.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привели известия летописи об избиении бояр черными людьми в Нижнем Новгороде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 наказании мятежников великим князем Михаилом Андреевичем; но если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был сын Андрея Ярославича, а не Александровича,  то  почему  бояре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являются в его княжестве  и  распоряжаются  так,  что  возбуждают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себя черных людей? Это показывает, с другой стороны, что не все бояре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Александровича отъехали в Тверь; часть  их,  и  может  быть  большая,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дожидалась в Нижнем прибытия князя Михаила Андреевича, сына своего  прежнего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князя. Итак, отъезд бояр - не причина признавать  Михаила  Андреевича  сыном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Ярославича,  а  не  Александровича.  Но  есть  еще  другие  указания,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подтверждающие родословную летописи: царь Василий Иванович Шуйский в грамоте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 своем  избрании,  говоря  о  происхождении  своем,  ведет  общий  род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Невского,  которого  называет  своим   прародителем,   и 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начинает  разветвление  рода  на  две  отрасли:  отрасль  Андрея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Александровича, от которого пошли  они,  князья  суздальские  -  Шуйские,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отрасль  Даниила  Александровича,  от  которого  пошли  князья,  потом  цари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московские: "Учинились мы на отчине  прародителей  наших,  царем  и  великим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на Российском государстве, которое  даровал  бог  прародителю  нашему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Рюрику, и потом в продолжение многих лет,  до  прародителя  нашего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 Александра  Ярославича  Невского,  на  Российском  государстве 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прародители мои, а потом на Суздальский удел отделились, не отнятием, не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неволе, но как обыкновенно большие братья на большие места садились".  Линия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 Александровича  отделилась  на  Суздальский  удел,  как  обыкновенно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большие братья сажались на большие места: в самом деле, Андрей Александрович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большой  брат  Даниилу  Александровичу,  и  Суздаль  был  большое 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  Москвы.    Итак,    вопрос    о     происхождении   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суздальских-нижегородских не может быть решен окончательно.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Ростове в 1309 году умер князь  Константин  Борисович,  и  место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заступил сын Василий; другого, Александра, мы  видели  в  Угличе;  под  1320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упоминается о смерти сына его, Юрия Александровича. В Ярославле в 1321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умер князь Давыд, сын Федора Ростиславича Черного,  смоленского; 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занял сын, Василий Давыдович. В Галиче упоминается под 1310 годом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Василий Константинович, внук Ярослава Всеволодовича, княживший,  как  видно,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брате своем, Давыде. В Стародубе по смерти внука Всеволода  III,  Михаила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Ивановича, княжил сын  его  Иван,  умерший  в  1315  году;  место  покойного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заступил сын его, Федор Иванович. В  Рязани  после  Константина  Романовича,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убитого в Москве, княжил сын его Василий, который был убит  в  Орде  в  1308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году; в 1320 году видим в Рязани двоюродного брата  Василиева,  князя  Ивана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Ярославича, против которого предпринимал поход Юрий московский. В 1313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 князь Александр Глебович смоленский, оставив двоих сыновей,  Василия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внешних отношений упоминается под  1308  годом  о  нашествии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 на Рязань, имевшем,  как  видно,  связь  с  убиением  тамошнего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Константиновича в Орде. В 1318 году приходил из  Орды  лютый  посол,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Конча, убил 120  человек  у  Костромы,  потом  пошел  и  весь  Ростов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повоевал ратию. В 1320 г. посол Байдера много зла наделал  во  Владимире;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1321 г. татарин Таянчар был тяжек Кашину; в 1322 году  посол  Ахмыл  наделал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зла низовым городам, Ярославль взял и повел много пленников в Орду.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северо-западе продолжалась старая борьба - у Новгорода со шведами, у  Пскова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ливонскими немцами. В 1310 году новгородцы  в  лодьях  и  лойвах  вошли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Ладожское  озеро,  в  реку  Узерву,  и  построили  на  пороге  новый  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разрушивши  старый.  В  следующем  году  под  начальством   князя 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 смоленского они отправились войною за море, в шведские  владения,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Финляндию (емь); переехавши море, повоевали сначала берега Купецкой  реки,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села пожгли, людей побрали в плен, скот побили; потом взяли всю Черную реку,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ней подплыли к городу Ванаю, город взяли и  сожгли;  шведы  заперлись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крепости, или детинце, построенном на высокой неприступной скале,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прислали к новгородцам с поклоном просить мира,  но  те  мира  не  дали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стояли трое суток под городом,  опустошая  окрестную  страну:  села  большие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пожгли, хлеб весь потравили, а из скота не оставили ни  рога;  потом  пошли,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взяли места по рекам  Кавгале  и  Перне,  выплыли  этими  реками  в  море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Новгород все здоровы. Шведы отомстили  новгородцам  сожжением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Ладоги в 1313 году. Мы уже видели попытки корелы отложиться от  Новгорода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попытки  шведов  утвердиться  в   Корельской   земле;   видели   и   причину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неудовольствия корелы в жалобе новгородцев на княжеского наместника,  Бориса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Константиновича, который своими притеснениями  заставлял  корелян  бежать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шведам; в 1314 году  встречаем  новое  известие  о  восстании  корелян: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перебили русских, находившихся в Корельском городке, и ввели к себе  шведов;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однако, недолго позволяли короле оставаться за шведами; в том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пошли они с наместником великого князя Михаила  Ярославича  Феодором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городу и перебили в нем всех шведов и переветников корелян. Через  два  года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неприятельские действия возобновились: шведы в 1317 году вошли  в  Ладожское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озеро и побили много  обонежских  купцов;  а  в  следующем  году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за море и много воевали: взяли Або и  находившийся  недалеко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  епископский  замок.  В  1322  году  шве  ды  опять  пришли  драться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Корельскому городку, но не могли взять  его;  вслед  за  этим  новгородцы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Юрием пошли к Выборгу и били его  6  пороками,  но  взять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могли, перебили только много шведов в городе и взяли в  плен;  из  пленников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одних перевешали, других отправили в Суздальскую землю  (на  Низ),  потеряли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и своих добрых мужей.  Надобно  было  ждать  мести  от  шведов,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 1323 году укрепили исток Невы из  Ладожского  озера,  поставили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 на Ореховом острове (Орешек); но вместо рати явились послы шведские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мирными предложениями,  и  заключен  был  мир  вечный  по  старине.  Юрий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уступил шведам три корельских округа: Саволакс, Ескис и Егрепя.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1320 годом встречаем известие о враждебном  столкновении  с  норвежцами: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какой-то Лука, сказано, ходил на норвежцев, которые разбили  суда  какого-то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Игната Молыгина.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Довмонта для  Пскова  наступило  тяжелое  время;  на  востоке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заняты усобицами, там идет важный  вопрос  о  том,  какому  княжеству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пересилить все остальные и собрать землю Русскую; Новгород занят также этими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усобицами и борьбою со шведами; притом  же  у  него  со  Псковом  начинаются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неприятности, переходящие  иногда  в  открытую  вражду,  причины  которой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не высказаны ясно. Стремление Пскова выйти  из-под  опеки  старшего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своего Новгорода мы замечаем с самого начала: после это стремление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и более усиливается; новгородцы, разумеется, не могли смотреть на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равнодушно и не могли близко принимать к  сердцу  затруднительное  положение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младших  братьев:  отсюда  жалобы  последних  на   холодность   новгородцев,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оставление без помощи, что еще более усиливало размолвку; притом же, не имея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давать чувствовать  псковичам  свое  господство  в  политическом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новгородцы сильно давали чувствовать его в церковном,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того что Псков был подведомствен их владыке:  отсюда  новые  неприятности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псковичей отложиться от новгородского владыки, получить для 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особого епископа. Когда князья  русские  приезжали  во  Псков,  то  граждане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их с честью, от всего сердца; но эти  князья  не  могли  ходить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псковичами на немцев или отсиживаться в осаде от них; так, были во Пскове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на  короткое  время  князья  Димитрий  Александрович  и 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видя помощи от русских князей, псковитяне принуждены  были  посылать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литовскими. В 1322 году немцы во время мира перебили псковских купцов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озере и рыболовов  на  реке  Нарове,  опустошили  часть  Псковской  волости;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послали в Литву  за  князем  Давыдом,  пошли  с  ним  за  Нарову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землю до самого Ревеля. В марте 1323 года пришли немцы под  Псков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всею силою, стояли у города три дня и ушли с позором, но  в  мае  явились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опять, загордившись, в силе тяжкой, без бога; пришли на кораблях, в лодках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 конях,  со  стенобитными  машинами,  подвижными   городками   и   многим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замышлением. На первом приступе убили посадника; стояли у  города  18  дней,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били стены машинами, придвигали городки, приставляли лестницы. В  это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гонцов  гоняло  из  Пскова  к  великому  князю  Юрию  Даниловичу  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со многою печалию и тугою, потому что очень тяжко было в то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Пскову, как вдруг явился из Литвы князь Давыд с дружиною,  ударил  вместе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псковичами на немцев, прогнал их за  реку  Великую,  машины  отнял,  городки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зажег, и побежали немцы со стыдом; а князь  великий  Юрий  и  новгородцы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помогли, прибавляет псковский летописец.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Литовцы в 1323 году напали на страну по реке Ловати, но  были  прогнаны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новгородцами. Мы видели волнения среди  корел,  видели  и  прежде  восстания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финских племен в Двинской области против новгородцев; в 1323 году началась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вражда с устюжанами, которые перехватили новгородцев, ходивших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югру, и ограбили их. Задвинские дани  и  торговля  были  главным  источником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 для новгородцев, и потому они не могли  оставить  этого  дела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внимания: в следующем же  году  с  князем  Юрием  Даниловичем  они  пошли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Заволочье и взяли Устюг на щит; когда они были на Двине, то князья устюжские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 Юрию и новгородцам просить мира  и  заключили  его  на  старинных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условиях. В чем состояли эти старинные условия, мы не  знаем;  знаем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то, что еще в 1220 году великий князь Юрий Всеволодович, собирая  войско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болгар, велел ростовскому князю взять также  и  полки  устюжские;  из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можно только заключить о зависимости Устюга от ростовских князей.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 отношения  Северной  Руси  к  соседним  народам  в  первую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половину борьбы между Тверью и Москвою до смерти Димитрия тверского  и  Юрия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московского.  Димитрию  наследовал,  как  мы  видели,  брат  его   Александр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с ярлыком  и  на  великое  княжение,  Юрию  также  брат  -  Иоанн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 Калита, остальные братья которого - Александр, Афанасий,  Борис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умерли  еще  при  жизни  Юрьевой.  Калита,  следовательно,  княжил  один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волости; как видно, он управлял  Москвою  гораздо  прежде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Юрия, когда последний находился то в Орде, то в Новгороде; иначе он не  имел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 времени сблизиться с митрополитом Петром, ибо Юрий убит в  1325  году,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Петр умер в 1326. Еще  в  1299  году  митрополит  Максим  оставил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опустошенный Киев, где не мог найти безопасности, и переехал  на  жительство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Владимир. Последний город был столицею великих,  или  сильнейших,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имени, ибо каждый из них жил в своем наследственном городе; однако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пребывание митрополита во Владимире при тогдашнем  значении  и  деятельности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сообщало этому городу вид столицы более, чем предание и обычай.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ясно,  как   важно   было   для   какого-нибудь   города,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стремившегося к первенству, чтоб митрополит утвердил в нем свое  пребывание;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необходимо давало ему вид столицы  всея  Руси,  ибо  единство  последней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поддерживалось в это время единым митрополитом,  мало  того,  способствовало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возрастанию и обогащению, ибо в него  со  всех  сторон  стекались  лица,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имевшие нужду  до  митрополита,  как  в  средоточие  церковного  управления;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митрополит должен был действовать постоянно в пользу того князя,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  которого  имел  пребывание,  Калита  умел  приобресть   расположение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Петра, так что этот святитель  живал  в  Москве  больше,  чем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местах, умер и погребен в ней.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Гроб святого мужа был для Москвы так же драгоценен,  как  и  пребывание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живого святителя: выбор Петра казался внушением божиим, и  новый  митрополит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Феогност уже не хотел оставить гроба и  дома  чудотворцева.  Петр,  увещевая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Калиту построить в Москве каменную церковь Богоматери, говорил: "Если  меня,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сын, послушаешься, храм Пречистой богородицы построишь, и  меня  упокоишь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своем городе, то и сам прославишься больше других князей, и сыновья и  внуки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твои и город этот славен будет, святители станут в нем жить, и  подчинит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все остальные города".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 князья  хорошо  видели  важные  последствия  этого  явления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сердились; но помочь было уже нельзя.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время, как московский князь утверждением у себя  митрополичьего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престола приобретал такие важные  выгоды,  Александр  тверской  необдуманным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поступком погубил себя и все княжество свое. В 1327  году  приехал  в  Тверь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ханский посол, именем Шевкал (Чолхан), или Щелкан,  как  его  называют  наши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двоюродный брат Узбека, и по  обыкновению  всех  послов  татарских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позволял себе и людям своим всякого рода насилия. Вдруг  в  народе  разнесся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слух, что Шевкал хочет сам княжить в Твери, своих князей татарских  посажать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другим русским городам, а христиан  привести  в  татарскую  веру.  Трудно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допустить, чтоб  этот  слух  был  основателен:  татары  изначала  отличались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веротерпимостью и  по  принятии  магометанства  не  были  ревнителями  новой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религии.  Узбек,  по  приказу  которого  должен  был   действовать   Шевкал,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покровительствовал христианам в Кафе,  позволил  католическому  монаху  Ионе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Валенсу обращать в христианство ясов и другие народы по берегу Черного моря;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же, как мы видели, выдал сестру свою за Юрия московского  и  позволил  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креститься. Еще страшнее был слух, что Шевкал хочет  сам  сесть  на  великом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княжении в Твери, а другие города раздать своим  татарам.  Когда  пронеслась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молва, что татары хотят исполнить свой замысел в  Успеньев  день,  пользуясь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большим стечением народа по  случаю  праздника,  то  Александр  с  тверичами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захотели предупредить их намерение  и  рано  утром,  на  солнечном  восходе,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в бой с татарами, бились целый день  и  к  вечеру  одолели.  Шевкал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бросился в старый дом князя Михаила, но  Александр  велел  зажечь  отцовский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двор, и  татары  погибли  в  пламени;  купцы  старые,  ордынские,  и  новые,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пришедшие с Шевкалом, были истреблены, несмотря на то что не вступали в  бой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русскими: одних  из  них  перебили,  других  перетопили,  иных  сожгли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кострах.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  так  называемой  Тверской  летописи  Шевкалово  дело  рассказано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подробнее, естественнее и без упоминовения о  замысле  Шевкала  относительно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веры: Шевкал, говорится в этой летописи, сильно притеснял  тверичей,  согнал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Александра со двора его и сам стал жить на нем; тверичи просили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об обороне, но князь  приказывал  им  терпеть.  Несмотря  на  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ожесточение тверичей дошло до такой степени, что они  ждали  только  первого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случая восстать против притеснителей; этот случай представился  15  августа: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дьякон Дюдко повел кобылу молодую и тучную на пойло; татары стали ее у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отнимать, дьякон начал вопить о помощи,  и  сбежавшиеся  тверичи  напали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Узбек очень рассердился, узнав об участи Шевкаловой,  и,  по  некоторым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послал за московским князем,  но,  по  другим  известиям,  Калита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 сам в Орду тотчас после тверских происшествий и возвратился оттуда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50000 татарского войска. Присоединив к себе еще князя  суздальского,  Калита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вошел в Тверскую волость по ханскому приказу; татары пожгли города  и  села,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 повели в плен и, просто сказать, положили пусту всю землю Русскую,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летописца; но спаслась Москва, отчина Калиты, да Новгород,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 татарским воеводам 2000 серебра и множество даров. Александр, послышав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татар, хотел  бежать  в  Новгород,  но  новгородцы  не  захотели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подвергать себя опасности из-за сына Михаилова и приняли наместников Калиты;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Александр бежал во Псков, а братья  его  нашли  убежище  в  Ладоге.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1328 году Калита и тверской князь Константин Михайлович поехали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Орду; новгородцы отправили  туда  также  своего  посла;  Узбек  дал  великое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Калите, Константину Михайловичу дал Тверь и отпустил их с  приказом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искать князя Александра. И вот во Псков явились послы от князей московского,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тверского, суздальского и от новгородцев уговаривать Александра, чтоб ехал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 к Узбеку; послы говорили ему от имени  князей:  "Царь  Узбек  всем  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велел искать тебя и прислать к нему в Орду; ступай к нему, чтоб нам всем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пострадать от него из-за тебя одного; лучше тебе за всех пострадать, чем нам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всем из-за тебя одного попустошить всю землю". Александр отвечал: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"Точно, мне следует с терпением и любовию за всех страдать и не  мстить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себя лукавым крамольникам; но и вам недурно было бы друг за друга и  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брата стоять, а  татарам  не  выдавать  и  всем  вместе  противиться  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защищать Русскую землю и православное христианство". Александр хотел ехать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Орду, но псковитяне не пустили его, говоря: "Не езди, господин, в Орду;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 с тобою ни случилось, умрем, господин, с тобою на  одном  месте".  Надобно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действовать силою, но северные князья не любили действовать силою  там,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успех был неверен; они рассуждали:  "Псковичи  крепко  взялись  защищать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обещались все умереть за него, а близко их немцы, те подадут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помощь". Придумали другое средство, и придумал его Калита, по  свидетельству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псковского летописца: уговорили митрополита Феогноста проклясть  и  отлучить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церкви князя Александра и весь Псков, если  они  не  исполнят  требование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князей. Средство подействовало, Александр сказал псковичам:  "Братья  мои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друзья мои! не будь на вас проклятия ради меня; еду вон из вашего  города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снимаю с вас крестное целование,  только  целуйте  крест,  что  не  выдадите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княгини моей". Псковичи поцеловали крест и  отпустили  Александра  в  Литву,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 очень горьки были им его проводы: тогда,  говорит  летописец,  была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Пскове туга и печаль и молва многая по князе Александре, который добротою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любовию своею пришелся по сердцу  псковичам.  По  отъезде  Александра  послы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псковские отправились к великому князю московскому  и  сказали  ему:  "Князь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изо Пскова поехал прочь; а тебе, господину своему князю  великому,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весь Псков кланяется от мала и до велика: и попы, и чернецы,  и  черницы,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сироты, и вдовы, и жены, и малые дети". Услыхав,  что  Александр  уехал  изо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Пскова, Калита заключил с псковичами мир вечный по старине, по отчине  и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дедине, после чего митрополит Феогност с новгородским владыкою  благословили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 и весь Псков (1329 г.).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Полтора года  пробыл  Александр  в  Литве  и,  когда  гроза  приутихла,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к жене во Псков, жители которого приняли его с честию и посадили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себя на княжении. Десять лет  спокойно  княжил  Александр  во  Пскове,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тосковал по своей родной Твери: Псков по формам  своего  быта  не  мог  быть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наследственным княжеством для сыновей его; относительно же родной области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знал старый обычай, по которому дети изгнанного князя не могли надеяться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наследство; по словам летописи, Александр рассуждал так: "Если  умру  здесь,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что будет с детьми моими? все знают, что я выбежал из княжества  моего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 на чужбине: так дети мои будут лишены своего княжества".  В  1336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послал в  Орду  сына  Феодора  попытаться,  нельзя  ли  как-нибудь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умилостивить хана, и, узнавши, что  есть  надежда  на  успех,  в  1337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сам к Узбеку. "Я сделал много зла тебе, - сказал он  хану,  -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пришел принять от тебя смерть или жизнь, будучи готов на все, что бог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возвестит тебе". Узбек сказал на это окружавшим: "Князь Александр  смиренною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мудростию избавил себя от смерти" - и позволил  ему  занять  тверской  стол;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Константин Михайлович волею или  неволею  уступил  княжество  старшему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возвращение Александра служило знаком к возобновлению  борьбы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Тверью: скоро встречаем в летописи известие, что тверской князь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 поладить с московским, и не заключили они между собою мира.  Еще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бояре тверские отъезжают от Александра к московскому князю.  Спор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  кончиться  только  гибелью  одного  из  соперников,  и  Калита  решился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врага: в 1339 году он отправился с двумя сыновьями  в  Орду,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 за этим Александр получил приказ явиться туда же: зов этот  последовал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думою Калиты, говорит летописец. Александр уже знал,  что  кто-то  оклеветал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пред ханом, который опять очень сердит на него, и потому отправил  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собою сына Феодора, а за ним уже отправился сам  по  новому  зову  из  Орды.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Феодор Александрович встретил отца и  объявил  ему,  что  дела  идут  плохо;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проживши месяц в Орде, Александр узнал  от  татар  -  приятелей  своих,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участь его решена. Узбек определил ему смерть, назначили  и  день  казни.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этот день, 29 октября, Александр встал рано, помолился и,  видя,  что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проходит, послал к ханше за вестями, сел и сам на коня и поехал по  знакомым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разузнавать о своей участи, но везде был один ответ, что она решена, что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должен ждать в этот самый день смерти, дома его ждал его посланный от  ханши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тою же  вестию.  Александр  стал  прощаться  с  сыном  и  боярами,  сделал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насчет княжества своего, исповедался, причастился; то же  самое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сделали и сын его Феодор и бояре, потому что никто из них не думал  остаться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живых. Ждали после того недолго:  вошли  отроки  с  плачем  и  объявили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убийц; Александр вышел сам к ним навстречу -  и  был  рознят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составам вместе  с  сыном.  Калита  еще  прежде  уехал  из  Орды  с  великим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пожалованием  и  с   честию;   сыновья   его   возвратились   после 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Александровой, приехали в Москву с великою радостию и  веселием,  по  словам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летописи.  Тверской  стол  перешел   к   брату   Александрову,   Константину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Михайловичу,  который  называется  собирателем  и  восстановителем  Тверской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после татарского опустошения.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князья хорошо понимали, к чему поведет  усиление  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на счет  других  при  исчезновении  родовых  отношений,  и  потому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препятствовать этому усилению, составляя союзы против сильнейшего.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предугадывали они, то и случилось: московский князь, ставши силен и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соперника, спешил воспользоваться этою силою, чтоб примыслить сколько  можно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больше к своей собственности. Начало  княжения  Калиты  было,  по  выражению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началом насилия для других княжеств, где  московский  собственник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распоряжался своевольно. Горькая участь постигла знаменитый Ростов  Великий: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три раза проиграл он свое дело в борьбе с пригородами, и хотя после  перешел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собственность, как опричнина в род  старшего  из  сыновей  Всеволодовых,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однако не помогло ему это старшинство без силы; ни один из  Константиновичей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ростовских не держал стола великокняжеского, ни один, следовательно, не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усилить свой наследственный Ростов богатыми примыслами, и скоро  старший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городов  северных  должен  был  испытать  тяжкие  насилия  от  младшего 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пригородов: отнялись от князей  ростовских  власть  и  княжение,  имущество,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честь и слава, говорит летописец.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Прислан был из Москвы в Ростов от князя Ивана Даниловича,  как  воевода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какой-нибудь, вельможа Василий Кочева и другой с ним,  Миняй.  Наложили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великую нужду на город Ростов и на всех жителей его; немало ростовцев должны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передавать москвичам имение свое по нужде, но,  кроме  того,  принимали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от них раны и  оковы;  старшего  боярина  ростовского  Аверкия  москвичи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стремглав повесили и после такого поругания чуть  жива  отпустили.  И  не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одном Ростове это делалось, но во всех волостях и селах его, так  что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 разбежалось из Ростовского княжества в другие страны. Мы не знаем,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какому случаю, вследствие каких предшествовавших обстоятельств позволил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Калита  такие  поступки  в  Ростовском  княжестве;  должно   полагать, 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ростовским князем  в  это  время  был  Василий  Константинович.  Со  стороны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утесненных князей не  обошлось  без  сопротивления:  так,  московский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врага в зяте своем, Василии Давыдовиче  ярославском,  внуке  Федора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Ростиславича Черного; Василий, как видно, действовал  заодно  с  Александром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тверским и помогал ему  в  Орде,  ибо  есть  известие,  что  Калита  посылал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перехватить  его  на  дороге  к  хану,  но  ярославский  князь  отбился 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отряда, состоявшего из 500 человек,  достиг  Орды,  благополучно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оттуда и  пережил  Калиту.  По  смерти  Александра  и  Тверь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избежала насилий московских: Калита велел  снять  от  св.  Спаса  колокол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привезти в Москву - насилие очень чувствительное  по  тогдашним  понятиям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колоколе вообще, и особенно о колоколе главной церкви в  городе.  Из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 упоминаются:  князь  Александр  Васильевич  суздальский,  помогавший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Калите опустошать тверские волости; Александр умер в 1332  году,  его 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занял брат его, Константин Васильевич, участвовавший в походе под  Смоленск,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Стародубский князь Федор Иванович был убит в Орде в 1329  году.  Мы  видели,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 Галич  и  Дмитров  достались  брату  Александра  Невского,  Константину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Ярославичу, у  которого  упоминаются  сыновья  -  Давыд,  князь  галицкий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дмитровский, и Василий, после которого видим  разделение  волости,  ибо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1333 годом говорится о смерти князя Бориса дмитровского, а под 1334 годом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смерти Федора галицкого. Упоминается князь Романчук белозерский. Под  1338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упоминается князь Иван Ярославич юрьевский - это, должно быть, потомок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Всеволодовича, Об убиении князя  Ивана  Ярославича  рязанского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упомянуто в рассказе о походе татар  с  Калитою  на  Тверь;  сын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преемник Ивана Ярославича, Иван Иванович Коротопол, возвращаясь в 1340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 Орды,  встретил  родственника  своего,  Двоюродного   брата   Александра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 пронского, отправлявшегося туда же с данью, или выходом, ограбил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его,  привел  в  Переяславль  Рязанский  и  там  велел  убить;  явление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тем, что старшие, или сильнейшие, князья в  каждом  княжестве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видах усиления своего на счет младших, слабейших, хотели одни знать Орду, 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е.  собирать  дань  и  отвозить  ее  к  хану.  В   Смоленске   княжил   Иван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Александрович; как видно надеясь на отдаленность  своего  княжества,  он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 подчиняться хану и возить выход в Орду, и потому  Узбек  в  1340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войско к Смоленску, куда велел также идти  и  всем  князьям  русским: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рязанскому, суздальскому, ростовскому, юрьевскому, друцкому, фоминскому -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мордовским князьям; московский великий князь сам не пошел, но отправил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  под  начальством  двоих  воевод  -  Александра  Ивановича  и  Федора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Акинфовича. Эта рать пожгла посады смоленские,  пограбила  села  и  волости,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постояла под Смоленском и пошла назад: татары пошли в Орду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большим полоном и богатством, а русские князья возвратились домой здоровы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Новгородцы, освобожденные московским князем от  Василия  тверского,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могли  доброжелательствовать  наследникам  Михайловым;  они  признали 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Димитрия,  потом  Александра  Михайловича,  когда  он  возвратился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ярлыком из Орды, но не приняли к себе Александра после  убийства  Шевкалова,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взяли наместников московского князя и стояли за последнего против Александра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псковичей. Но Калита скоро показал новгородцам,  что  переменилось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имя и что значение Твери относительно Новгорода перешло  к  Москве.  Что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спасет Новгород? От Твери спасла его Москва, от Москвы должен  спасти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какой-нибудь другой город, Москве враждебный: следовательно,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искать врагов московским князьям, пользоваться  ссорами  в  семействе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последних; но когда эти ссоры прекратятся, когда уже не будет других князей,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кроме  московского,  то  что  тогда  останется  новгородцам?  Останется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 своего  старого  быта,  приравняться  к  Москве,  или  искать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 московскому князю в Литве. Но московским князьям  нужны  были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деньги, чтоб, с одной стороны,  задаривать  хана,  с  другой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накупать как можно больше сел и городов  в  других  княжествах;  вот  почему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мог  еще  на  несколько  времени  сохранить  свой   прежний   быт,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удовлетворяя денежным требованиям великих князей, усиливая последних на свой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счет.  В  1332  году  Калита  запросил  у  новгородцев  серебра  закамского,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старинной дани печерской  и  за  отказ  взял  Торжок,  Бежецкий  Верх,  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году пришел в Торжок со всеми князьями низовскими и  рязанскими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 опустошать новгородские волости.  Новгородцы  отправили  послов  звать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 Новгород, но он их не послушал и,  не  давши  мира,  поехал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 отправили за ним новых послов с владыкою  Василием,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нашли Калиту в Переяславле, давали ему пятьсот рублей, только бы  отступился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слободы, которую построил на  Новгородской  земле;  много  упрашивал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владыка, чтоб помирился, но он не послушался его. Любопытно, что  тотчас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из  своего  неуспешного  посольства  к  Калите  владыка  Василий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во Псков, где уже новгородские архиепископы не бывали  семь  лет;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Пскове княжил в это время враг московского князя  Александр  тверской,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владыка Василий окрестил сына Михаила; можно думать,  что  все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вследствие размолвки Новгорода с Калиток). Александр и  псковичи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тесной связи с Литвою, и вот под тем же 1333 годом новгородский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вложил  бог  в  сердце  князю  Нариманту-Глебу,  сыну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литовского Гедимина, прислать в Новгород с просьбою позволить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поклониться св. Софии; новгородцы послали звать  его,  и  он  немедленно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приехал, принят был с честию, целовал крест ко  всему  Новгороду  и  получил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пригороды -  Ладогу,  Орешек,  Корельский  городок  с  Корельскою  землею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половину Копорья в отчину и дедину.  По  другим  известиям,  новгородцы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уговорились об этом с Наримантом. Как бы то ни было, уговор этот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исполнен тогда, когда Новгороду стал нужен  союз  Литвы  против  московского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год Калита принял с  любовию  послов  новгородских  и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ездил в Новгород; неизвестно, что было причиною такой  перемены: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 уступили всем требованиям Калиты, или последний смягчил свои  требования,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опасаясь связи новгородцев с Литвою и Александром  псковским?  Можно  думать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 мир заключен был не без участия митрополита, у которого перед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владыка  Василий.  В  кратких  известиях  летописи  причины  явлений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показаны; но по всему видно, что Калита  не  мог  долго  сносить  пребывания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тверского во Пскове. В 1335 году Калита собрался с новгородцами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всею Низовскою землею идти на Псков, но почему-то поход был отложен, хотя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 и не дали мира; намерение, следовательно, воевать с ними  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оставлено, и московский князь продолжал ласкать новгородцев: в том  же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позвал к себе в Москву на честь владыку, посадника, тысяцкого, знатнейших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бояр, и они, говорит летописец, бывши в Москве, много чести видели. Но в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самый 1337 год, когда Александр тверской  отправился  из  Пскова  в  Орду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помирился с ханом, Калита, вдруг забывши  крестное  целование,  послал 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на Двину за Волок, ибо заволоцкие владения и доходы  новгородцев 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больше должны были соблазнять московского князя; но предприятие не  удалось: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войска были посрамлены  и  поражены,  как  выражается  летописец;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имели ли какую-нибудь связь эти два события - поездка Александра  в  Орду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разрыв Калиты с Новгородом, - неизвестно. Новгородцы  могли  надеяться,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восстановление Александра на отцовском столе и новая борьба  его  с  Калитою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помешают последнему теснить их; но московский  князь  не  терял  времени,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погиб в Орде. Новгородцы  отправили  к  великому  князю  послов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выходом, но Калита послал к ним своих просить другого выхода: "Дайте мне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царев запрос, чего у меня царь запросил". Новгородцы отвечали: "Этого у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бывало от начала мира, а ты целовал крест по старой пошлине  новгородской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 Ярославовым  грамотам".  Калита  велел  своим  наместникам  выехать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и не было с ним мира.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Прежде, когда было много князей-соперников, переменявших охотно волости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свои, Новгород редко оставался долгое  время  без  князя:  на  смену  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спешил другой; но теперь, когда князья уселись  неподвижно  каждый  в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наследственной  волости,  в  Новгороде  вместо  князя  видим  уже   бояр 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  великокняжеских,  которые   выезжают   при   первой   размолвке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с  великим  князем,  и  Новгород  предоставляется  самому  себе.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нового порядка вещей стороны, партии княжеские должны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исчезнуть: какие могли быть княжеские партии в Новгороде  во  время  Калиты,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Новгород мог иметь дело только с одним великим  князем,  который  раз,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- два приедет в Новгород на самое короткое время?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Тверской партии не могло быть, потому что ни Михаил, ни сыновья 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жили в Новгороде, не могло быть и вследствие постоянно враждебных отношений;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князьям и не нужно теперь иметь  в  Новгороде  приверженную  к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сторону; их цель - рано или поздно уничтожить самостоятельность Новгорода,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пока им нужно брать с него как можно больше денег; они знают,  что  Новгород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будет их,  если  они  будут  сильны,  сильнее  всех  других,  но  изменчивое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новгородцев не даст им этой силы. Любопытно, что с описываемого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времени  летописец  новгородский  становится  видимо  равнодушен   к   смене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посадников, начинает часто пропускать их; мы уже прежде  упоминали  об  этих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пропусках. Под 1315 годом встречаем известие о вручении посадничества Семену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Климовичу, и после того до самого 1331 года нет  ни  слова  о  посадниках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летописи; в этом году встречаем известие  о  посаднике  Варфоломее;  но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1332 годом говорится, что встали крамольники, отняли посадничество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Федора Ахмыла и дали Захару  Михайловичу,  причем  пограбили  двор  Семена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Судокова, а у брата его Ксенофонта села  пограбили;  но  Захар  недолго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посадником: в том же году он был свержен и на его место выбран  Матвей.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1335 годом упоминается новый посадник Федор Данилович, неизвестно когда и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чье место избранный. Прежде, еще  под  1327  годом,  летописец  упоминает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мятеже, во время которого народ пограбил и пожег двор  Евстафия  Дворянинца;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потом, под 1335 годом, встречаем известие об усобице, во время которой  едва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дошло до кровопролития: по  обеим  сторонам  Волхова  граждане  стояли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оружием, но потом сошлись в любовь. Что касается до принятого  на  кормление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 князя  Нариманта,  то  новгородцы  с   самого   начала   увидали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ненадежность этих союзов с Литвою: в 1338 году, когда новгородцы вели  войну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шведами, Наримант был в Литве; новгородцы много раз посылали за  ним,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не приехал, даже и сына своего Александра вывел из Орешка, оставил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наместников.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известиям Новгородской летописи, псковичи, взявши к  себе  в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тверского, признали в то  же  самое  время  зависимость  свою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Литвы: естественно, Псков должен был употребить это средство, чтобы защитить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себя в случае нового движения северо-восточных русских князей  по  настоянию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Калиты и по приказу ханскому. Имея особого князя, псковичи  хотели  получить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полную независимость от Новгорода, хотели иметь и особого епископа.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1331 году новоизбранный новгородский владыка Василий  отправился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посвящения своего на Волынь, где находился тогда митрополит Феогност.  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 к митрополиту явились послы изо  Пскова,  от  князя  Александра,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послами от Гедимина и всех других князей литовских; они  привели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собою монаха Арсения, прося  митрополита,  чтоб  поставил  его  владыкою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Псков; но Феогност отказал им в просьбе. Новгородский летописец говорит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этом: "Псковичи хотели поставить себе Арсения на владычество, но осрамились,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пошли прочь ни с чем от митрополита из Волынской земли; они Новгород считали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ничто уже; вознеслись высокоумием своим, но бог  и  св.  София  низлагают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всегда высокомыслящих, потому что псковичи изменили  крестному  целованию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посадили к себе князя Александра из литовской руки".  Мы  видели,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в 1333 году было сближение Новгорода со Псковом и его князем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разрыва новгородцев с  князем  московским;  но  потом,  когда  в  1335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помирились с Калитою, то снова началась вражда со Псковом; в 1337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владыка Василий  поехал  во  Псков  для  своих  святительских  дел,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подъезд, как тогда выражались, но псковичи суда ему не  дали,  и  он  поехал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прочь, проклявши 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в 1316 и  1323  году  источники  западные  упоминают  о  враждебных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новгородцев с Норвегиею; в 1326 году заключен  был  мир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ними на 10 лет. В 1337 году у новгородцев началась война со шведами опять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поводу корел, которые подвели шведов, побили новгородских и ладожских купцов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всех христиан, находившихся в их земле, а сами убежали в Выборг и,  выходя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оттуда, били новгородцев. В следующем году новгородцы с  посадником  Федором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Даниловичем отправились в Неву и стояли под Орешком, пересылаясь с  шведским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воеводою Стеном; но  переговоры  кончились  ничем;  новгородцы  возвратились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домой; а шведы с корелою много воевали по Обонежью, а потом сожгли  посад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Ладоги. Мстить им за  это  ходили  молодцы  Довгородские  с  воеводами: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шведскую корелу  около  Выборга,  сильно  опустошили  землю,  хлеб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пожгли, скот изрубили и пришли домой все здоровы, с полоном. По их  удалении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шведы вышли из Выборга, воевали Толдогу и оттуда пошли на Вотскую землю,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ничего не взяли, потому что жители поостереглись; копорьяне напали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них в небольшом числе и разбили. После этого  пришли  послы  в  Новгород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Выборга от воеводы Петрика и объявили, что шведский князь ничего не знает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войне, начал ее своевольно Стен,  воевода.  Новгородцы  отправили  в  Выборг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послов, которые и заключили мир на тех же условиях, на каких помирился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Юрий Данилович на Неве; относительно же  Кобылитской  Корелы  положено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послать к шведскому князю. В следующем 1339 году  новгородцы  отправили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двоих послов, да еще третьего от владыки, за  море,  к  шведскому  князю,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с ним мир по старым грамотам; о короле же сказали так: "Если  наши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побегут к вам, то секите их и вешайте; если и ваши прибегут к нам, то и мы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ними будем делать то же самое, чтоб из-за них  ссоры  между  нами  не  было;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же прежде были за нами, тех не выдадим, потому что они  покрещены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нашу веру, да и мало их осталось, все  померли  гневом  божиим".  На  западе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волновались корелы, на северо-востоке, в Двинской области,  финские  племена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не хотели быть спокойны: под 1329 годом опять встречаем известие,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шедшие в Югру, были перебиты устюжскими князьями.  В  1326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приезжали в Новгород послы из Литвы: брат Гедимина,  Воин,  князь  полоцкий,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Василий, князь минский, и князь  Федор  Святославич;  они  заключили  мир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и немцами. Но в 1335 году, несмотря на этот мир и  несмотря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что литовский князь Наримант кормился на пригородах  новгородских,  Литва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повоевала Новоторжскую волость; великий князь был в это  время  в  Торжке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послал свое войско  в  Литву,  оно  пожгли  городки  литовские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Осечен, Рясну и много других.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1329 годом летопись упоминает об  убиении  в  Дерпте  новгородского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посла, мужа честного, Ивана Сыпа, но о следствиях этого убийства не  говорит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ничего. И в Псковской летописи с 1323 до 1341 года мы не встречаем  известий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войне с орденом Ливонским. Причина была та, что уже  давно,  еще  с  конца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XIII века, в Ливонии происходили усобицы. Мы видели,  что  главным  деятелем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утверждении немецкого владычества в  Ливонии  был  епископ  рижский,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старанию которого был учрежден рыцарский Орден, необходимо  становившийся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служебное отношение к рижской церкви. Но мир не мог долго сохраниться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двумя учреждениями, из которых у одного были  материальные  средства,  право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силы, меча, у другого же - одни права исторические  и  духовные;  первое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могло долго подчиняться последнему; но епископы  также  не  хотели  уступить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магистрам Ордена своего первенствующего положения, и следствием  этого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усобица. Особенно разгорелась она при магистре Бруно и  архиепископе  Иоанне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фон-дер-Фехте, причем, не имея достаточно собственных  материальных  средств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 борьбы  с  рыцарями,  епископ  и  рижане  призвали   себе   на   помощь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литовцев-язычников! Началась ожесточенная война; в течение 18  месяцев  дано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девять битв, большую часть которых выиграли  рыцари;  но  в  1298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князь Витенес вторгнулся в Ливонию, встретился с  войском  рыцарей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реке Аа и нанес им  страшное  поражение:  магистр  Бруно,  60  рыцарей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простого  войска  полегли  в  битве;  ободренные  победою,  войска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рижские и литовцы осадили орденскую крепость Неумюль, но потерпели  под  нею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 от  тевтонских  рыцарей,  пришедших  на  помощь  своим  ливонским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собратиям.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видя возможности одолеть Орден  материальными  средствами,  епископы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ливонские прибегли к другим: в это время, т. е. в начале XIV века,  внимание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Европы обращено было на страшный процесс Храмовых рыцарей;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магистр их уже был в оковах вместе с братиями, находившимися во  Франции,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Филиппа  Красивого  грозила  печальным  окончанием  процесса.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подало надежду ливонским епископам, что подобная же участь может  постигнуть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Немецкий  орден  в  Пруссии  и  Ливонии.  В  1308  году  они  подали  папе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обвинительный  лист,  в  котором  приписывали  Ордену  неуспех  в  обращении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литовцев, обвиняли рыцарей в истреблении жителей Семигаллии, когда  те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христианами, и проч.; нашлось обвинение и вроде  тех,  которые  тяготели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 несчастными Тамплиерами: епископы доносили,  что  когда  рыцарь  получал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рану в битве, то остальные товарищи добивали его и сожигали тело, по  обычаю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язычников. Папа  Климент  V  нарядил  комиссию  на  месте  для  исследования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 жалоб; дело  кончилось  ничем;  епископы  не  удовлетворились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таким окончанием его, и когда король польский завел спор с Орденом  о  земле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Поморской,  когда  архиепископ  гнезенский,  епископы  куявский,  плоцкий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познанский встали против Ордена, то архиепископ рижский соединился с ними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надежде,  что  такое  сильное  восстание  достигнет  наконец  своей  цели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низложения Ордена. Всего больше архиепископ и рижане настаивали на том,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литовские и народ их давно были бы христианами и католиками,  если  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 препятствовали  тому  рыцари  -  обвинение,  имевшее  на  своей  стороне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вероятность: если б в самом  деле  Литва  приняла  христианство,  то  Орден,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целию было обращение язычников, тем  самым  должен  был  прекратить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 существование.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 однако,  на  все   старания   епископов,   великий   магистр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фон-Беффарт выиграл в Авиньоне дело в пользу Ордена, который был оправдан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всех взводимых на него обвинениях: самым  лучшим  доказательством  в  пользу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Ордена  послужило  представленное   Беффартом   папе   оригинальное   письмо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и рижан к литовскому  князю  с  просьбою  напасть  на  владения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Ордена. Но дело, решенное в Авиньоне, далеко  было  до  окончания  своего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Ливонии, потому что при такой долгой борьбе за самые  существенные  интересы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с обеих сторон достигла высшей степени и не могла скоро потухнуть.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Обманувшись в надежде повредить Ордену процессом у папы,  рижане  обратились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к прежнему средству и вошли в сношения с литовскими язычниками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рыцарей. Тогда магистр ливонский Ебергарт фон-Монгейм решился покончить дело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оружием и, собравши большое войско, осадил Ригу. Около года  длилась  осада;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наконец рижане, терпя сильный голод, запросили мира  и  получили  его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тяжких условиях: лучшие граждане должны были явиться в стан рыцарей и у  ног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магистра  положить  все  свои  привилегии.  Потом,  велевши  засыпать  часть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рвов и понизить валы,  магистр  заложил  новую  крепость,  которая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сдерживать беспокойное народонаселение.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тех пор, говорит летописец, как московский князь Иоанн Данилович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князем, наступила тишина великая по всей Русской земле  и  перестали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татары воевать ее. Таково было непосредственное  следствие  усиления  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Московского, на счет  всех  других;  в  одном  древнем  памятнике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Калиты обозначена тем, что он избавил Русскую  землю  от  воров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(татей) - видно, что предки  наши  представляли  себе  Калиту  установителем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тишины, безопасности, внутреннего наряда, который до тех пор  постоянно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нарушаем сперва родовыми усобицами княжескими, потом усобицами  князей  или,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лучше сказать, отдельных княжеств для усиления себя на счет всех других,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вело к  единовластию.  Борьба  эта  для  усиления  себя  на  счет  других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презрением  родовой  связи  и  счетов  началась   давно:   Михаил   Хоробрит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московский,  Ярослав  тверской,  Василий  костромской,   Андрей   городецкий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показали ясно новый характер борьбы; борьба Твери с Москвою  была  последнею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сильною,  ожесточенною,  кровавою  борьбою  двух  княжеств,  стремившихся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окончательному усилению. Для Москвы средства к этой борьбе были приготовлены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при Данииле, начал борьбу и неутомимо продолжал Юрий Данилович.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Калита умел воспользоваться обстоятельствами, окончить борьбу с  полным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торжеством для своего княжества и  дал  современникам  почувствовать  первые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добрые следствия этого торжества, дал им  предвкусить  выгоды  единовластия,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почему и перешел в потомство с именем первого собирателя Русской земли.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Калита умер  31  марта  1341  года,  не  успев  окончить  дел  своих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Новгородом. До нас дошли две его духовные грамоты: между тремя  сыновьями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женою поделил он свое движимое и недвижимое имение: старшему, Семену, отдано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26 городов и селений, в числе которых примыслы Юрия Даниловича -  Можайск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Коломна; второму сыну, Ивану, 23 города и селения, из них главные Звенигород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Руза; третьему, Андрею, 21 город и селение,  из  них  известнее  Серпухов;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княгине с меньшими детьми опять 26.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величина уделов следует  старшинству:  самый  старший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 сильнее, притом города его значительнее,  например  Можайск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особым княжеством;  старшему  же  должно  было  получить  и  великокняжескую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область Владимирскую с Переяславлем.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самое время как на северо-востоке Русская земля  собиралась  около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Москвы, такое же собирание русских волостей в одно целое  происходило  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уже можно было ожидать, что дело  собрания  старой,  Юго-Западной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 предназначено  князьям  галицко-волынским,  потомкам  Романа  Великого.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Случайные обстоятельства  были  в  пользу  этих  князей,  в  пользу  скорого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собрания Юго-Западной Руси: в старшем сыне Романовом с блестящею  храбростию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соединялся ясный смысл, государственное понимание,  отношения  его  к  брату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Васильку волынскому представляют образец братской любви и согласия.  Волости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дробятся, ибо сын Василька, Владимир, умирая бездетным, отказывает Волынь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сыну Даниилову, Мстиславу; мало того, при сыне Льва, Юрии, видим  соединение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Галича и Волыни под одну власть; при внуке этого Юрия, Юрии II, видим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обеих волостей, потому что этот князь пишет свои  грамоты  то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Львове, то во Владимире. Несмотря на все эти  благоприятные  обстоятельства,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Юго-Западная Русь не собралась в одно государство под знаменем своих  родных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из племени Романа  Великого;  мы  не  знаем  никаких  подробностей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княжении внуков Данииловых, мы знаем только  имена  их  и  титулы,  как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в грамотах их к Немецкому ордену: читаем  в  этих  грамотах  имя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Юрия, который называет себя королем русским и князем владимирским; в 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грамоте находим имена сыновей его, Андрея и Льва; наконец,  есть  позднейшие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грамоты от Андреева сына, Юрия, князя всей Малой России. Эти  грамоты  важны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нас еще в другом отношении: они показывают, что в  Галиче  и  на  Волыни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и дружина сохранили по-прежнему  свое  важное  значение,  ибо  грамоты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написаны не от имени одного князя, но  также  от  имени  знатнейших  бояр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дружины вообще; в числе  баронов  (бояр)  упоминается  и  епископ  галицкий;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последняя грамота Юрия  II  относится  к  1335  году.  Но  в  то  время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Юго-Западная  Русь  не  воспользовалась  благоприятными  обстоятельствами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закоснела в старине  своей,  соседние  государства,  Литовское  и  Польское,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успели  усилиться  внутри  единовластием   и   приобрели,   таким   образом,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действовать наступательно на Русь.  Мы  видели,  что  по  смерти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Миндовговой предположенное соединение Руси с Литвою не  состоялось:  литовцы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убиения Воишелкова выбрали себе князя из своего народа. При этом князе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его преемниках продолжалось и окончилось начатое  еще  прежде  утверждение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господства в русских княжествах - Полоцком, Туровском  и  отчасти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Волынском. В 1315 г.  последовала  перемена  в  династии  князей  литовских,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произведенная знаменитым Гедимином. Примером сильных противоречий,  которыми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наполнены источники литовской и малороссийской истории,  служат  известия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 Гедимина: одни говорят, что Гедимин был конюшим великого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Витенеса, в заговоре с молодою  женою  последнего  убил  своего  государя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овладел его престолом; другие утверждают, что Гедимин  был  сын  Витенеса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получил престол литовский по смерти отца, пораженного громом; наконец,  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Гедимин был брат Витенеса.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самом начале княжения Гедимина уже упоминается о столкновениях его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князьями русскими, галицкими и волынскими; можем принять известие,  что  эти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 хотели  сообща  с  Немецким  орденом  сдержать  опасные   стремления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владельца и первые начали против него наступательное движение.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верность дальнейших известий о ходе борьбы историк ручаться уже не может;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одним свидетельствам, в 1320 году Гедимин предпринял  поход  на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Волынский, где княжил Владимир Владимирович, под предводительством  которого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граждане оказали  упорное  сопротивление;  наконец  князь  Владимир  пал,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стольный город его отворил ворота победителю, причем  в  войске  Гедиминовом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литва занимала незначительную часть; большинство же состояло  из  русских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полочан, жителей Новгородка, Гродна.  Таким  образом,  по  одним  известиям,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Владимирское княжество завоевано Гедимином; но, по другим, Владимир, Луцк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вся земля Волынская досталась Любарту, сыну Гедиминову,  которого  последний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этой страны, не имея сыновей, принял к дочери. Здесь сказано, что Луцк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Владимиром взят был Любартом в  приданое  за  женою;  а  по  другим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в Луцке княжил особый князь, Лев  Юрьевич,  который,  испугавшись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участи князя владимирского, бросил свой стольный город и  убежал  в  Брянск,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у него были родственники. Луцк поддался Гедимину, и бояре, собранные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всей Волыни, признали его своим князем, удержав прежние права, обычаи, веру.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1321 год Гедимин двинулся к Киеву, которым владел какой-то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 Станислав;  на  помощь  к  нему  пришел  Олег,  князь  переяславский,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и Василий, князья брянские, и вместе с  ними  бежавший  из  Волыни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Лев. Над рекою Ирпенем сошлись неприятели - и Гедимин победил;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Олег и Лев были убиты, Станислав  убежал  в  Брянск  с  тамошними  князьями;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Белгород сдался победителю, но Киев  выдержал  двухмесячную  осаду;  наконец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граждане, не видя ниоткуда помощи, собрались  на  вече  и  решили  поддаться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князю, который с триумфом въехал в Золотые ворота. Другие  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последовали примеру Киева; Гедимин  оставил  везде  старый  порядок,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посажал своих наместников и гарнизоны по городам. Наместником в Киеве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назначен Миндовг, князь  гольшанский.  Новгородская  летопись  под  1331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годом упоминает о киевском князе Федоре, который вместе с татарским баскаком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гнался,  как  разбойник,  за  новгородским  владыкою  Василием,  шедшим 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из Волыни; новгородцы, провожавшие владыку, остереглись, и Федор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посмел напасть на них.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переворот, произведенный на севере своими  князьями,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потомками св. Владимира, был произведен на юге князем литовским, который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или другим способом собрал Русскую землю под одну  власть.  Гедимин  умер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1339  году,  оставив  семерых  сыновей  -  Монвида,  князя  карачевского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Слонимского, который скоро последовал за отцом  в  могилу;  Нариманта-Глеба,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туровского и пинского, которого мы видели в Новгороде; от второй жены,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Ольги, русской родом, Гедимин оставил Олгерда, который, женившись на  дочери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витебского, получил это княжество за женою в приданое;  кроме  Олгерда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Ольги Гедимин имел другого сына, Кейстута,  князя  троцкого.  От  третьей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жены, Еввы,  также  княжны  русской,  он  оставил  Любарта-Владимира,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волынского, Кориата-Михаила, князя новгородского,  наконец,  Евнутия,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виленского. Последний, несмотря  на  то  что  был  самый  младший,  получил,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однако, стольный город отцовский, быть может по стараниям матери  своей;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двое старших Гедиминовичей - Олгерд и Кейстут отняли у Евнутия старший стол.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 и Кейстут жили между собою очень дружно, говорит  летописец  Западной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Руси, а князь великий Евнутий, державший старшинство,  не  полюбился  им,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сговорились они между собою, как бы Евнутия из Вильны выгнать.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Сговорившись, положили срок, в который день  взять  Вильну  под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Евнутием.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Олгерд из Витебска не поспел к тому сроку, а князь  Кейстут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напал на Вильну и прорвался в город; великий князь Евнутий спасся бегством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горы, отморозил ноги и попался в плен. Привезли его к  брату  Кейстуту;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отдал его под стражу, а сам послал гонца сказать Олгерду, чтоб шел скорее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Вильну и что Евнутий уже в их руках. Когда Олгерд пришел, то Кейстут  сказал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ему: "Тебе следует быть великим князем в Вильне, ты  старший  брат,  а  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тобою буду жить заодно". И посадил его  на  великом  княжении  в  Вильне,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Евнутию дали Изяславль.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уговорились оба князя между собою,  чтоб  всей  братьи  слушаться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Олгерда; условились, что добудут, город ли,  волость  ли,  все  делить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пополам и жить до смерти в любви, не мыслить лиха одному на другого.  Олгерд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Кейстут поклялись и сдержали клятву. Так рассказывает летописец Литовский;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же летописец говорит, что Олгерд  и  Кейстут  напали  внезапно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Вильне на двух братьев, Нариманта и Евнутия;  жители  города  испугались,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Наримант бежал в Орду, а Евнутий сперва во  Псков,  оттуда  в  Новгород,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 Москву к преемнику Калиты, Симеону Ивановичу, здесь был крещен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назван Иваном (1346 г.).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время, как единовластие утверждалось в Восточной Руси благодаря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 московским и в Западной вследствие подчинения ее князьям  литовским,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Польше также утвердилось оно после  великих  смут,  происходивших  в  этой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стране в конце XIII и начале XIV века. Мы видели, что в 1300 году в  Кракове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утвердился чужой князь, Вячеслав, король чешский.  Но  по  смерти  Вячеслава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Владиславу Локетку, которого характер исправился в школе  бедствий,  удалось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бесчисленных затруднений утвердиться на троне и успокоить Польшу (1319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г.).  Правление  Локетка  особенно  замечательно  тем,  что  с  его  времени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аристократия в Польше  уступает  место  шляхетской  демократии,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король, имея нужду в шляхте, по причине беспрестанных и тяжких войн, призвал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ее на сейм для совещания о делах общественных; таким  образом,  при  Локетке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положено начало той шляхетской воли и власти, которые  имели  такое  сильное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будущую судьбу Польши, были главною причиною ее  падения.  Тщетно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и преемник Владислава Локетка, Казимир Великий,  старался  обуздать  эту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волю и власть и защищать низшее народонаселение: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мог произвести никакой  перемены  в  этом  отношении.  В  истории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 Руси  Казимир  Великий  замечателен  тем,  что   ему   удалось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присоединить к Польше королевство  Галицкое.  Как  видно,  потомство  Романа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в  мужеском  колене  пресеклось  смертию  Юрия  II,  и  преемником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 Галиче мы видим племянника  его  от  сестры  Марии,  Болеслава,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мазовецкого. Но Болеслав  возбудил  против  себя  сильное  негодование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новых подданных: он угнетал их тяжкими податями, насиловал их жен и дочерей,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окружил себя поляками, чехами, немцами, раздавал им должности мимо туземцев,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наконец, старался  ввести  латинство.  Галичане  отравили  его  ядом; 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Казимир Великий, пользуясь несогласием бояр относительно выбора князя, в два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похода успел овладеть княжеством Мстислава торопецкого и Даниила  Романовича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(1340 г.)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восточной стороне Днепра замечательны для нас события, происходившие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княжестве Брянском; замечательны они  по  соответствию  событиям,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видим  в  других  княжествах  русских  в  описываемое  время:  везде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обнаруживают одинакие стремления - усилиться во что бы то ни стало  на  счет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других, и везде борьба эта, ведущаяся по инстинкту самосохранения, принимает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суровый  характер,  сопровождается  кровавыми  явлениями.  Под  1309 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князь Святослав Глебович  выгнал  племянника  своего,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Василия, из Брянска и сам сел  на  его  место,  Василий  ушел  в  Орду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хану на дядю и в следующем году пришел  под  Брянск  с  татарским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войском.  В  городе  встал  сильный  мятеж.  В  это  время  находился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Петр, который стал уговаривать Святослава поделиться  волостью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племянником или, оставивши ему все,  бежать  из  города,  а  не  биться.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надеялся на свою силу и на мужество; был он  крепок  телом, 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храбр и потому не послушался митрополита,  отвечал  ему:  "Господин!  Брянцы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меня не пустят, они хотят за меня головы свои сложить". Святослав  не 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даже защищаться в стенах города, но вышел  на  полдень  пути  от  Брянска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сразился  с  татарами.  Последние,  по  обычаю,  сначала  помрачили   воздух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стрелами, потом, когда дело дошло до копий и сабель, то  брянцы-крамольники,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 их  называет  летописец,  выдали  князя  Святослава,  бросили  стяги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побежали; Святослав остался  только  с  одним  двором  своим,  бился  долго,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 был убит. Митрополит Петр затворился в церкви и там спасся от татар.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Василий, овладевши Брянском, не терял времени и случая: в том же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ходил с татарами к Карачеву и убил тамошнего князя  Святослава  Мстиславича.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Смерть Василия брянского помещена под  1314  годом;  в  1333  упоминается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походе князя Димитрия брянского на Смоленск с татарами: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бились много и заключили мир. В 1340 году брянцы, злые крамольники,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летописца, сошлись вечем и убили князя своего Глеба  Святославича,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увещания митрополита Феогноста. В  Карачевском  княжестве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Андрей Мстиславич был убит племянником своим, Василием Пантелеичем,  в  1339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ШЕСТАЯ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СОБЫТИЯ В КНЯЖЕНИЕ СЫНОВЕЙ ИОАННА КАЛИТЫ (1341-1362)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Симеон Гордый; подручнические отношения князей к нему.- Походы  Симеона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Смоленск и Новгород.- Волнения в Новгороде, Твери и  Рязани.-  События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Ярославле и Муроме.- Дела татарские и литовские.-  Олгерд  и  борьба  его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Тевтонским  орденом.-  Войны  Пскова  с  ливонскими  немцами,  Новгорода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шведами.- Договор великого князя Симеона с братьями.- Черная  смерть.Кончина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 завещание  Симеона  Гордого.-  Соперничество  преемника  его   Иоанна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суздальским князем.- Война с Рязанью.- Судьба московского тысяцкого  Алексея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Петровича Хвоста.- Усобицы в Муроме, Твери и Новгороде.- Отношения к Орде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Литве.- Смерть великого князя  Иоанна.-  Торжество  его  сына  Димитрия  над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суздальским князем.- Московские бояре.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смерти  Калиты  все  русские  князья   отправились   в   Орду; 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соперничество их с богатым и сильным московским князем  было  невозможно,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 объявил старшего сына  Калиты,  Симеона,  великим  князем  владимирским.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усилению Москвы это уже не был теперь один только титул;  но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опасались князья еще со  времен  Мстислава  Храброго,  то  исполнилось;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перестали быть родичами равноправными  и  стали  подручниками.  "Все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русские даны были под руки Симеона", - говорят летописи. Что  князья  хорошо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понимали  эту  перемену,  что  сын  Калиты  заставил  их  ее  почувствовать,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 служит прозвание Гордого, которое они ему дали.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известие, что Симеон, созывая князей для  известных  целей  своих,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 им, что Русь была только  тогда  сильна  и  славна,  когда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  повиновались  старшему,  и  что  теперь  только   таким 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беспрекословным  повиновением  ему,  Симеону,  они  могут  освободиться 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 ига;  но  князья  знали  разницу  между  прежними  и  настоящими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отношениями, знали, к чему поведет такая покорность.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князья повиновались Симеону; Тверь не думала более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борьбе: князь ее Всеволод Александрович отказался от мести  за  отца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сыну Калиты и отдал за Симеона московского сестру свою Марию в 1346 году,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1349 году племянник Александров  Михаил,  сын  великого  князя  тверского,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Михайловича, женился на дочери  Симеоновой.  В  1351  году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о походе Симеона с двумя братьями - Иваном и Андреем на  Смоленск,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послы смоленские встретили его на реке  Угре  и  заключили  мир;  причины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похода и условия мира неизвестны. В то  время  как  Симеон  по  смерти  отца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 находился в Орде, новгородские молодцы, как  называет  их  летописец,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и пожгли Устюжну; жители последней нагнали их и отняли добычу;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молодцы эти повоевали Белозерскую волость. Мы видели, что Калита купил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Белозерск; Симеон должен  был  смотреть  на  этот  город  уже  как  на  свою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собственность; когда он возвратился  из  Орды,  то  первым  его  делом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послать в Торжок за сбором дани, причем сборщики стали притеснять жителей.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Новоторжцы послали просить помощи у новгородцев, и те отправили войско,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которое внезапно овладело Торжком, схватило  великокняжеских  наместников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сборщиков  дани,  перековало  их  с  женами  и  детьми,  укрепило  город,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между тем послали в Москву сказать Симеону: "Ты еще не сел у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княжении,  а  уже  бояре  твои  насильничают".  Новоторжцы,  боясь  мести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послали сказать новгородцам, чтоб они садились  на  коней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спешили к ним на помощь; но  чернь  новгородская  не  захотела  выступить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поход. Тогда новоторжская чернь, видя, что из Новгорода  рать  не  приходит,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встала на бояр, говоря: "Зачем  вы  призвали  новгородцев?  Они  перехватали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княжих людей,  и  нам  теперь  приходится  за  это  погибать!"  Черные  люди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вооружились, надели  брони,  пошли  на  дворы,  где  содержались  московские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пленники,  освободили  их,  а  новгородцев  выпроводили  из  города, 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 на  своих  бояр,  домы  их  разграбили,  хоромы  развезли,   села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опустошили, одного боярина Семена Внучка убили на вече, остальные убежали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Новгород. Между тем в Москве был съезд всем князьям русским - Симеон  Гордый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шел в поход на Новгород; с ним  вместе  отправился  и  митрополит  Феогност.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узнав, что великий князь в  Торжке  со  всею  землею  Низовскою,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собирать всю свою волость  к  себе  в  город,  но  сперва  попытались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кончить дело миром: владыку Василия отправили бить челом  к  митрополиту,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тысяцкого с боярами - к великому князю. Симеон согласился на мир  по  старым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грамотам новгородским, но. взял за это черный бор по всей  волости,  и  1000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рублей с Торжка, после чего отпустил наместника  в  Новгород.  По  некоторым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Симеон  кроме  денег  потребовал  еще  неслыханного  до  тех  пор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унижения от послов новгородских; прозвание  Гордый  побуждает  верить  этому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свидетельству.  Только  в  1347  году  Симеон  по  зову   владыки   Василия,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приезжавшего за тем в Москву, отправился в  Новгород,  где  сел  на  стол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пробыл три недели.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Сторон княжеских теперь не могло быть более  в  Новгороде,  ибо  нельзя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стало более выбирать из  многих  князей;  но  существование  сильных  сторон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очевидно из рассказов летописца о внутренних делах  Новгорода.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1342 годом летописец упоминает о  смерти  посадника  Варфоломея,  сына  Юрия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Мишинича; место его заступил прежний посадник Федор Данилович. Вскоре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Лука Варфоломеич,  как  видно  сын  умершего  посадника,  против  воли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не взявши благословения ни у митрополита, ни у владыки,  собравши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бродячих холопей, пошел  за  Волок  на  Двину,  поставил  городок  Орлец  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набравши емчан, опустошил всю землю Заволоцкую по Двине, взял все погосты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щит; потом, отпустивши сына своего Оницифора на Вагу, выехал воевать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двумястами человек и был убит заволочанами. Когда пришла в Новгород  весть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смерти Луки, то черные люди встали на какого-то Андрюшку да  на  посадника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Федора Даниловича, пограбили их домы и села, обвиняя  их  в  убийстве  Луки.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Федор и Андрюшка убежали в Копорье и сидели там всю зиму до великого  поста,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возвратился с Ваги Оницифор и стал бить на них челом Новгороду.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"Федор и Андрюшка заслали убить моего отца", - говорил  он.  Владыка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послали  архимандрита  с  боярами  в   Копорье   привести   оттуда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обвиненных; Федор и Андрей приехали и  объявили:  "Не  думали  мы  на  брата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 Луку, чтоб его убить, не засылали на него". Тогда Оницифор  вместе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Матвеем собрали вече у св. Софии, а Федор и Андрей собрали  другое  вече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Ярославовом дворе; Оницифор и Матвей послали было на это вече  владыку,  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дождавшись его возвращения, ударили  на  Ярославов  двор,  были  разбиты,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Матвей Коска (Козка) с сыном попались в руки врагов,  а  Оницифор  убежал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своими пособниками. Это случилось  утром;  а  после  обеда  вооружился  весь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город, разделившись на две стороны; однако владыка Василий с великокняжеским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 Борисом  помирили  граждан:  крест  был  возвеличен,  а  дьявол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посрамлен, говорит летописец. После этого, как видно, посадником был  избран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Евстафий Дворянинец; но в 1345 г. он был лишен посадничества,  которое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отдано упомянутому выше Матвею Варфоломеевичу,  по  всем  вероятностям  дяде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Оницифорову, сыну покойного  посадника  Варфоломея.  "Божиею  благодатию,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- не было лиха между ними", т. е. между  старым  и  новым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Потом,  как  видно,  Матвей  опять  скоро  был   свергнут   и   замещен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Дворянинцем, по смерти которого видим в 1348 году  посадником  опять  Федора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Даниловича. В 1350 году Федор Данилович был свергнут, и посадничество отдано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известному Оницифору Лукиничу, но  этим  дело  не  кончилось:  скоро  Федора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выгнали с тремя братьями, пограбили домы их и всю Прусскую улицу; изгнанники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сперва во Псков, а потом в Копорье.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остальных княжествах происходили волнения другого рода.  В  Твери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1346 года княжил Константин  Михайлович.  Стремясь,  подобно  всем  князьям,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усилить  себя  на  счет  родичей,  он  начал  теснить  вдову  брата 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 Анастасию,  и  сына  его,   Всеволода   Александровича, 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холмского, силою захватывал бояр и слуг 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Всеволод не мог сносить этих притеснений и ушел  в  Москву  к  Симеону;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в том же  1346  г.  и  Константин  и  Всеволод  поехали  в  Орду,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умер, а Всеволод выхлопотал у хана ярлык на княжение, несмотря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что у него оставался  еще  дядя,  Василий  Михайлович,  князь  кашинский.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услыхав о братней смерти, спешил также в Орду, но, зная, что 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незачем ездить с пустыми руками, взял дань с племянниковой Холмской  волости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отправился; Всеволод, узнавши о поступке дяди и  о  поездке  его  в  Орду,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выехал оттуда к нему навстречу  вместе  с  ханским  послом  и  ограбил  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Василий должен был  возвратиться  в  свою  отчину  -  Кашин.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вражда между дядею и племянником не кончилась  этим,  а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началась. "Была между ними ссора, - говорит летописец, -  а  людям  тверским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тягость, и многие люди тверские от такого нестроения разошлись; вражда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сильная  между  князьями,  чуть-чуть  не  дошло  до  кровопролития".  Однако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любопытно, что  кровопролития  не  было:  не  любили  его  северные  князья,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 кончить  дело  какими-нибудь  другими  средствами.  В  1349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епископу Феодору удалось помирить князей; Всеволод уступил Тверь дяде, и оба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укрепились между собою  крестным  целованием,  поклялись  жить  в  совете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единстве, и вот когда узнали, что князья помирились, то пошли к ним отовсюду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 в города их и волости, народонаселение умножилось, и все тверпчи сильно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радовались. Но радовались они недолго; только что Василий получил  ярлык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Орды, как начал опять сердиться на племянника, припоминая, как  тот  ограбил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на дороге в Орду; средства к угнетению  племянника  употреблены  были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Василием те же самые, какие прежде употреблял Константин: он стал притеснять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 и слуг холмского князя. Но подобные  явления  происходили  не  в  одном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Тверском княжестве: мы видели, что рязанский князь Иван  Иванович  Коротопол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убил родственника своего, Александра Михайловича пронского. В 1342 году  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убитого  Александра,  Ярослав,  выхлопотал  себе  ярлык  и   выгнал   самого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Коротопола  из  Переяславля  Рязанского,  потом  встречаем   известие, 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Коротопол был убит неизвестно где, кем и как, а под 1344 годом упоминается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смерти Ярослава пронского. Под 1349 годом упоминается  о  смерти  рязанского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 Александровича, как видно брата Ярославова, после чего видим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Рязани князем знаменитого  Олега  Иоанновича.  В  1344  году  умерли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Василий Давыдович ярославский и Василий муромский; преемник последнего, Юрий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Ярославич, обновил отчину свою Муром, запустелый издавна, со  времен  первых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князей; Юрий поставил двор свой  в  этом  городе,  его  примеру  последовали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бояре, вельможи, купцы и черные люди.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Орде в 1340 году умер хан Узбек; старший сын и преемник  его,  Тинбек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(Инсанбег), был убит в 1342 году младшим братом своим  Чанибеком.  Пять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ходил Симеон московский в Орду и всякий раз  возвращался  оттуда  со  многою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честию и пожалованием, по выражению  летописца:  о  татарских  опустошениях,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насилиях баскаков и послов не слышно и в княжение Симеона,  как  в  княжение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отца его;  только  раз,  под  1347  годом,  летописец  упоминает  о  приходе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ордынского  князя  Темира  под  город  Алексин:  татары   сожгли   посад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Орду с большой добычею. С отношениями татарскими при  Симеоне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соединились  литовские.  Мы  видели,  что  в  то   самое   время,   как 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северо-востоке усилились московские князья и стали собирать  Русскую  землю,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юго-западе то же самое дело совершено было князьями  литовскими;  но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обе половины Руси собрались в два сильные тела, то и вступили в борьбу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собою; Гедимин занят был подчинением себе волостей Юго-Западной  Руси;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 его  Олгерд,  спокойный   с   этой   стороны,   обратил   внимание 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Северо-Восточную. Олгерд,  по  отзыву  нашего  летописца,  был  очень  умен,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говорил  на   разных   языках,   не   любил   забав   и   занимался   делами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правительственными день и ночь; был воздержан, вина, пива, меду  и  никакого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хмельного напитка не  пил  и  от  этого  приобрел  великий  разум  и  смысл,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коварством своим многие земли повоевал и увеличил  свое  княжество.  В  1341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Олгерд явился под Можайском, опустошил  окрестности,  пожег  посад,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 взять не мог. Мы видели, что Евнутий, брат Олгердов, нашел убежище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Москве у Симеона. Но литовские князья,  подобно  соперникам  своим,  князьям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московским, отличаются большою осторожностию в  своем  поведении,  не  любят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решительных средств, открытой борьбы,  где  в  одной  битве  можно  потерять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собранное  многолетними  трудами.  Олгерд,  коварству  которого   удивляется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вздумал погубить Московское княжество посредством татар, для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1349 году отправил брата своего Кориада к Чанибеку просить у  него  помощи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Симеона. Тот, узнавши об этом, немедленно послал  сказать  хану:  "Олгерд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 твои улусы (юго-западные русские  волости)  и  вывел  их  в  плен;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то же хочет сделать и  с  нами,  твоим  верным  улусом,  после  чего,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разбогатевши, вооружится и на тебя самого". Хан был столько умен, что  понял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слов Симеоновых, задержал Кориада  и  выдал  его  московскому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князю. Олгерд присмирел на время и отправил  послов  в  Москву  с  дарами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челобитьем, прося освободить брата; Симеон исполнил просьбу. Мало того,  оба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брата, Олгерд и Любарт, женатые и прежде на княжнах русских и овдовевшие,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год прислали к Симеону просить за себя двух его родственниц:  Любарт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племянницу, княжну ростовскую,  а  Олгерд  -  свояченицу,  княжну  тверскую.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Симеон спросился митрополита, и тот разрешил эти браки, вероятно имея в виду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пользу, какая могла произойти от них для православной Юго-Западной Руси,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Любарт волынский боролся с Казимиром  польским,  угнетавшим  православие.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 также  было  у  Олгерда  враждебное  столкновение  в  1346  году: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литовский князь вошел в новгородские пределы  со  всею  братьею  и  со  всею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литовскою землею, стал на реке Шелони, при впадении в нее  Пшаги,  и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объявить новгородцам: "Хочу с  вами  видеться:  бранил  меня  посадник  ваш,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Евстафий Дворянинец, называл псом", после чего  опустошил  страну  по  рекам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Шелони и Луге и пошел домой; новгородцы вышли было против него на  Лугу,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 к  себе  в  город,  собрали  вече  и  убили  посадника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Дворянинца, крича ему: "Из-за тебя опустошили нашу волость".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 одна  врожденная  осторожность  заставляла  Олгерда  действовать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 против Северо-Восточной Руси; он сдерживался на западе  опасною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борьбою с Немецким орденом, влияние  которого  на  судьбы  Восточной  Европы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становится, таким образом, еще важнее. Мы видели, что торжеством  своим  над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пруссами  Орден  был  обязан  преимущественно  их   разделению   на   многие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независимые  племена,  не  могшие  потому  выставить  завоевателям  дружного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 Но  борьба  переменила  характер,  когда   рыцари,   окончив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завоевание Пруссии, обратились на Литву,  ибо  здесь  благодаря  стремлениям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Миндовга и его преемников они должны были иметь дело с  соединенными  силами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целой страны,  силами,  которые  постоянно  увеличивались,  сначала  толпами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пруссов, которые бежали от ига немцев, потом русскими волостями,  входившими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состав великого княжества Литовского. Последние годы тринадцатого и первые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четырнадцатого века протекли в опустошительных набегах рыцарей на  литовские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области и литовцев на владения рыцарей; последним не удалось  стать  твердою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ногою на литовском берегу Немана. Неудачны были  речные  походы  рыцарей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Неману; огромная барка их, сделанная в виде плавучего острожка, села на мель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была сожжена литовцами;  одинаково  неудачны  были  и  походы  сухопутные;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взятие литовских крепостей стоило Ордену много трудов и крови. В  1336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прибыл  в  Пруссию  маркграф  Бранденбургский,  граф  Геннебергский  и  граф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Намурский с  многочисленными  войсками,  чтоб  помогать  Ордену  в  войне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язычниками. Магистр Ордена воспользовался удобным случаем, двинулся вместе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союзниками на литву и  осадил  Пунэ,  острожек,  служивший  пристанищем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литвы, возвращавшейся с набегов. На этот  раз  в  острожке  укрылось  четыре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тысячи  окрестных  жителей  с  женами,  детьми  и  со  всем  имуществом.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 ополчении было много военных машин, которые так успешно били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стены острожка, что осажденные скоро увидали невозможность защищаться  долее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и, несмотря на то, решились лучше погибнуть с женами и детьми,  чем  сдаться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врагу;  оборонялись  до  последней  крайности,  потратили  много  народа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вылазках; все способные к бою были покрыты ранами, а между  тем  часть  стен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уже раскачена таранами,  другая  грозила  рухнуть  от  подкопов. 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литвины  перебили  жен  и  детей,  поклали  трупы  их  на  огромный  костер,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сгроможденный среди крепости, зажгли его и потом стали сами умерщвлять  друг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друга; большую часть перебил Маргер, начальник крепости, поклявшийся, что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умерщвлении товарищей сам себя  лишит  жизни;  много  помогла  Маргеру  одна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старуха, которая обезглавила топором сто ратников и потом  убила  сама 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виде входящих неприятелей. Немцы беспрепятственно вступили  в  крепость;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в живых литвины бросались сами под удары их мечей. Маргер сдержал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 слово: он бился еще с горстью отчаянных  храбрецов  и,  когда  все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пали, бросился в подземелье, где спрятал жену, убил сперва  ее,  а  потом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самого себя.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дела до 1346 г., когда  великим  магистром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Ордена был  избран  Генрих  фон-Арфберг.  Новый  магистр  начал  действовать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решительнее своих предшественников, и  борьба  началась  с  обеих  сторон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большими усилиями, с большим ожесточением. Арфберг проник до  Трок,  страшно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 их окрестности, потом встретился с литовскими и  русскими  полками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Олгерда и поразил их в злой сече,  какой  еще  не  было  до  сих  пор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рыцарями и  Литвою.  Следствием  победы  было  новое  опустошение  литовских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областей. Но Олгерд недолго заставил ждать мести: он вторгнулся с братьями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пределы орденских владений и  с  лихвою  отплатил  за  недавнее  опустошение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Литвы; войско Олгердово возвращалось уже домой,  обремененное  добычею,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настигнуто великим магистром:  произошла  новая  злая  битва,  и  опять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литовцы потерпели поражение. С таким-то опасным врагом должен  был  бороться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 на западе.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Прекращение  внутренней  борьбы  дало  возможность  Ливонскому   ордену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возобновить свои нападения на Псков. В 1341 году без объявления войны  немцы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убили  псковских  послов;  псковичи  отомстили  им  опустошением   ливонских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областей и, видя,  что  скоро  должно  ожидать  сильного  нападения,  начали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кланяться новгородцам, чтоб те дали им наместника и  помощь;  новгородцы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дали ни того, ни другого, а между тем немцы пришли со всею силою,  поставили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городок на Псковской земле. Псковичи начали  мелкую  войну,  ездили  воевать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села. Как производилась  эта  война,  можно  видеть  из  следующего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рассказа летописца: двое удальцов  -  Филипп  Ледович  и  Олферий  Селкович,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подговоривши 60 человек поречан, послали спросить островичей: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"Хотите ли ехать воевать Латыгору?" Островичи согласились  и  назначили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срок, когда собраться всем вместе на княжем селе - Изгоях. Поречане  выехали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назначенное место и время; но островичи замедлили, а  между  тем  немецкий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отряд, состоявший более чем из  200  человек,  явился  опустошать  Псковскую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область; 60 человек псковичей, не дожидаясь товарищей, схватились  биться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немцами, бились  с  солнечного  восхода  до  полудня,  потеряли  Ледовича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Селковича и еще семь человек своих, утомились и  отступили:  очень  было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притужно, говорит летописец.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не преследовали их, а начали переправлять трупы своих  убитых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реку Великую; в это время явились  островичи  с  посадником  своим  Васильем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Онисимовичем, ударили с  свежими  силами  на  немцев,  одних  убили,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потонули в реке, а те, которые переплыли ее  с  трупами,  бросились  бежать,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покинувши мертвых. Потом 50 молодых псковичей сговорились идти на немцев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Калеки Карпа Даниловича, и в то же самое время  немцы  переехали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Нарову-реку и стали  воевать  псковские  села  по  берегу;  Карпова  дружина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встретилась с ними на Кушели, у села на болоте, схватились биться  крепко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убили на припоре 20 немцев, а остальные побежали прочь со  стыдом,  бросивши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все, что пограбили. Зимою 1342  года  Володша  Строилович  поднял  псковичей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воевать немецкие села; поехали по озеру, по  льду,  и,  услыхав,  что  немцы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воюют село псковское Ремду, отправились туда и поразили 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при  самом  начале  неприятельских  действий  псковичи,  видя,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ниоткуда нет помощи, послали в Витебск, к литовскому князю  Олгерду,  велели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ему: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"Братья наши, новгородцы, нас покинули, не помогают нам; помоги нам ты,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господин!" Олгерд не оставил псковского слова  без  внимания  и  приехал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 сам с братом своим Кейстутом, полками литовскими и  русскими.  Воевода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Олгердов, князь Юрий Витовтович, отправился  на  границу  добывать  языка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наткнулся на сильную рать немецкую, которая шла  к  Изборску.  Потерявши  60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 своей дружины, Юрий прибежал в Изборск, и на другой день явились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этим городом немцы, "загордившись, в силе  тяжкой,  без  бога,  с  пороками,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городами и со многим замышленном, и оступили город Изборск, хотя пленить 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Николы". Тяжко было в то время Изборску, послали  жители  его  гонца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 "со многою тугою и печалию", но князь Олгерд, и  Кейстут,  и  мужи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литовники отреклись идти против немецкой  силы;  Олгерд  говорил  псковичам: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"Сидите в городе, не сдавайтесь, бейтесь с немцами, и если только не будет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 крамолы, то ничего вам не сделают. А если мне пойти  с  своею  силою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великую их силу, то сколько там падет мертвых и кто знает, чей  будет  верх?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Если, бог даст, и мы возьмем верх, то сколько будет побито народу,  а  какая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будет из этого польза?"  Пять  дней  стояли  немцы  под  Изборском  и  вдруг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отступили, пожегши пороки и города свои, не зная, что  в  Изборске  воды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и что он потому не мог долго держаться. После  этого  псковичи  приняли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труда, уговаривая князя Олгерда креститься и сесть у них во Пскове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княжении; Олгерд отвечал "Я уже крещен,  я  уже  христианин,  в  другой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 не хочу и садиться у вас на  княжение  не  хочу".  Он  согласился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то, чтоб сын его Андрей крестился и остался княжить в Пскове.  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уезжая из Пскова, Олгерд и Кейстут истребили  в  Псковской  области  хлеб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травы, так что зимою у жителей пало много лошадей  и  скота  от  бескормицы.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псковичи, видя, что помощи  нет  ниоткуда,  помирились  с  Новгородом.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Иначе рассказывает дело новгородский  летописец:  в  начале  войны,  по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словам, псковские послы приехали в Новгород с поклоном. "Идет  на  нас 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немецкая, - говорили они, - кланяемся вам, господам своим,  обороните  нас".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не медля нимало, запечатали все общины и выступили в поход,  кто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великую пятницу, а кто в субботу. Но когда они  дошли  до  села  Мелетова,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опять послы псковские и объявили: "Кланяемся вам: рати на нас  нет;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пришли немцы, но они ставят город на  рубеже  на  своей  земле".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сначала хотели продолжать  путь,  но  потом  послушались  просьбы  послов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домой.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1343  года  псковичи,  уговорившись  с  изборянами,  подняли  всю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область Псковскую и поехали воевать немецкую землю. Пять дней и  пять  ночей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воевали они неприятельские села около Медвежьей головы (Оденпе), не слезая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лошадей, воевали там, где не бывали их отцы и деды, и поехали назад во Псков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большим полоном. Немцы, собравши силу, погнали вслед  за  ними  и  догнали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Нового городка (Нейгаузена) немецкого,  на  Малом  Борку.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на бой, помолились святой Троице, святым князьям своим Всеволоду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Тимофею (Довмонту), простились друг с другом и сказали: "Не опозорим  отцов,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потянем за св. Троицу и  за  св.  церкви,  за  свое  отечество!"  Была  сеча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большая, и бог помог  псковичам:  побили  они  немцев  и  стали  на  костях,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 17 человек убитыми; кроме того, некоторые из них  обеспамятели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бессонницы и погибли, блуждая по лесу;  иные,  впрочем,  вышли  после  рати.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еще при самом начале битвы Руда, священник борисоглебский, пригнал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Изборск и распустил лихую  весть,  что  всех  псковичей  и  изборян  немцы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побили; ту же весть перенес и во Псков. Здесь поднялся плач и вопль,  какого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никогда  прежде  не  бывало;  отрядили  гонцом  в  Новгород  Фому,  старосту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поповского, сказать там: "Псковичи все  побиты,  а  вы,  новгородцы,  братья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наши,  ступайте  скорее,  чтоб  немцы   не   взяли   прежде   вас   города".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Опамятовавшись, однако, немного, послали проведать, точно ли  правду  сказал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Руда, и нашли, что псковичи, которых считали мертвыми, спокойно спят в стане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Изборском. Сильная радость сменила  горе,  когда  пришла  во  Псков  эта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добрая весть. Лет шесть потом не было слышно о немцах; но в 1348 году,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 псковское находилось в новгородских  областях,  помогая  Новгороду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войне со шведами, немцы начали жечь псковские села, а весною 1349 года отряд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явился внезапно у Изборска. В это время жил  во  Пскове  литовский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Юрий Витовтович; он вышел против немцев и был убит при первой  стычке: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во Пскове скорбь и печаль великая, все духовенство проводило князя,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его в церкви св. Троицы.  В  том  же  году  немцы  поставили  новую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крепость над рекою Наровою, псковичи подняли всю свою область  и  поехали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одни в лодках, другие на лошадях, приехали к  Новому  городку,  обступили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зажгли его;  немцы  и  чудь,  которые  в  нем  были,  одни  сгорели,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пометались из крепости и были побиты псковичами.  Во  всех  этих  войнах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 князе Андрее Олгердовиче: он не жил сам во  Пскове,  а  держал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наместника. Пока этим наместником был храбрый  и  любимый  Юрий  Витовтович,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молчали; но после смерти его  они  послали  сказать  Андрею:  "Тебе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было, князь, сидеть самому во Пскове на княжении, а наместниками  Пскова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держать: когда тебе неугодно сидеть  у  нас,  в  другом  месте  княжишь,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 твоих не хотим". Этим поступком псковичи накликали на себя новых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врагов: Олгерд и Андрей немедленно захватили в своих владениях  всех  купцов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псковских, товар у них отняли,  самих  отпустили  только  тогда,  когда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заплатили окуп; кроме того,  Андрей  из  Полоцка  повоевал  псковские  села;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отомстили ему тем же.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отношениях Пскова к Новгороду произошла  важная  перемена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войны шведской. Еще во время малолетства  короля  Магнуса  Ерихсона  собрана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в Швеции десятина для крестового похода на  русских  -  язычников,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величались они в папских буллах. В 1348 году Магнус предпринял  этот  поход.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Послы его явились в Новгород и объявили вечу от имени короля:  "Пришлите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съезд своих философов, а я пришлю своих, пусть они поговорят о вере; хочу  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узнать, какая вера будет лучше: если ваша будет лучше, то я иду в вашу веру,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же наша лучше, то вы ступайте  в  нашу  веру,  и  будем  все  как 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человек; если же не хотите соединиться с нами, то иду на вас  со  всею  моею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силою". Владыка Василий, посадник Федор Данилович,  тысяцкий  Авраам  и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подумавши, велели отвечать Магнусу: "Если хочешь  узнать,  какая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вера лучше, наша или ваша, то пошли в Царьград к патриарху,  потому  что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приняли от греков православную веру, а с тобою нам нечего  спорить  о  вере;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же тебе есть какая-нибудь от нас обида, то шлем к тебе на съезд",  -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послали к нему Авраама тысяцкого с боярами. Но Магнус отвечал послам: "Обиды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мне от вас нет никакой; ступайте в мою веру, а не пойдете, так иду на вас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всею моею силою"; и, отпустивши послов с этим ответом, осадил  Орешек,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крестить ижорян в свою веру, а которые не захотели креститься, на  тех 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пустил, всем попавшимся в его руки  русским  велел  стричь  бороды  и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перекрещивать их в латинство. Но русские скоро показали, что  у  них  бороды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опять  отросли,  говорит  шведская  хроника;  новгородцы  отправили 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известного нам Оницифора Лукича с малою  дружиною;  но  Оницифору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удалось с потерею только трех человек из своего войска перебить 500  человек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шведов, других взять в плен и казнить переветников. Между тем посадник Федор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 с наместниками великокняжескими, со всею волостью  Новгородскою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псковичами двинулся к  Ладоге,  пославши  сказать  великому  князю  Симеону: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"Приходи, князь, к нам оборонять свою отчину, идет на нас  король  шведский,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нарушивши крестное целование". Симеон отвечал: "С радостию  иду,  но  держат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меня дела ханские". Спустя несколько времени Симеон выступил  в  поход,  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дошедши до Ситна, возвратился назад в Москву: гонец привез ему известие,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 выдал ему Олгердова  брата  Кориада;  тогда  московские  полки  повел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брат Симеонов Иоанн. Этот князь пришел в Новгород, но в  Ладогу,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новгородскому войску, не отправился, а между  тем  королю  удалось  овладеть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Орешком,  где  он  захватил  и  послов  новгородских,  Авраама  тысяцкого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товарищами.  Удовольствовавшись  взятием  Орешка,  Магнус  оставил   в   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наместников, а сам отправился  в  Швецию;  князь  Иоанн,  услыхав  о  взятии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Орешка,  также  ушел  назад  в  Москву,  и  новгородцы  с  псковичами   одни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осенью к Орешку и взяли его. Но, идучи к Орешку, новгородцы,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 летописца,  дали   жалованье   Пскову,   определили:   посадникам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 во Пскове не сидеть, не судить: от  владыки  судить  во  Пскове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псковичу, из Новгорода  псковитян  на  суд  не  вызывать  ни  дворянами,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подвойскими, ни софьянами, ни изветниками, ни биричами  -  и  назвали  Псков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младшим братом Новугороду. Впрочем,  есть  известие,  что  псковитяне  плохо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отблагодарили новгородцев за это жалованье: они не хотели долго  стоять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Орешком, и когда новгородцы просили, чтоб они ушли по крайней мере ночью,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не хотели исполнить и этой просьбы, но вышли  из  стана  нарочно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полдень, с громкою  музыкою.  Через  год  Магнус  приплыл  опять  к  русским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берегам, переночевал под Копорьем и,  узнавши  о  приближении  новгородского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войска, ушел назад в море, где ждала его буря,  истребившая  много  шведской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рати в устье реки Наровы; а новгородцы пошли к Выборгу, пожгли  окрестности,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 и разбили шведов, сделавших  вылазку  из  города,  наконец,  в  Дерпте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разменяли пленных с обеих сторон и заключили мир.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Опасная  борьба  шла  на  западных  границах;  внутри  разных  княжеств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волнения, усобицы княжеские, заставлявшие  народ  выселяться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родной стороны; но Московское княжество было спокойно и при Симеоне, как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отце его; народ не терпел ни от татар, ни от  усобиц.  Симеон  жил  мирно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братьями, до нас дошел любопытный договор его  с  ними.  Договор  начинается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так: "Я, князь  великий  Симеон  Иоаннович,  всея  Руси  с  своими  братьями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младшими, с князем Иваном и князем Андреем, целовали  между  собою  крест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отцовского гроба. Быть нам заодно до смерти, брата старшего иметь и чтить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отцово место; а тебе, господин князь великий, без нас не  доканчивать  ни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кем". Все эти выражения с первого разу  напоминают  старину,  но  в  старину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не иначе называли друг друга как: брат,  отец,  сын,  в  договоре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Симеона младшие братья, обещая, что будут держать старшего в  отцово  место,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смеют, однако, или не хотят, или не умеют назвать его: отче! но постоянно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называют: "Господин, князь  великий!"  Любопытно  также,  что  братья 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больше толкуют о собственности, о своих участках, младшие выговаривают,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старший брат не обидел, чего  не  отнял  у  них;  также:  "Кто  из  нас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примыслил или прикупил или кто вперед что прикупит  или  примыслит  чужое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своим волостям, то все блюсти, не обидеть".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 княжение  Симеона  Русь  не  испытала  ни  кровавых  усобиц,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татарских опустошений, зато в 1352  году  явилась  страшная  язва  -  черная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смерть; в 1353 году она поразила  в  Москве  митрополита  Феогноста,  самого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двоих сыновей и брата Андрея. Симеон умер еще  очень  молод,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36 лет; он также оставил завещание,  в  котором  отказал  удел  свой  и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движимое и недвижимое имение жене, по смерти которой все  это  переходило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брату Симеонову, великому князю Иоанну.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обстоятельство важно в том отношении,  что  два  удела  Московского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соединились теперь в один, и, таким образом, сила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Иоанна увеличивалась вдвое. Мы видели, что третий сын Калиты, Андрей, умер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одно время с Симеоном, и уже по смерти его  родился  у  него  сын  Владимир,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получивший  только  один  удел  отцовский.  В  завещании  Симеона  любопытно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 наставление  братьям,  из  которого  оказывается  оседлость  бояр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нового порядка вещей, явление старых отцовских  бояр,  хранителей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преданий, добрых советников, которых  мы  так  мало  видим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прежде: "По отца нашего благословенью, что приказал нам жить заодин, также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 вам приказываю, своей  братье,  жить  заодин;  лихих  людей  не  слушайте,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которые станут вас ссорить; слушайте отца нашего, владыки Алексея, да старых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бояр, которые отцу нашему и нам добра хотели. Пишу вам это слово  для  того,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не перестала память родителей наших и наша, чтоб свеча не угасла".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брата Симеонова Иоанна явился соперник в  искании  великого  княжения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Владимирского - то был Константин Васильевич,  князь  суздальский.  Если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предположим,  что  Константин  происходил  от  Андрея   Ярославича,   а 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 и был, таким образом, дядею сыновьям Калиты, то и тогда он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имел права на старшинство, ибо взял бы его не по отчине и не по  дедине: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отец, ни дед его небыли  великими  князьями.  Константин  суздальский  искал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княжения не по старым правам, во по новым понятиям и отношениям,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всякий князь вмел право в том случае, когда  был  отважен,  богат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силен. Об отваге Константина свидетельствует летопись, говоря, что он княжил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честно и грозно, оборонял отчину свою от сильных князей и от  татар,  причем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 сильными  князьями  нельзя  разуметь  других,  кроме  московских.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не мог быть богат собственною казною,  чтоб  перекупить  ярлык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князя, то мог получить  денежную  помощь  из  Новгорода,  жители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которого, притесненные Калитою, смиренные Симеоном, не могли надеяться добра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сильной Москвы и старались,  чтоб  великое  княжение  перешло  к  другому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князю, послабее; узнавши о смерти Симеона, они  отправили  немедленно  посла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своего в Орду просить великого княжения Константину суздальскому. Но все 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старания были напрасны: хан отдал ярлык Иоанну московскому. Впрочем, сначала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  суздальский  князь,  ни  новгородцы  не  обратили  внимания  на   ярлык: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 помирился  с  Иоанном  перед  своею  смертию,  в  1354  году;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 у московского князя полтора года не было мира.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  смерти  Симеоновой  рязанцы  взяли  Лопасню,  захватили 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Александра Михайловича, отвели в Рязань и держали там  в  большом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томлении, пока не выкупили его из Москвы. Лопасня,  принадлежавшая  к  уделу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малолетнего серпуховского князя, Владимира Андреевича, и шесть  других  мест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потеряны; но  этот  урон  был  вознагражден  другими  приобретениями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Рязанской области. Внутри Московского княжества в правление Иоанна произошло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замечательное событие. Мы  уже  имели  случай  говорить,  что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оседлости князей и бояре  их  должны  были  приобрести  большое  значение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княжестве; большее значение должен был  приобрести  и  тысяцкий,  получивший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отправлять свою важную должность при  нескольких  князьях  сряду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смены, могла даже явиться наследственность должности в  одном  роде.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таких обстоятельствах власть тысяцкого при  непосредственных  отношениях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этой власти к городовому народонаселению могла быть  опасна  другим  боярам,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которых влияние стеснялось влиянием тысяцкого, потом  могла  быть  опасна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самой власти княжеской. В описываемое время должность московского  тысяцкого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 боярин Алексей  Петрович  Хвост.  При  Симеоне  Гордом  он  поднял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крамолу против великого князя, был изгнан, лишен  своих  волостей;  все  три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Симеон, Иоанн и Андрей  -  поклялись  не  принимать  к  себе  в  службу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мятежного боярина, ни детей его; Иоанн особенно поклялся не отдавать Алексею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Петровичу той части его имения, которую он, Иоанн, получил от брата  своего,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Симеона, и несмотря на все  это,  Алексей  Петрович  является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тысяцкимв княжение Иоанна. Но зимою, 3 февраля 1357  года,  рано,  во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заутрени, тело Алексея Петровича было найдено на площади со всеми признаками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насильственной смерти; никто не видал, как  совершилось  убийство;  но  слух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шел, что бояре собирали на тысяцкого тайный совет, строили ковы, и погиб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своих товарищей, общею  всех  думою,  как  погиб  Андрей  Боголюбский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Кучковичей. Сильный мятеж  встал  в  городе  вследствие  этого  убийства,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большие бояре московские отъехали в Рязань с женами и детьми; но в следующем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великий князь перезвал к себе опять из Рязани двоих бояр  -  Михаила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зятя его Василия Васильевича.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других княжествах продолжались прежние явления. В Муромской волости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1354 году князь Федор Глебович, собравши большое войско, пошел к  Мурому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тамошнего князя Юрия Ярославича, выгнал его и сам сел на его место.  Муромцы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ему рады и пошли с ним в Орду;  но  спустя  неделю  по  отъезде  Федора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пришел в Муром прежний князь, Юрий, собрал остальных жителей Мурома и  пошел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в Орду  судиться  с  Федором.  По  суду  ханскому  муромское  княжение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досталось Федору Глебовичу; Юрий был выдан сопернику, который посадил его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крепкую тюрьму, где он и умер.  В  Твери  продолжалась  вражда  между  дядею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Василием Михайловичем и племянником Всеволодом Александровичем  холмским.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1357 году митрополит Алексей приехал во Владимир, и туда явился к нему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 Александрович с жалобою на дядю.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митрополичью слову, Василий Михайлович, заключив договор  с  великим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московским, также приехал во Владимир  судиться  с  племянником  пред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митрополитом, с ним вместе приехал и  владыка  тверской  Федор;  много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князьями споров, глаголания, как говорит летописец, но конечный мир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любовь не состоялись.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Московский князь, как видно, держал сторону дяди, Василия,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потом оба соперника отправились в Орду  и  Всеволод  хотел  пробраться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туда через Переяславль, то  наместники  московские  не  пустили  его,  и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уехать в Литву. Немудрено, что и в Орде дело было решено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пользу дяди; здесь хан и ханша без суда выдали Всеволода Василию; и  было,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словам летописца, Всеволоду от дяди томление большое, много натерпелись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бояре, и слуги холмского князя, и черные люди.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  сына  Александрова  был  могущественный  союзник,  Олгерд,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литовский, женатый на родной сестре его. Неизвестно, каким  образом  удалось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Всеволоду уехать в Литву; но когда он возвратился оттуда  в  1360  году,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Василий уступил племянникам треть  их  отчины.  Из  других  князей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 под  1354  годом  о  смерти  Димитрия  Федоровича  стародубского,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наследовал брат его Иван Федорович. В 1359 г. умер смоленский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 Александрович, и его место заступил сын его Святослав.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Новгороде в 1354 году посадник Оницифор Лукич  добровольно  отказался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своей должности, и на  его  место  был  избран  Александр,  брат  убитого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Дворянинца. Но потом, в 1359 году, упоминается уже другой  посадник,  Адриан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Захарыч, у которого в этом  году  было  отнято  посадничество,  но  не  всем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городом, а только одним Славенским  концом;  на  место  Адриана  был  избран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 Лентеевич. Но другие части города не согласились на это  избрание,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на Ярославове дворе произошла сеча, потому что  жители  Славенского  конца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явились в доспехах и  разогнали  безоружных  заречан,  бояр  многих  били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грабили, одного убили до смерти.  Это  повело  к  новой  усобице:  Софийская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сторона вооружилась, чтоб отомстить за бесчестье братьев своих, а Славенская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необходимости, чтоб защищать имение и головы  свои;  три  дня  враждебные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стороны стояли друг против друга, славенцы переметали уже мост,  как  пришли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два владыки - старый, Моисей, из  монастыря,  где  жил  на  покое,  и  новый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Алексей, с архимандритами и игуменами. Владыки  стали  благословлять  народ,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говоря: "Дети! не накликайте себе брани, а поганым похвалы, святым церквам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месту этому пустоты, не сходитесь на бой". Толпы послушались и разошлись;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села Селивестровы были опустошены, взято много сел  и  у  других  славенцев,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причем погибло много и невиноватых; посадником был избран Никита  Матвеевич,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видно сын прежнего посадника Матвея.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орде хан Чанибек был убит в 1357 году сыном своим Бердибеком; русский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 об убитом, что он был очень добр к христианству и при  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большая льгота земле Русской. В этом  же  году  летописец  упоминает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татарском после Кошаке, от которого была  большая  истома  князьям  русским.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Бердибек был убит сыном своим  Кулпою,  Кулпа  Неврусом.  В  1358  году  сын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Бердибеков, Мамат-хожа, пришедши в  Рязанскую  землю,  прислал  в  Москву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с предложением установить твердые границы между Московским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Рязанским княжествами; но великий князь не пустил Мамат-хожу в свою  отчину.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Опаснее был враг на западе: под 1356 годом летописец  говорит,  что  литовцы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овладели Ржевою, в тот же  самый  год  Олгерд  приходил  под  Брянск  и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и пленил сына у князя Василия смоленского.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Василий в том  же  году  пришел  из  Орды  с  ярлыком  на  Брянск,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утвердился здесь, но скоро умер; после его смерти, по словам летописца,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Брянске мятеж от лихих людей, смута великая и опустение города, после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владеть Брянском великий князь литовский. В 1358 году войско тверское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можайское отняло Ржеву у литовцев; в 1359 году смольняне воевали Бельчу.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 не любил отдавать назад раз что-нибудь  взятое:  в  том  же  году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под Смоленск, сын его Андрей взял опять Ржеву, и в  1360  году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 приезжал смотреть этот город, верно боясь, чтоб русские в другой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отняли его у Литвы. Но к  счастию  для  слабых  княжеств,  Смоленского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Тверского, Олгерд постоянно сдерживался на западе Тевтонским орденом: борьба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рыцарями шла одинаково неудачно  для  Литвы  и  при  наследнике  Арфберга,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Винрихе фон-Книпроде. В 1360 году Олгерд, Кейстут и сын последнего  Патрикий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сошлись с великим магистром на границах литовских: битва продолжалась  целый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день, и рыцари одержали победу. Напрасно Кейстут старался остановить бегущих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возобновить битву:  его  свалили  с  коня,  Патрикий  ринулся  в  середину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неприятелей для спасения отца, но также был сброшен  с  лошади,  поднялся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отбивался до тех пор, пока подоспел отряд литовцев и выручил его из беды;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отца спасти не  мог.  Кейстута  отвезли  в  Мариенбург,  столицу  Ордена,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засадили в тесную тюрьму; день и ночь стояла у дверей стража и не пускала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пленнику никого, кроме слуги, приносившего пищу, но этот слуга, приближенный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магистру, отличавшийся своею верностию,  был  родом  литвин,  в  молодости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захваченный в плен и окрещенный. Ежедневный разговор с Кейстутом  на  родном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языке, злая судьба и знаменитые подвиги литовского богатыря разбудили в  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давно уснувшую любовь к старому отечеству: он дал средство Кейстуту уйти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заточения и достичь двора зятя своего, князя мазовецкого. Кейстут  не 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на родину, не отомстивши рыцарям: он взял у них два замка 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добычею возвращался домой, как на дороге  был  захвачен  орденским  отрядом,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вторично попался в неволю, вторично ушел из нее и опять начал готовиться  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вторжению в Пруссию. К  1362  или  1363  году  относят  победу  Олгерда  над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при Синих водах, следствием которой было очищение Подолии от татар.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Новгорода со шведами, а у Пскова с Ливонским орденом войны не было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Иоанна; встречаем только известие о двукратном походе  псковичей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Полоцку.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1359 году умер Иоанн московский, кроткий, тихий и  милостивый  князь,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словам летописца. Иоанн умер  еще  очень  молод,  33  лет,  оставив  двух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малолетних сыновей, Димитрия и Ивана,  и  малолетнего  племянника  Владимира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Андреевича. Следовательно, Московское княжество по смерти Иоанна  находилось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точно в том же положении,  как  и  по  смерти  Калиты,  разделялось  на  три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участка, а именно: старший сын Иоанна Димитрий получил  удел  дяди  Симеона,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младший, Иван, участок отца своего, а двоюродный их  брат  Владимир  удержал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волость отца своего Андрея. Но Иван скоро умер (1365 г.), и  Димитрий  опять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соединил два участка, при которых владел  еще  Владимирскою  великокняжескою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областию с прикупами дедовскими; Владимир Андреевич имел только один участок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отцовский, борьба между братьями была поэтому невозможна, и Владимир  должен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подчиняться распоряжениям Димитрия, как увидим впоследствии.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что ранняя смерть  Иоанна  будет  гибельна  для  Москвы,  ибо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малютка сын его мог ли хлопотать в Орде,  мог  ли  бороться  с  притязаниями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других  князей?  И  действительно,  когда  все  князья  явились  в  Орде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недоставало одного московского, то хан  отдал  великокняжескую  Владимирскую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область князю суздальскому, который получил ее не по отчине и не по  дедине,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повторяет летописец, следовательно, безо всякого  права.  Еще  замечательнее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то, что добыл у хана ярлык не старший из суздальских князей  -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Константинович, но младший -  Димитрий.  Андрей,  по  словам  летописца,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захотел взять ярлыка; есть известие, будто он говорил: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"Доискиваться ярлыка - потратить только деньги, а потом, когда вырастет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законный наследник Димитрий московский, то  надобно  будет  воевать  с  ним,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притом должно нарушить клятву, данную  отцу  его".  Димитрий  Константинович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думал иначе: он поехал во Владимир и, чтоб упрочить его  за  собою,  остался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жить в этой древней столице великокняжеской. Но Москва не  думала  уступать.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ее, привыкшие быть боярами сильнейших князей,  князей  всея  Руси,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хотели сойти на низшую степень и начали стараться добыть ярлык своему князю.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Малютка Димитрий отправился в Орду; но там нельзя было ничего  добиться  при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сильной смуте, когда один хан сменял другого: Неврус  был  свергнут  и  убит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заяицким ханом Хидырем (Хидрбег). Хидырь был убит сыном своим  Темир-Ходжею;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Орда разделилась между двумя ханами: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Абдулом (Аbdullah), именем которого  правил  сильный  темник  Мамай,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Мюридом.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Московские  бояре  отправили  послов  к  последнему,  и  он  дал  ярлык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малолетнему их князю. Есть известие, что за Димитрия московского хлопотали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  также  родственники  его,  князья  ростовские  и  тверские,   вероятно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думавшие, что  гораздо  безопаснее  для  них  иметь  на  владимирском  столе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малютку, чем взрослого. Бояре посадили на коней всех трех малолетних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своих,  Димитрия,  Ивана  и  Владимира,  и  выступили  с  ними  на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Константиновича. Последний не мог  противиться  московским  полкам,  и  внук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Калиты получил великое княжение Владимирское (1362 г.).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бояре московские, упрочив первенство за  молодым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своим, оправдали отзыв об них Симеона Гордого. Но кто  же  были  эти  бояре,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которые, по выражению Симеона, отцу его добра хотели? Мы видели, что  еще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Юрию Даниловичу  в  Москву  пришел  служить  из  Южной  Руси  боярин  Родион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Несторович. В 1340 году великий князь Иоанн Данилович Калита  отправил 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свою под Смоленск  с  двумя  воеводами:  Александром  Ивановичем  и  Федором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Акинфовичем. Последний  должен  быть  сын  знаменитого  Акинфа,  который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неудовольствию на Родиона отъехал в Тверь и погиб при  Переяславле;  сыновья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Акинфа могли перейти опять из  Твери  в  Москву,  тем  более  что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перед тем об отъезде многих тверских бояр в Москву, а что у Акинфа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два сына - Федор и Иван, это мы знаем также из летописи.  В  1348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князем Иваном ходил в Новгород воеводою из Москвы  Иван  Акинфович.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мы видели действующим в Ростове боярина Василия Кочеву.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Симеоне Гордом наместниками его в Торжке были  Михаил  Давыдович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 Рыбкин, да сборщик податей Борис Семенов.  Вознамерившись  жениться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княжне  тверской,  Симеон  послал  за  невестою  Андрея  Кобылу  и   Алексея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Босоволокова. Вскоре после этого по очень важному  делу  Симеон  отправил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 Федора Хлебовича (в  некоторых  летописях  -  князя  Федора  Глебовича,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следов. муромского) и с ним киличеев  или  мечников  -  Федора  Шубачеева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Аминя. В 1352  году  Симеон  отправил  в  Константинополь  послами  Дементия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Давыдова и Юрия Воробьева; мы видели уже прежде одного Давыдовича,  Михаила,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в Торжке. В 1353 году наместником серпуховского князя в  Лопасне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Михаил Александрович, тогда как прежде мы  видели  Александра  Ивановича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воеводою при Калите. Большими боярами в Москве при Иоанне  Иоанновиче  были,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мы видели, Михаил и зять его Василий Васильевич, бесспорно тысяцкий, 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производится от Протасия, приехавшего в Москву  с  князем  Даниилом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Александровичем и бывшего здесь  тысяцким.  Сын  его  Василий,  отец  нашего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Василия, по родословным  книгам,  был  также  тысяцким:  отсюда  объясняется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соперничество и вражда этого рода с Алексеем Петровичем Хвостом; дед  нашего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 называется  Протасием  в  родословных  книгах,  в  летописи  же 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Вельямином; могло быть, что он имел два имени, по  обычаю  того  времени.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духовной Калиты упоминается Борис Ворков, который служил великому князю и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получил от него село в Ростовской области.  Свидетелями  договора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 Симеоном и братьями его  были:  Василий...  тысяцкий,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Александрович... Васильевич, Василий Окатьевич,  Ананий  Окольничий...  Иван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Михайлович. Дьяком при Иоанне Калите был Кострома, при  сыне  его  Иоанне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Нестерко.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E708D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СЕДЬМАЯ  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КНЯЖЕНИЕ ДИМИТРИЯ ИОАННОВИЧА ДОНСКОГО (1362-1389)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Следствия усиления Москвы для  других  княжеств.-  Св.  Алексей  и  св.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Сергий.-  Вторая  борьба  Москвы  с  Тверью.-  Война  рязанская.-  Торжество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 над тверским.- События в Литве  по  смерти  Олгерда.Борьба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Москвы  с  Ордою.-  Поражение  русских   на   реке   Пьяне.-Победа   их 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Воже.-Куликовская  битва.-  Нашествие  Тохтамыша.-  Сын  великого  князя 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Орде.Война с Рязанью.- События в Нижнем Новгороде.- Отношения великого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 к  двоюродному  брату  Владимиру  Андреевичу.-  Уничтожение   сана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 и судьба боярина Вельяминова.- Отношения Москвы к  Новгороду.Войны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Пскова с ливонскими  немцами.-  События  в  Литве.-  Смерть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и его завещание..- Значение княжения Димитриева.Московские бояре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Преждевременная смерть Иоанна и  малолетство  сына  его  вместо  вреда,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какого, по-видимому, должно было ожидать от них для  Московского  княжества,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послужили только для того, чтобы показать  всю  силу  последнего:  благодаря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этой силе, скопленной  дедом,  дядею  и  отцом,  одиннадцатилетний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получил первенство между всеми князьями Северо-Восточной Руси.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бояре московские купили ярлык  для  своего  князя  у  одного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ханов-соперников - Мюрида;  но  когда  в  1363  году,  во  время  пребывания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молодого Димитрия во Владимире, явился туда к нему посол из  Мамаевой  Орды,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хана Абдула, с ярлыками на  великое  княжение  Владимирское,  то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принял и этого посла с честию и  проводил  с  дарами.  Это  рассердило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Мюрида, который, чтоб  отомстить  Димитрию  московскому,  прислал  с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Иваном белозерским  новый  ярлык  на  Владимир  Димитрию  суздальскому.  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 и сел в другой раз во  Владимире,  но  сидел  только  двенадцать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дней, потому что Димитрий московский опять пришел на него с большим войском,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выгнал из Владимира, осадил в Суздале, опустошил окрестности этого города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 наконец над его князем свою  волю,  по  выражению  летописца.  Но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 Москвы над Тверью  при  Калите  сопровождалось  бедою  для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княжеств,  то  и  торжество  внука  Калитина  над  соперником  его, 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суздальским, имело такие же следствия:  под  тем  же  1363  годом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Димитрий московский взял  свою  волю  над  князем  Константином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ростовским, а князя Ивана  Федоровича  стародубского  и  Димитрия  галицкого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выгнал из их  княжеств.  Изгнанники  удалились  к  Димитрию  Константиновичу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суздальскому; но время удачных союзов многих младших князей против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прошло: суздальский князь, два  раза  уже  испытав  силу  Москвы,  не  хотел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начинать борьбы в третий раз; и потом, когда в 1365 году ему  снова  вынесли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Орды ярлык на Владимир, он  отказался  навсегда  от  своих  притязаний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пользу московского князя с тем, чтоб тот  помог  ему  управиться  с  младшим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братом, а в 1366 году выдал дочь свою за Димитрия московского.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моровая язва сильно опустошила Россию, умерло  много  князей: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молодой  брат  Димитрия  московского,  Иван;  ростовский  князь  Константин;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тверские - Семен Константинович, Всеволод, Андрей и Владимир Александровичи;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Андрей  Константинович  суздальский.  Между  оставшимися  в  живых  князьями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споры за выморочные уделы; древний Суздаль, подобно Ростову,  давно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утратил свое значение; старшие князья жили и погребались не в Суздале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в Городце, а в Новгороде Нижнем, уже тогда значительном по своей торговле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выгодному положению; старший из Константиновичей - Андрей княжил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Нижнем, предоставив Суздаль младшему - Димитрию; но по смерти Андрея  Нижним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овладел третий, самый младший брат Борис Константинович; Димитрий, не будучи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силах сам отнять у брата Нижний, послал просить помощи в Москву.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(четырнадцатилетний)  отправил  к  Константиновичам   послов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увещанием помириться и поделиться вотчиною; но Борис  не  послушался. 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Москва  употребила  другую  силу:   митрополит   Алексей   отнял   епископию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нижегородскую и городецкую у суздальского владыки Алексея, и в то  же  время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послом от московского князя  явился  в  Нижнем  преподобный  Сергий,  игумен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радонежский; он позвал Бориса Константиновича  в  Москву,  и  когда  тот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послушался, то Сергий по приказу митрополита и  великого  князя  московского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затворил все церкви в Нижнем. После этого присланы были из Москвы  полки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помощь Димитрию Константиновичу, и когда  последний  приблизился  с  ними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своею ратью к Нижнему, то  Борис  вышел  к  нему  навстречу  с  поклонами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покорением, уступая ему захваченную волость. Димитрий помирился с ним,  взял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Нижний, а брату отдал Городец.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Твери князь Василий  Михайлович  начал  опять  войну  с  племянниками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Александровичами:  в  1363  году  он  пошел  было  с  войском   на   Михаила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Александровича, князя микулинского, но скоро помирился с ним.  Смерть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Семена Константиновича подала новый повод к борьбе, потому что Семен отказал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удел свой двоюродному брату  Михаилу  Александровичу  мимо  дяди  Василия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родного брата Еремея Константиновича. В 1366 году Василий  и  Еремей  начали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спор, который был отдан на решение тверского владыки Василия: Василий  судил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по благословению и повелению  митрополита  и  оправил  князя  Михаила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Александровича. Но этот князь был самый деятельный и смелый из всех потомков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 Михаила  и  потому  менее  других  был  способен  терпеть  насилия 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могущественной Москвы. Под 1367 годом летописец говорит, что князь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Иванович московский заложил у себя каменный кремль  и  всех  князей  русских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приводил  под  свою  волю,  посягнул  и  на  князя  Михаила   Александровича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тверского. Михаил решился на борьбу, но, разумеется, он не  мог  противиться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Москве собственными  силами  и  потому  обратился  к  зятю  своему,  Олгерду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литовскому, следовательно, на эту вторую борьбу Твери с  Москвою  мы  должны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смотреть, собственно, как на борьбу московского князя с литовским по  поводу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князя. Михаил уехал в Литву; этим воспользовались князья Василий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Еремей, чтоб с помощью Москвы низложить соперника; прежде всего они  позвали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владыку Василия в Москву на суд к митрополиту, зачем не по правде решил спор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 уделе Семена  Константиновича?  За  это  решение  владыка  Василий  понес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большие убытки (протор велик) в Москве; жители Твери испытали также  большую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беду: князь Василий с сыном  Михаилом,  с  князем  Еремеем,  со  всею  силою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кашинскою и с полками московскими приехал в  Тверь,  многих  людей  мучил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грабил без милости; приступал и к крепости, но не мог  ее  взять,  опустошил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волости и села, и много народу поведено было тогда  в  плен  войсками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и волоцкими, которые пожгли и попленили все по сю сторону Волги,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исключая и волостей,  принадлежавших  церкви  св.  Спаса.  Из  этих  слов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мы видим, что Тверь не принадлежала  более  Василию,  но  Михаилу;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когда произошла эта перемена, мы не знаем; быть может,  она-то  и  повела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враждебным столкновениям Михаила с Москвою.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же году Михаил пришел назад с  полками  литовскими,  захватил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 жен - Еремееву и Васильеву, бояр и слуг их и отправился с своею ратию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литовскою к Кашину. Но на дороге, в селе Андреевском, ждали его послы дяди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тверского епископа Василия;  бог,  по  словам  летописца,  утишил  ярость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Михаилову, и он помирился с дядею, а потом помирился и с  двоюродным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Еремеем и с московским князем Димитрием. Но еще год не кончился, как  Еремей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сложил с себя крестное целование к Михаилу Александровичу и уехал в  Москву.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1368 году великий князь Димитрий и митрополит  Алексей  зазвали  ласкою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себе в Москву князя Михаила на третейский суд; после  этого  суда  тверского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схватили вместе со всеми боярами и посадили  в  заключение,  но  вдруг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узнали о неожиданном приезде трех  князей  ордынских.  Этот  приезд  напугал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врагов Михаила, и они выпустили его на  свободу,  заставивши  отказаться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Городка, части удела Семена  Константиновича,  где  великий  князь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посадил наместника своего вместе  с  князем  Еремеем.  Понятно,  что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выехал из Москвы непримиримым врагом ее князю, который  спешил  предупредить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его, пославши сильное войско на его волость.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 и на этот раз ушел в Литву и стал упрашивать со слезами Олгерда,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тот оборонил его, пошел войною на Москву, отмстил  Димитрию;  научил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сестру свою упрашивать мужа, и тот решился исполнить их просьбу,  тем  более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еще с 1363 года встречаем известия о враждебных  столкновениях  Литвы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Москвою.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Олгерда Гедиминовича, говорит летописец, был такой обычай, что  никто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знал, ни свои, ни чужие, куда он замышляет поход, на что собирает большое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войско; этою-то хитростию он и забрал  города  и  земли  и  попленил  многие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страны, воевал он не столько силою, сколько мудростию. Так  и  на  этот 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московский узнал о замыслах Олгердовых,  когда  уже  тот  стоял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границе с братом Кейстутом, молодым сыном его  Витовтом,  своими  сыновьями,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другими  князьями  литовскими,  Михаилом  тверским  и  полками  смоленскими.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разослал по всем городам грамоты для сбора войска, но  ратники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успели прийти из дальних мест, и Димитрий мог выслать  против  Олгерда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заставу только сторожевой полк из москвичей,  коломенцев  и  дмитровцев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своего воеводы Димитрия  Минина  и  воеводы  двоюродного  брата,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Андреевича, - Акинфа Федоровича Шубы. Между тем Олгерд уже  воевал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порубежные места, т. е.  жег,  грабил,  сек;  встретился  с  князем  Семеном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Дмитриевичем стародубским - Крапивою и убил  его,  потом  в  Оболенске  убил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Константина Юрьевича, наконец,  21  ноября  на  реке  Тросне  встретил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сторожевой полк  и  разбил  его:  князья,  воеводы  и  бояре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погибли. Узнавши здесь, что Димитрий не  успел  собрать  большого  войска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заперся в Москве, Олгерд быстро пошел к этому  городу,  где  Димитрий 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пожечь  посады,  а  сам  с  митрополитом,   двоюродным   братом   Владимиром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Андреевичем, со всеми боярами и со всеми людьми затворился в  новом  кремле.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Три дня стоял под ним  Олгерд,  взять  его  не  мог,  но  страшно  опустошил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окрестности, повел в плен бесчисленное множество народа, погнал  с  собою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весь скот. Впервые по прошествии сорока лет, то есть начиная от первого года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княжения  Калиты,  Московское  княжество  испытало   теперь   неприятельское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нашествие. Михаил тверской был отомщен.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Димитрий принужден был уступить ему Городок и все  части  удела  Семена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Константиновича;  дядя  его  Василий  кашинский  умер  еще   прежде   похода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Олгердова, оставив удел свой сыну Михаилу, который в следующем 1369  г.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приезжал в Москву жаловаться митрополиту Алексею на владыку своего Василия.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Олгерд не мог стоять более трех дней под Москвою, потому что на  западе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немцы не давали ему отдыха. Еще в 1362 году они взяли Ковно, а в 1369 году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миле от этого города заложили замок Готтесвердер. Олгерд и Кейстут поспешили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взять его, но принуждены были снова  отдать  немцам.  В  1370  году  сильное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ополчение, состоявшее из литвы, жмуди, руси и татар,  под  предводительством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Олгерда, Кейстута и двоих молодых сыновей их, Ягайла и Витовта,  вторгнулось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Пруссию, где великий магистр встретил его под  замком  Рудавою  и  поразил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наголову.  В  это  время  Москва,  отдохнувши  год,  начала   наступательное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движение; ее войска вместе с волочанами воевали смоленские волости, вероятно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мстя их князю за союз с Олгердом; потом Димитрий  посылал  рать  к  Брянску,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 августе  1370  года  послал  объявить  войну  Михаилу  тверскому,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который, по обычаю, спешил уйти в Литву, а  московские  войска,  по  обычаю,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Тверскую волость. Но это была только еще часть  рати:  скоро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Димитрий явился в тверских владениях с большою силою,  взял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пожег города - Зубцов, Микулин, пожег также все  волости  и  села,  а  людей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многое множество вывел в свою землю со всем их богатством и скотом.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Сильно опечалился и оскорбился Михаил, когда  пришло  к  нему  в  Литву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страшном опустошении Тверской волости.  От  Олгерда  нельзя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 помощи в настоящую минуту,  потому  что  он  занят  был  немецкими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делами, и вот Михаил вздумал попытаться, нельзя ли побороть Димитрия  старым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- Ордою; он поехал туда, но приятели из Москвы дали ему весть,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повсюду на дороге расставлены  заставы  московские,  чтоб  перехватить  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возвратился опять в Литву, опять стал кланяться Олгерду и на этот раз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успехом. Зимою, в рождественский пост, Олгерд двинулся на Москву с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Кейстутом, с Михаилом тверским  и  Святославом  смоленским.  Они  подошли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Волоку Ламскому,  пожгли  посад,  окрестности,  но,  простояв  три  дня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городом, не взяли его и пошли дальше, к Москве, которую осадили  6  декабря.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Димитрий и на этот раз заперся в кремле  московском;  но  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Владимир Андреевич стоял в Перемышле, собирая силу;  к  нему  на  помощь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пришел  князь  Владимир  Димитриевич  пронский  и  полки   Олега   Ивановича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рязанского. Олгерд испугался, услышав о сборах в Перемышле, и  стал  просить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мира, предлагая выдать дочь свою за князя Владимира Андреевича;  но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 вместо вечного мира согласился только на перемирив до Петрова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дня. Олгерд двинулся назад и шел с большою осторожностию,  озираясь  на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стороны, боясь за собою погони.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 тверской возвратился в Тверь, также помирившись с Димитрием;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испуг Олгерда и желание литовского князя породниться с московским показывали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ему, что надобно искать  помощи  в  другой  стороне:  весною  1371  года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исполнил прежнее свое намерение, отправился в Орду и  возвратился  оттуда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ярлыком на великое княжение Владимирское и с послом  ханским  Сарыхожею.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московский по всем городам взял присягу с бояр и  черных  людей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передаваться тверскому князю и не пускать его на  Владимирское  княжение,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с братом Владимиром стал с войсками в Переяславле. Владнмирцы,  исполняя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присягу, не пустили к себе Михаила, и когда Сарыхожа послал  звать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Владимир к ярлыку, то московский князь велел отвечать ему: "К  ярлыку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еду, Михаила на княжение Владимирское не пущу; а тебе,  послу,  путь  чист".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Сарыхожа сначала не хотел ехать к Димитрию, но потом прельстился  дарами  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отдавши ярлык Михаилу, поехал из Мологи  в  Москву,  а  Михаил,  недовольный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оборотом дела, повоевал Кострому, Мологу, Углич, Бежецкий Верх и, возвратясь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Тверь, отправил в Орду сына своего Ивана. Между  тем  Сарыхожа  пировал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Москве у Димитрия, набрал у него много даров и,  возвратясь  в  Орду,  начал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расхваливать  московского  князя,  его  добрый  нрав  и  смирение.  Вероятно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обнадеженный Сарыхожею в добром приеме, Димитрий сам решился  отправиться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Орду, чтоб положить конец проискам Михаиловым. Митрополит  Алексей  проводил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до Оки и, дав благословение на путь, возвратился в Москву,  куда  в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приехали послы  литовские  обручать  Олгердову  дочь  Елену  за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Орде московский князь успел задобрить и Мамая, и хана, и ханш, и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князей, пожалован был опять  великим  княжением  Владимирским  и  отпущен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большою честию, а тверскому князю хан послал сказать: "Мы тебе дали  великое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княжение, давали и войско, чтоб посадить тебя на нем; но ты войска нашего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взял, говорил, что сядешь одною своею силою; так сиди теперь с кем хочешь,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нас помощи не жди".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Молодой тверской князь Иван задолжал  в  Орде  10000  рублей;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заплатил эти деньги и взял Ивана с собою в Москву, где  он  сидел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дворе митрополичьем до тех пор, пока отец  выкупил  его.  Для  нас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важно то, что тверской князь принужден был задолжать в Орде 10000 рублей,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московский имел средства выкупить его - борьба была неравная! Таким образом,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великий князь Димитрий твердо укрепил под  собою  великое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княжение, а врагов своих  посрамил.  Но  одного  посрамления  было  мало: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Бежецком Верхе тверской князь держал своего наместника, и Димитрий  отправил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туда войско. Наместник Михаилов был убит, тверские  волости  пограблены;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война рязанская помешала тверской. Мы видели, что во время второго нашествия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Олгердова князь пронский вместе с  рязанскими  полками  приходил  на  помощь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войску московскому, собиравшемуся в  Перемышле;  но  после  доброе  согласие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Москвою и Рязанью было нарушено неизвестно по каким причинам, и в 1371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году, в декабре, великий князь отправил на Олега рязанского  воеводу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Михайловича Волынского с большим войском; Олег собрал также большое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 и вышел навстречу московским полкам,  причем,  по  словам  летописца,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рязанцы говорили друг другу: "Не берите с собою ни доспехов,  ни  щитов,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коней, ни сабель, ни стрел,  берите  только  ремни  да  веревки,  чем  взять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боязливых и слабых москвичей". Московский летописец поблагодарил их за такое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мнение  в  следующих   выражениях:   "Рязанцы,   люди   суровые,   свирепые,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высокоумные, гордые, чаятельные, вознесшись умом и возгордившись величанием,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помыслили  в  высокоумии  своем,  полуумные  людища,  как  чудища".  Господь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низложил гордых, продолжает летописец: в злой сече рязанцы пали как снопы,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князь Олег едва спасся бегством с небольшою дружиною. Мы видели,  что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Рязани шла постоянная вражда между двумя  княжескими  линиями,  рязанскою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пронскою; эта борьба помогала Москве, точно так  как  в  Твери  помогали  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усобицы между князьями тверскими и кашинскими.  Как  только  князь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 пронский узнал о беде Олеговой, то явился в Рязани и сел здесь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княжении; но Олег скоро выгнал его, взял в плен и привел в свою волю.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окончании  войны  рязанской,  в  1372  году,  началась  опять  война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тверская. Князю  Михаилу  Александровичу  удалось  снова  заключить  союз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Литвою, и в  надежде  на  него  он  начал  наступательное  движение,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своего Димитрия Еремеевича с войском  к  городу  Кистме,  воеводы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были схвачены и приведены в Тверь. Тотчас после этого князь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 кашинский  отправил  посла  в  Москву,  заключил  мир  с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 и сложил крестное целование к князю  Михаилу.  Тверской  князь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удовольствовался Кистмою: он пошел сам  к  Дмитрову,  взял  с  города  окуп,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посады, волости и села пожег, бояр и людей побрал в плен. В то же  время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подвел тайно под Переяславль рать литовскую -  Олгердова  брата  Кейстута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сыном Витовтом, Андрея Олгердовича полоцкого и Димитрия друцкого.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Переяславль имел участь Дмитрова; скоро разделил ее и  Кашин,  которого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принужден был подчиниться Михаилу  и  опять  целовать  ему  крест.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Кашина союзники пошли к Торжку, взяли его, и тверской князь  посадил  в  нем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наместников. Но в Петров пост явились в Торжок новгородцы,  укрепились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 новоторжцами  крестным  целованием,  выслали  наместников  Михаиловых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города, а купцов тверских и других людей  пограбили  и  побили,  после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укрепили город и сели в нем дожидаться  прихода  Михаилова.  31  мая  пришел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под Торжок и послал сказать гражданам, чтоб выдали ему  тех,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били и грабили тверичей, и чтоб приняли опять его наместников, после чего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оставит их в покое.  Новгородцы  не  согласились  и  вышли  на  бой:  первый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 тверичей на Подоле Александр Абакумович и пал костью за св. Спаса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обиду новгородскую, трое товарищей его были  также  убиты,  и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совершенное  поражение:  одни  побежали  в  поле  по  Новгородской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дороге, другие заперлись в крепости (городе) Торжокской.  Но  тверичи  скоро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зажгли посад, сильный ветер потянул на город, и пошел огонь по всему городу;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несчастные новгородцы побросались оттуда с женами  и  детьми  прямо  в  руки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врагам, иные сгорели, другие задохнулись в церкви св. Спаса или перетонули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реке; добрые женщины и девицы, видя себя раздетыми  донага,  от  стыда  сами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бросались в реку, тверичи донага обдирали  всех,  даже  чернецов  и  черниц,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иконных окладов и всякого серебра много побрали, чего и поганые  не  делают,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 летописец: кто из оставшихся в живых не  поплачет,  видя,  сколько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 приняло горькую смерть, святые церкви пожжены, город весь пуст;  и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поганых никогда не бывало такого зла; убитых,  погорелых,  утопших  наметали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пять скудельниц, а иные сгорели без остатка, другие  потонули  и  без  вести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поплыли вниз по Тверце.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Истребивши Торжок, Михаил отправился для соединения с Олгердом, который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 у Любутска. На этот раз  Димитрий  приготовился,  встретил  с  сильным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войском Олгерда у Любутска и разбил сторожевой полк  литовский.  Все  войско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литовское переполошилось, сам Олгерд  побежал  и  остановился  за  крутым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глубоким оврагом, который не допустил неприятелей до битвы; много дней литва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москвичи стояли в бездействии друг против друга, наконец заключили  мир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разошлись. Мир или, лучше сказать,  перемирие  было  заключено  на  короткий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срок: от 31 июля по 26 октября (от  Спожина  заговенья  до  Дмитриева  дня).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Договор заключен от имени Олгерда, Кейстута  и  смоленского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Ивановича; в него включены также: князь Михаил тверской,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брянский  и  те  князья,  которые  будут  в  имени  Олгерда   и   Святослава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смоленского; трое князей рязанских, которые одинаково  называются  великими,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на стороне Димитрия  московского.  Олгерд  поручился,  что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возвратит все пограбленное им в волостях московских и сведет оттуда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наместников и волостелей. Если Михаил в перемирный срок станет грабить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Димитрия, то последний волен разделываться с ним и литовские  князья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него не вступятся. Димитрий предоставил  себе  также  право  покончить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Михаилом посредством хана: "А что пошли в Орду к  царю  люди  жаловаться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Михаила, то мы в божией воле и в царевой: как повелит, так мы и  будем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делать, и то от нас не в измену".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Раздоры  между  князем   тверским   и   кашинским   не   допустили 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продолжительного мира, ибо если князь тверской от притеснений Москвы находил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защиту в Литве,  то  слабый  князь  кашинский  от  притеснений  Твери  искал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защиты в Москве. Под 1373  годом  опять  встречаем  известие,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Михаил  Васильевич  кашинский  сложил  крестное  целование  к  Михаилу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тверскому  и  уехал  в  Москву,  а  из  Москвы  отправился  в  Орду,  откуда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Кашин неизвестно с чем. Скоро после этого он умер, а  сын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Василий  по  совету  бабки  и  бояр  приехал  в  Тверь   к   князю   Михаилу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Александровичу с челобитьем и  отдался  в  его  волю;  за  этим  примирением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последовало и примирение тверского князя с московским. Димитрий отпустил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Москвы сына Михаилова Ивана, приведенного, как мы  видели,  им  из  Орды,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вывел своих наместников из занятых им волостей великокняжеских. Но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год молодой кашинский князь Василий Михайлович побежал из Твери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Москву, зато теперь и  тверской  князь  нашел  внутри  самой  Москвы  врагов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Димитрию. По поводу насильственной смерти  тысяцкого  Алексея  Петровича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упоминали о важном и опасном  значении  этого  сановника.  В  1374  г.  умер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тысяцкий Василий Васильевич Вельяминов, и великий князь не назначил  другого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его место, которое, по всем вероятностям, надеялся занять сын  покойного,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Иван.  Обманутый  в  этой  надежде,  он  сговорился  с  другим  недовольным,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Некоматом Сурожанином, то есть купцом, торгующим дорогими южными товарами,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1375 году бежали оба к тверскому князю со многою лжею и льстивыми словами,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от этого загорелся огонь, по выражению  летописца.  Михаил  Александрович,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поверив  льстивым  словам  московских  беглецов,  отправил   Вельяминова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Некоматом к  хану,  а  сам  поехал  в  Литву,  где,  пробывши  малое  время,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Тверь; скоро возвратился из Орды и Некомат с ханским послом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ярлыком Михаилу на великое  княжение  Владимирское  и  на  великую  погибель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христианскую, говорит летописец.  Тогда  Михаил,  уверенный,  как  видно,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помощи и G востока и с запада, послал объявить войну Димитрию московскому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то же время отправил наместников в Торжок и рать в Углич.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помощь не приходила к нему ни с востока, ни с запада,  а  между 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собрался со всею силою и двинулся к Волоку Ламскому, куда пришли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нему князья: тесть его Димитрий Константинович суздальский с двумя  братьями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сыном,  двоюродный  брат  Владимир  Андреевич  серпуховской,  трое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ростовских, князь смоленский, двое князей  ярославских,  князь  белозерский,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кашинский, моложский, стародубский,  брянский,  новосильский,  оболенский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торусский. По словам летописца, все эти князья сильно сердились  на  Михаила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за то, что он прежде  несколько  раз  приводил  литву,  наделавшую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столько зла христианам, а теперь соединился с Мамаем; но, с другой  стороны,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заметим, что некоторые из этих князей были подручники Димитрия  и  не  могли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ослушаться его приказания,  некоторые  же  были  только  по  имени  князьями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волостей, как,  например,  князь  стародубский,  а  Белозерск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куплен еще Калитою. Все эти князья двинулись  из  Волока  к  Твери  и 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воевать, взяли Микулин, попленили и пожгли окружные места, наконец,  осадили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Тверь, где заперся князь  Михаил.  Обнесши  весь  город  тыном,  наведя  два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больших моста на Волге, Димитрий послал за новгородцами; те,  желая  почтить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князя  и  вместе  отомстить  тверичам  за  торжокское   поражение,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в три дня, пришли к Твери и много наделали зла.  Тогда  осаждающие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приступили со всеми силами к городу: приставили туры, приметали примет около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всей крепости, зажгли мост у Тмакских ворот  и  стрельницы;  но  осажденные,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хотя с большим трудом, потушили  пожар,  и  когда  Димитриева  рать  немного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отступила от крепости, то Михаил сделал из нее удачную вылазку, посек  туры,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пожег и побил много людей у осаждающих. Но этот успех не  принес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пользы: волость его  была  опустошена  вконец,  города  Зубцов,  Белгород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Городок (Старица) взяты; он все ждал помощи из Литвы и  от  хана;  литовские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полки пришли, но, услыхав, какая бесчисленная рать стоит у Твери, испугались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ушли назад. Тогда Михаил,  потеряв  последнюю  надежду,  отправил  владыку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Евфимия и больших бояр своих к Димитрию просить мира, отдаваясь во всю  волю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князя, и тот заключил с ним мир, которого условия дошли до  нас.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Независимый великий князь тверской, соперник  московского  по  Владимирскому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княжению, не утрачивая своего названия великий  князь,  обязывается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считать себя младшим братом  Димитрия,  равным  младшему  двоюродному  брату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удельному Владимиру Андреевичу.  Обязанности  младшего  брата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старшему определены: когда великий князь московский или брат его выступят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поход, то и тверской князь обязан садиться на коня; если пошлет воевод, то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обязан послать своих воевод. Михаил обязался  не  искать  ни  Москвы,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княжения Московского, ни Новгорода, обязался не только за себя,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за детей своих и племянников; обязался сам  не  искать  великого  княжения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Владимирского и не принимать его от татар, за что Димитрий с  своей  стороны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обещался не принимать Твери от  татар;  но  он  вытребовал,  чтоб  княжество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Кашинское было независимо  от  Тверского  -  условие  важное,  выгодное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Москвы, тяжкое для Тверского княжества, которое обессиливалось раздроблением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две волости независимые: "В Кашин тебе не вступаться, и  что  потянуло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Кашину, то ведает вотчич князь Василий, и выходом ненадобно Кашину тянуть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Твери; князя Василия тебе  не  обижать;  а  будешь  обижать,  то  стану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оборонять". Также важное условие постановлено относительно татар: "Будем  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в мире с татарами - это зависит от нас; дадим ли выход - это  зависит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нас; не захотим дать - это зависит также от нас. Если же  татары  пойдут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 или тебя, то нам биться вместе, если же мы пойдем на них, то и тебе идти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нами вместе". Михаил отказался от союза с Олгердом, его братьями, детьми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племянниками, мало того, обязался воевать с  Литвою,  если  она  нападет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или  на  смоленского  князя.  С  Великим  Новгородом  и  Торжком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князь обязался жить по старине и в мире и возвратить все  церковные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вещи, пограбленные в Торжке во время  его  взятия,  также  все  пограбленное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мира 1373 года. Право отъезда от одного князя к другому  с  удержанием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 в  прежних  волостях  утверждено  за  боярами  и  слугами  вольными,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 Ивана Васильевича Вельяминова и Некомата, села  которых  удержал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за собою. Замечательно, что при затруднениях в смесном суде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 москвитян и  тверичей  положено  отдавать  на  решение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 Олега.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счастливо для Москвы кончилась борьба с Тверью, т. е. с  Литвою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поводу Твери. В том же году Олгерд попустошил Смоленскую волость за то,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 ее  воевал  против  Михаила  тверского;  с  другой  стороны,   татары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 волости  Нижегородскую  и  Новосильскую  за  то  же  самое; 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оставался в покое ив 1376 году посылал Владимира Андреевича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войском ко Ржеву; серпуховской князь, по обычаю, пожег посад, но, простояв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три дня под крепостью, возвратился назад. Тверской князь не думал  разрывать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союза с Литвою: еще в 1375 г в Тверь приведена была дочь  Кейстутова  Марья,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окрещена и выдана замуж за сына великого князя Михаила, Ивана. Но союз 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бесполезен для тверского князя, ибо в 1377 году умер Олгерд, постригшись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 смертью в монахи, причем мирское православное имя Александра переменил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имя Алексея. Еще прежде умер брат его князь волынский Любарт, который всю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жизнь провел в борьбе с поляками,  стремившимися  овладеть  и  Волынью,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овладели Галичем. Великим князем стал  сын  Олгерда  Ягайло,  в  православии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Яков, и дядя  Кейстут,  князь  троцкий,  присягнул  племяннику.  Но  Ягайло,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подобно дяде Евнутию, взял старшинство не по  праву,  мимо  старшего  брата,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Вингольта Андрея, рожденного от первой жены Олгердовой; Андрей, княживший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Полоцке, объявил  было  свои  притязания  на  старшинство,  но,  не  получая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ниоткуда подкрепления, должен был уступить Ягайлу, лишился своей  волости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бежал в Псков, где жители посадили его на княжение с согласия великого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к которому Андрей ездил в Москву. Димитрий  хотел  воспользоваться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этою смутою, и в 1379 году Андрей Олгердович вместе  с  серпуховским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Владимиром  Андреевичем  и  московским   воеводою   Димитрием   Михайловичем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Волынским от правились на  литовские  владения,  взяли  города  Трубчевск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Стародуб, повоевали  много  станов  и  волостей  и  возвратились  с  большим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богатством домой; брат Андрея Димитрий  Олгердович,  князь  трубчевский,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сопротивлялся московским полкам: он вышел из города с семейством и  боярами,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поехал в Москву и вступил в  службу  великого  князя,  или,  как  выражается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урядился в ряд и крепость взял; Димитрий  принял  его  с  честию,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любовию и дал ему Переяславль со всеми пошлинами.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этою смутою, которая доставила московскому князю  двух  верных  слуг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сыновьями Олгердовыми, последовала другая, более  опасная  для  Литвы,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выгодная для врагов ее. Ягайло не походил на отца и деда  своего: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ленив, любил удовольствия и не  имел  твердого  характера,  вследствие  чего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подвергался влиянию окружавших его. Самым приближенным из них был  Войдылло,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котором вот что говорит летописец: был у великого князя  Олгерда  паробок,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крепостной холоп, звали его Войдыллом; сначала был он  хлебником,  полюбился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который взял его к себе постелю стлать и  пить  подавать,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 дал ему держать город Лиду. Силен  был  Войдылло  при  Олгерде;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сильнее стал при Ягайле, который даже отдал за него родную  сестру.  Старому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Кейстуту очень не понравилось, что племянницу его  выдали  за  холопа;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он попрекать и вдове Олгердовой, и Ягайлу, и самой  племяннице,  отсюда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пошла ненависть между Кейстутом и Войдыллом, и последний стал думать, как 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старика.  С  этою  целик)  он  начал  наговаривать  Ягайлу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Кейстута и поднимать на  него  немецких  рыцарей.  Куно  Либштейн,  командор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остерродский, кум Кейстута, послал сказать последнему: "Ты ничего не знаешь,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Ягайло беспрестанно посылает  Войдылла  к  нам  и  уже  договор  с  нами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написал, чтоб отнять у тебя волости". Кейстут,  получив  эту  весть,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сказать сыну своему Витовту: "Ты живешь с Ягайлом  в  тесной  дружбе,  а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договорился с немцами на наше лихо". Витовт  отвечал  отцу,  что  ничему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надобно верить, что он живет с Ягайлом душа в  душу,  знает  все  его  думы.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Скоро, однако, правда обнаружилась. В Полоцке по изгнании Андрея Олгердовича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княжил сын Кейстута Андрей, прозвищем Горбатый. Ягайлу или Войдыллу хотелось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отнять эту волость у  Кейстутовича  и  отдать  ее  родному  брату  Ягайлову,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Скиригайлу; но  полочане,  старые  вечники,  никак  не  согласились  на  эту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перемену и с позором выгнали от себя Скиригайла. Великий князь выслал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них сильное войско, с которым соединились и немцы; но полочане  не  потеряли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духа: они объявили, что скорее поддадутся немцам, чем Скиригайлу, и вместе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Андреем  мужественно  отразили  все  приступы.  Старик  Кейстут,  услыхав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полоцких происшествиях, опять стал жаловаться сыну своему Витовту на Ягайла: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"За Войдылла отдал мою племянницу, уговорился с немцами на мое лихо;  а  вот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теперь с кем мы воевали? с немцами? а он с ними  заодно  добывает  Полоцка".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Витовт отвечал и на этот раз, что он  все  еще  не  совсем  верит  коварству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Ягайла, и выехал в Дрогичин, откуда скоро отправился  в  Гродно.  Но  старик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Кейстут не  разделял  сомнений  сына  своего:  он  решился  для  собственной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предупредить Ягайла, врасплох явился с войском  перед  Вильною,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овладел ею, взял в плен Ягайла со всем семейством, захватил все  грамоты  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последний договор Ягайла с немцами.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Витовт, извещенный чрез  гонца  о  торжестве  отцовском,  в  один  день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прискакал из Гродна в Вильну. Кейстут показал ему грамоту: "Ты  мне  все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верил, а вот тебе и грамота на лице; написали  на  наше  лихо,  да  бог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остерег. А я великому князю  Ягайлу  за  это  никакого  зла  не  сделал,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дотронулся ни до именья его, ни до стад, и сам он у меня не в  плену,  ходит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за малой стражей; отчину его - Витебск и Крево и все места, что  отец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держал, все отдаю ему и ни во что его  не  вступаюсь;  а  что  я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сделал, того нельзя было мне не сделать: берег свою голову".  Ягайло  должен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присягнуть, что никогда не вооружится против Кейстута и не выйдет из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воли, после чего со всеми родными и имением отправился в Витебск.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Кейстут  стал  великим  князем,  но  недолго  пользовался  своим  новым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Вдова Олгердова Иулиания и дети ее не могли спокойно видеть,  что  стол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 перешел  к  Кейстуту,  и  потому  посредством   Скиригайла,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изгнанника полоцкого, завязали снова сношения с немцами, которые  были  рады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смутам в Литве.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пока Кейстут жил в Вильне, никто не смел против него подняться, 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что Ягайла трудно было уговорить на какое-нибудь отважное предприятие.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 когда  Кейстут  велел  повесить  пленника  своего  Войдылла,  Ягайло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позволил сестре и ее  приверженцам  уговорить  себя  действовать  решительно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дяди. В это время старый Кейстут вел войну  с  племянником  Димитрием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Олгердовичем; Ягайло обязан был также выступить в  поход;  но,  вместо  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идти с войском на Русь, он двинулся нечаянно  к  Вильне,  где  Кейстута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тогда не было, и овладел городом; та же участь  постигла  и  Троки.  Кейстут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 большое войско и,  соединившись  с  сыном  Витовтом,  обложил  Троки;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 стоял Ягайло с своими союзниками, немцами..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Олгердов сын побоялся решить дело оружием и предпочел коварство.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 просить Витовта, чтоб тот помирил его с отцом, для чего  просил  обоих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князей приехать к нему в стан, и князь Скиригайло именем брата поклялся,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ними не случится ничего дурного. В надежде на эту клятву Кейстут и  Витовт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в стан к Ягайлу, чтоб договариваться о мире, но  вместо  того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схвачены, и Кейстут был отдан  в  руки  самым  злым  врагам  своим,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сковали его, отвезли в Крево, заперли в тюрьму и на пятую ночь удавили.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Больной Витовт был также отвезен вместе с  женою  Анною  в  Крево,  где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держали его под крепкою стражею. И выздоровевши, Витовт все еще  притворялся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хворым; жена навещала его ежедневно вместе с двумя служанками;  наконец  она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получила от Ягайла для  одной  себя  позволение  ехать  в  Моравию.  В  ночь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накануне отъезда она пришла проститься с мужем и  замешкалась  у  него,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ожидать, долее обыкновенного: в это время  Витовт  переодевался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платье одной из жениных служанок, Елены, которая осталась на  его  месте,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он, вышедши с женою  из  тюрьмы  и  спустившись  со  стены,  нашел  лошадей,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высланных из  Волковыйска  от  тамошнего  тиуна,  в  короткое  время  достиг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Слонима, оттуда отправился в Брест и на пятый день был уже в Плоцке.  Елена,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вставая с постели, так хорошо представляла больного князя, что только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третий  день  узнали  о  его  бегстве.  Она  поплатилась  жизнью   за   свое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самоотвержение.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смуты отняли у  литовских  князей  средства  враждебно  действовать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Москвы и дали последней  возможность  беспрепятственно  управиться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татарами. Димитрий вырос в неповиновении хану, два раза младенцем  ходил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отнимать Владимирское княжение у Димитрия суздальского, у которого был ярлык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ханский. Княжество Московское  постоянно  усиливалось,  его  князья  еще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времен Калиты привыкли располагать полками князей подручных, убеждались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и более в своей силе, тогда  как  Орда  видимо  ослабевала  вследствие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смут и  усобиц,  и  ничтожные  ханы,  подчиненные  могущественным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вельможам,  свергаемые  ими,  теряли  все  более  и  более  свое   значение,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переставали внушать страх. От страха перед татарами начал  отвыкать  русский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 и потому, что со времен Калиты  перестал  испытывать  их  нашествия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опустошения; возмужало целое поколение, которому чужд был трепет отцов  пред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татарским; московский князь, находившийся в цвете лет, в самом полном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развитии сил, был  представителем  этого  нового  поколения.  С  малолетства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привык Димитрий действовать иначе, нежели действовали дед, дяди и отец  его;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малюткою с  оружием  в  руках  добыл  он  себе  старшинство  между  русскими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после до тридцатилетнего  возраста  не  выпускал  из  рук  оружия,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выдержал опасную борьбу с Литвою, Тверью, Рязанью и вышел из нее победителем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полным сознанием своих сил. Неудивительно, что такой князь решился  первый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поднять оружие против татар. Мы видели, что  в  начале  княжения  Димитриева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Орда делилась между двумя ханами - Мюридом (Амуратом) и Абдулом  (Abdullah),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именем которого управлял  темник  Мамай.  Но  кроме  них  в  древней  стране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Болгарской утвердился третий хан Пулад-Темир, а в стране Мордовской -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Тогай. Последний в 1365 году напал нечаянно на Переяславль Рязанский,  взял,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сжег его, попленил  окрестные  волости  и  села  и  уже  с  большою  добычею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 в  степь,  как  был  настигнут  князьями  -  Олегом  Ивановичем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рязанским, Владимиром пронским и Титом козельским: был между ними бой лютый,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пало много мертвых с обеих сторон, но  русские  князья  наконец  одолели,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Тогай едва убежал с небольшою дружиною. В 1367 году Булат, или  Пулад-Темир,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напал  на  нижегородские  владения,  но   прогнан   был   князем   Димитрием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Константиновичем за реку Пьяну с большим уроном, прибежал в Золотую  Орду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там убит ханом Азизом, или Озизом, преемником  Мюридовым.  В  1370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Константинович с братом Борисом, сыном Василием  и  ханским  послом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Ачихожею (Хаджи Ходжа) ходил войною на болгарского князя Асана; тот встретил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с челобитьем и дарами, они дары взяли, но посадили на  княжение  Салтана,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Бакова сына. В 1373  году  татары  из  Орды  Мамаевой  опустошили  Рязанское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княжество; великий князь московский все лето простоял на  берегу  Оки  (куда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пришел к нему и Владимир Андреевич) и  не  пустил  татар  на  свою  сторону.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татарам и даже наступательное движение на  них  обнаруживалось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повсюду: в 1374 году нижегородцы перебили послов  Мамаевых  и  с  ними  1500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татар; старшего посла - Сарайку с дружиною заперли в крепости. На  следующий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 князь Димитрий Константинович  приказал  развести  пленников  по  разным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местам, но Сарайка с товарищами  своими  вырвался,  убежал  на  архиерейский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двор, зажег его  и  начал  отбиваться  от  нижегородцев,  многих  перебил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переранил; наконец народ одолел татар и перебил  их  всех.  В  том  же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татары Мамаевы опустошили берега реки Киши, притока Суры, и места  за  рекою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Пьяною. Мы упоминали уже о нападении татар на Нижегородское  и  Новосильское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за помощь, оказанную  их  князьями,  Димитрию  московскому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Михаила тверского, после чего московский  князь  ходил  с  войском  за  Оку,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оберегая землю свою от татар. Еще в XII и XIII веках  мы  видели  стремление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Руси к естественному распространению своему на восток, вниз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Волге, на счет болгар, мордвы и других туземных  племен;  стремление 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надолго остановлено  татарским  нашествием  и  внутренними  движениями,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имели следствием усиление  Московского  княжества;  теперь  же,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скоро Северо-Восточная  Русь  снова  усилилась  единовластием,  а  татарское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владычество ослабело, опять начинается наступательное  движение  русских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древнюю Болгарскую землю. По окончании борьбы с Литвою и Тверью, весною 1376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года, великий князь послал воеводу своего Димитрия Михайловича Волынского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болгар; с Волынским отправились двое молодых князей нижегородских -  Василий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Иван Дмитриевичи - и подступили под Казань. Казанцы вышли  против  них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города, стреляя из луков и самострелов; другие  производили  какой-то  гром,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испугать русских, а некоторые выехали на верблюдах,  чтоб  переполошить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лошадей. Но все эти хитрости не удались: русские вогнали неприятеля в 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князья казанские  Асан  и  Магомет-Солтан  принуждены  были  добить  челом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князю;  заплатили  тысячу  рублей  Димитрию  московскому,   тысячу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новгородскому, три тысячи воеводам и ратным  людям;  кроме  того,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русские посадили в Казани своего сборщика  податей  (дорогу)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таможенников.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1377 году в Москву пришла весть, что в странах посурских явился новый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царевич татарский, Арапша, перебежавший за Волгу с берегов Яика и Аральского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моря.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Димитрий московский тотчас собрал большое войско и пошел  на  помощь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тестю своему, Димитрию нижегородскому; но об Арапше долго не было  вести,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возвратился  в  Москву,  оставивши  воевод  своих  с  полками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владимирскими, переяславскими,  юрьевскими,  муромскими  и  ярославскими,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которыми соединилось и нижегородское войско под начальством своего  молодого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Ивана. Собралась большая рать и двинулась за реку Пьяну,  где  воеводы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весть, что Арапша далеко, на  реке  Волчьи  Воды,  притоке  Донца..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 и воеводы русские обрадовались и не обращали уже  более  внимания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приходившие к ним вести; кто может стать против нас? - говорили  они,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стали ездить в простом  платье  (охабнях  и  сарафанах),  а  доспехи  свои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поклали на телеги и в сумы, рогатины, сулицы и копья не  были  приготовлены,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иные не были еще насажены, также не были приготовлены  щиты  и  шлемы.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в конце июля, стояли сильные жары,  и  ратники  разъезжали,  спустивши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платье с  плеч,  расстегнувши  петли,  растрепавшись,  точно  в  бане;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случалось где найти пиво и мед, напивались допьяна и хвастались, что один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них выедет на сто  татар.  Князья,  бояре  и  воеводы  также  забыли  всякую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осторожность, ездили на охоту, пировали,  величались  да  ковы  друг 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друга строили. В это время мордовские князья подвели тайно Арапшу,  который,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разделив свою рать на пять полков, второго августа нечаянно ударил  со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 на русское войско; последнее не имело  возможности  сопротивляться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побежало в ужасе к реке Пьяне; князь Иван Димитриевич  нижегородский  утонул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переправе вместе со множеством бояр, слуг  и  простых  ратников,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были перебиты татарами. Арапша явился перед Нижним,  откуда  князь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выбежал в Суздаль, а жители разбежались на судах по  Волге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Городцу. Татары перехватили тех, которые не успели спастись,  сожгли  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окрестности и ушли назад; в том же году Арапша пограбил  и  места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Сурою (Засурье), потом перебил русских гостей; пришел нечаянно на Рязань,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  ее,  причем  сам  князь  Олег,  исстрелянный,  едва  вырвался  из  рук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Надеясь, что после пьянского поражения Нижегородское княжество осталось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без защиты и мордва  захотела  попытать  счастья  против  русских:  приплыла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нечаянно по Волге в Нижегородский уезд  и  пограбила  то,  что  осталось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татар; но князь Борис Константинович настиг ее у реки Пьяны и поразил:  одни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потонули, другие были побиты. Но оба князя, и московский и нижегородский,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хотели  этим  ограничиться,  и   зимою,   несмотря   на   страшные   морозы,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нижегородское войско под начальством князей Бориса Константиновича и  Семена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 и московское под начальством воеводы Свибла вошло в  Мордовскую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землю и "сотворило ее пусту", по выражению летописца; пленников, приведенных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Нижний, казнили смертию, травили псами на льду на Волге. В следующем  1378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татары явились опять нечаянно перед  Нижним;  князя  не  было  тогда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городе, а жители разбежались за Волгу. Приехавши к Нижнему из Городца,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Константинович увидал, что  нельзя  отстоять  города  от  татар,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потому послал к ним окуп; но татары не взяли окупа и  сожгли  Нижний,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весь уезд и Березовое поле. Управившись с Димитрием нижегородским,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Мамай отправил князя Бегича с большим войском на  Димитрия  московского.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тот узнал о приближении неприятеля, собрал силу и выступил за  Оку  в 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Рязанскую, где встретился с Бегичем на  берегах  реки  Вожи.  11  августа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вечеру татары переправились через эту реку и с криком помчались  на  русские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полки, которые храбро их встретили: с одной  стороны  ударил  на  них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пронский Даниил, с другой - московский окольничий  Тимофей,  а  сам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 ударил на них в лице. Татары не выдержали, побросали копья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бежать за реку, причем множество их перетонуло  и  было  перебито.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Ночь помешала преследовать татар, а на другое утро был  сильный  туман,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только к обеду русские могли двинуться вперед и нашли в степи весь  обоз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неприятельский. Мамай собрал остаток своей  рати  и  в  сентябре  ударил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Рязанскую землю; князь Олег, никак не ожидая нападения после Вожской  битвы,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бросил города и перебежал на левую сторону Оки, а татары взяли города  Дубок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Переяславль Рязанский, сожгли их и опустошили всю  землю,  но  дальше,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Оку, не пошли.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 была открытая, после  Вожской  битвы  московский  князь  не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надеяться, что Мамай ограничится местию на Рязанской  области.  До  сих  пор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смуты и разделение в Орде внушали смелость  московскому  князю  не  обращать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внимания на ярлыки ханские; Димитрий был свидетелем ослабления Орды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самой Орде; лучшим доказательством этого ослабления  было  то,  что  Мамай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отказаться от прежней дани, какую  получали  ханы  из  России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время Чанибека, и удовольствоваться меньшим ее количеством;  мы  видели,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какой  самонадеянности  дошли  русские  воеводы  и  ратники  перед  пьянским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поражением: эта самонадеянность была наказана, однако  битва  Вожская  снова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убедила русских в возможности побеждать  татар.  Но  отношения  должны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измениться, когда Мамай, правивший до сих пор именем ханов  Абдула  и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Магомеда, избавился наконец от последнего и провозгласил себя ханом;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имел возможность  двинуть  всю  Орду  для  наказания  московского  князя,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нельзя  было  смирить  одним  отрядом:  времена  Андрея  Ярославича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прошли;  чтоб  снова  поработить  Россию,  нужно  было   повторить   Батыево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нашествие. Говорят, что Вожское поражение привело в ярость Мамая,  и  он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 успокоиться до тех пор, пока не  отомстит  Димитрию.  Есть  любопытное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будто советники Мамая говорили ему: "Орда твоя оскудела, сила твоя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изнемогла; но у тебя много богатства, пошли нанять генуэзцев, черкес, ясов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народы". Мамай послушался этого совета,  и  когда  собралось  к  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войска со всех сторон, то летом 1380 года он перевезся за Волгу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кочевать при устье реки Воронежа. Ягайло литовский, который имел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причин не доброжелательствовать московскому князю, вступил в союз с Мамаем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обещал соединиться с ним 1 сентября. Узнавши об  этом,  Димитрий  московский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стал немедленно собирать войска; послал за полками и к князьям  подручным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ростовским, ярославским, белозерским;  есть  известие,  что  князь  тверской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прислал войско  с  племянником  своим  Иваном  Всеволодовичем  холмским.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соединился с Москвою один потомок Святослава черниговского, Олег  рязанский: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других князей русских он был настращен татарами; еще недавно княжество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подверглось страшному  опустошению  от  не  очень  значительного  отряда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татар, а теперь Мамай  стоит  на  границах  с  громадным  войском,  которого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пограничная Рязань будет первою добычею в случае сопротивления. Не  надеясь,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чтоб и Димитрий московский дерзнул выйти против татар, Олег  послал  сказать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ему о движениях Мамая, а сам спешил войти  в  переговоры  с  последним 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Ягайлом литовским. Говорят, будто Олег и Ягайло рассуждали так:  "Как  скоро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 услышит о нашествии Мамая и о нашем союзе с ним, то убежит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Москвы в дальние места, или в Великий Новгород, или на Двину, а мы  сядем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Москве и во Владимире; и когда хан придет, то мы  его  встретим  с  большими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дарами и упросим, чтоб возвратился домой, а сами  с  его  согласия  разделим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княжество на две части - одну к  Вильне,  а  другую  к  Рязани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возьмем на них ярлыки и для потомства нашего".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Димитрий не думал бежать ни в  Новгород  Великий,  ни  на  Двину,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всем полкам собираться в Коломну к 15 августа,  отправивши  наперед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сторожей в степь, которые должны были извещать его о движениях Мамая.  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выступлением из  Москвы  великий  князь  отправился  в  Троицкий  монастырь,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недавно основанный св. пустынником Сергием, о котором было уже раз упомянуто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рассказе о нижегородских событиях; Сергий благословил Димитрия  на  войну,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обещая победу, хотя соединенную с сильным кровопролитием, и отпустил с ним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 двух монахов - Пересвета  и  Ослябя,  из  которых  первый  был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боярином в Брянске, и оба отличались в миру своим мужеством. Оставя в Москве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 жене и детях воеводу Федора Андреевича, Димитрий выехал в Коломну,  куда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собралась огромная рать, какой прежде никогда не видывали на Руси, -  150000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человек! Кроме  князей  воеводами  были:  у  коломенского  полка  -  Николай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Вельяминов, сын последнего тысяцкого, у владимирского  -  Тимофей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Валуевич, у костромского  -  Иван  Родионович,  у  переяславского  -  Андрей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Серкизович; пришли и два  князя  иноплеменных,  два  Олгердовича:  Андрей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Весть о сильном вооружении московского  князя,  должно  быть,  достигла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Мамая, и он попытался было сначала кончить дело миром; послы его  явились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Коломну с требованием дани,  какую  великие  князья  платили  при  Узбеке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Чанибеке; но Димитрий отвергнул это требование,  соглашаясь  платить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такую дань, какая была определена между ним и Мамаем в последнее свидание 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Орде.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августа великий князь выступил из Коломны и, пройдя  границы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стал  на  Оке,  при  устье  Лопастны,  осведомляясь  о  движениях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неприятельских;  здесь  соединился  с  ним  двоюродный  брат  его 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 серпуховской,  приехал  и  большой  воевода  московский   Тимофей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Вельяминов с остальными полками.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Тогда, видя все полки свои в сборе, Димитрий велел переправляться через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Оку; в воскресенье, за неделю до Семенова дня  (1  сентября),  переправилось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войско, в понедельник переехал сам великий князь с двором своим,  и  шестого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достигли Дона. Тут приспела грамота от преподобного игумена Сергия,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 от святого старца идти на татар; "чтоб  еси,  господине,  таки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пошел, а поможет ти бог и  святая  богородица",  -  писал  Сергий.  Устроили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полки, начали думать; одни говорили: "Ступай, князь, за Дон", а другие:  "Не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ходи, потому что врагов много, не  одни  татары,  но  и  литва  и  рязанцы".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Дмитрий принял первое мнение и велел мостить мосты и искать  броду;  в  ночь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7-го сентября начало переправляться войско за Дон; утром на другой  день,  8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сентября, на солнечном восходе был густой туман,  и  когда  в  третьем  часу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просветлело, то русские полки строились уже за Доном,  при  устье  Непрядвы.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Часу в двенадцатом начали показываться татары: они  спускались  с  холма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широкое поле Куликово; русские также  сошли  с  холма,  и  сторожевые  полки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начали битву, какой еще никогда не бывало прежде на Руси: говорят, что кровь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лилась, как вода, на пространстве десяти верст, лошади не могли  ступать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трупам, ратники гибли под конскими копытами, задыхались  от  тесноты.  Пешая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русская рать уже лежала как скошенное сено, и татары начали одолевать. 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засаде в  лесу  стояли  еще  свежие  русские  полки  под  начальством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 и известного  уже  нам  воеводы  московского,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 Волынского-Боброка.  Владимир,  видя  поражение  русских,  начал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Волынскому: "Долго ль  нам  здесь  стоять,  какая  от  нас  польза?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Смотри, уже все христианские полки лежат мертвы". Но Волынский отвечал,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нельзя выходить из засады, потому что ветер дует прямо в лицо русским.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чрез несколько времени ветер переменился. "Теперь  пора!"  -  сказал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Волынский, и засадное ополчение бросилось на татар. Это появление свежих сил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стороне русских решило участь битвы: Мамай, стоявший  на  холме  с  пятью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знатнейшими князьями и смотревший оттуда на  сражение,  увидал,  что  победа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склонилась на сторону русских, и обратился в бегство; русские гнали татар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реки Мечи и овладели всем их станом.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Возвратившись с погони, князь Владимир Андреевич стал на костях и велел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трубить в трубы; все оставшиеся в живых ратники собрались на эти  звуки,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было великого князя Димитрия; Владимир стал расспрашивать:  не  видал  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кто его? Одни говорили, что видели его жестоко раненного,  и  потому  должно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искать его между трупами; другие, что видели, как он  отбивался  от  четырех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 и бежал, но не знают, что после с ним  случилось;  один  объявил,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видел, как великий князь,  раненный,  пешком  возвращался  с  боя.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стал со слезами упрашивать, чтоб все искали великого князя, обещал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богатые награды тому, кто найдет. Войско  рассеялось  по  полю;  нашли  труп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любимца Димитриева Михаила Андреевича Бренка, которого перед  началом  битвы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поставил под свое черное знамя, велев надеть свои латы и шлем;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над трупом одного из князей белозерских, похожего на  Димитрия,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 двое ратников, уклонившись в сторону,  нашли  великого  князя,  едва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дышащего, под ветвями  недавно  срубленного  дерева.  Получивши  весть,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найден, Владимир Андреевич поскакал к  нему  и  объявил  о  победе;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с трудом пришел в себя, с трудом распознал, кто с ним говорит  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чем; панцирь его был весь избит, но на теле не  было  ни  одной  смертельной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раны.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Летописцы говорят, что такой битвы,  как  Куликовская,  еще  не  бывало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прежде на Руси; от подобных битв давно уже отвыкла Европа. Побоища подобного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рода происходили и в западной ее половине в начале  так  называемых  средних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веков, во время великого переселения народов, во время страшных столкновений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 европейскими  и   азиатскими   ополчениями:   таково   было   побоище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Каталонское, где полководец римский спас Западную Европу от  гуннов;  таково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побоище Турское, где вождь франкский спас Западную Европу от  аравитян.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Западная Европа была спасена от азиятцев, но восточная ее  половина  надолго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еще  осталась  открытою  для  их  нашествий;  здесь  в  половине   IX   века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образовалось государство, которое должно было  служить  оплотом  для  Европы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Азии; в XIII веке этот оплот был, по-видимому,  разрушен;  но  основы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европейского государства спаслись на  отдаленном  северо-востоке;  благодаря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сохранению этих основ государство  в  полтораста  лет  успело  объединиться,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окрепнуть - и Куликовская победа послужила  доказательством  этой  крепости;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она была знаком торжества Европы над Азиею; она имеет  в  истории  Восточной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Европы точно такое же значение, какое победы Каталонская и Турская  имеют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истории  Европы  Западной,  и  носит  одинакий  с  ними  характер,  характер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страшного,  кровавого  побоища,  отчаянного  столкновения  Европы  с  Азиею,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долженствовавшего решить великий в истории человечества вопрос - которой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этих частей света восторжествовать над другою?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всемирно-историческое значение Куликовской битвы; собственно,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русской истории она служила освящением новому порядку вещей,  начавшемуся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утвердившемуся на северо-востоке. Полтораста  лет  назад  татарские  полчища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впервые с русскими князьями в степи,  на  берегах  Калки: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в сборе Южная Русь, которая носила преимущественно название Руси,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было много храбрых князей и богатырей, здесь был самый храбрый из  князей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 Мстиславич торопецкий; но этот самый Мстислав завел распрю (котору)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братьею и погубил войска. На севере исполнилось то, чего так  боялся  отец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Мстиславов: младшие  братья-князья  стали  подручниками  старшего,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князя, и когда этот князь вывел их против татар на берега Дона, то  не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никаких котор и победа осталась за Русью. Но  Куликовская  победа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из числа тех побед, которые близко граничат с тяжким поражением. Когда,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предание, великий князь велел счесть, сколько осталось в живых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битвы, то боярин Михайла Александрович донес ему, что осталось  всего  сорок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человек, тогда как в битву  вступило  больше  четырехсот  тысяч.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историк и не имеет обязанности принимать буквально последнего показания,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для него важно выставленное здесь отношение живых к убитым.  Четверо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(двое белозерских и  двое  тарусских),  тринадцать  бояр  и  троицкий  монах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Пересвет были в числе убитых. Вот почему в украшенных сказаниях  о  Мамаевом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побоище мы видим, что событие  это,  представляясь,  с  одной  стороны,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великое торжество, с другой - представляется как событие плачевное, жалость.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Была на Руси радость великая, говорит летописец; но была и печаль большая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убитым от Мамая на Дону; оскудела совершенно вся земля Русская воеводами,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слугами, и всяким воинством, и от этого был  страх  большой  по  всей  земле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Русской. Это  оскудение  дало  татарам  еще  кратковременное  торжество  над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куликовскими победителями.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Мамай, возвратившись в Орду, собрал опять большое войско  с  тем,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идти на московского князя, но был остановлен другим врагом:  на  него  напал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 заяицкий Тохтамыш, потомок Орды,  старшего  сына  Джучиева.  На  берегах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Калки встретился Мамай с Тохтамышем, был разбит и бежал в Кафу к  генуэзцам,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убили его.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Тохтамыш, овладевши Золотою Ордою,  отправил  к  московскому  и  другим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князьям русским послов известить их о своем воцарении. Князья приняли послов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честию и отправили своих послов в Орду с дарами для нового  хана.  В  1381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Тохтамыш отправил к великому князю посла Ахкозю, который  называется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летописи царевичем, с семьюстами  татар;  но  Ахкозя,  доехавши  до  Нижнего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возвратился назад, не смел ехать в Москву; он  послал  было  туда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человек из своих татар, но и те не осмелились  въехать  в  Москву.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Тохтамыш  решился  разогнать  этот  страх,  который  напал  на  татар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Куликовской битвы; в 1382 году он велел пограбить русских гостей в Болгарии,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перехватить их суда, а сам внезапно с большим войском перевезся через  Волгу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пошел к Москве, наблюдая большую осторожность, чтоб  в  Русской  земле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узнали о его походе. Эта скрытность и поспешность Тохтамыша показывают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лучше перемену в татарских  отношениях  вследствие  Куликовской  битвы:  хан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надеется иметь успех, только напавши врасплох на московского  князя,  боится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 его войско в чистом поле,  употребляет  осторожность,  хитрость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орудие слабого  -  и  тем  самым  обнаруживает  слабость  Орды  перед  новым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могуществом Руси.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Нижегородский князь, узнавши о походе Тохтамыша, послал  к  нему  двоих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сыновей своих, Василия и Семена, которые едва могли нагнать хана на границах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рязанских.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же встретил Тохтамыша и князь  Олег  рязанский,  упросил  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воевать Рязанской области, обвел его  около  нее  и  указал  броды  на  Оке.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московский, узнавши о приближении татар, хотел  было  выйти  к  ним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навстречу; но область его, страшно  оскудевшая  народом  после  Куликовского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побоища, не могла выставить вдруг достаточного числа войска, и великий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уехал сперва в Переяславль, а потом в Кострому собирать полки. Тохтамыш взял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Серпухов и приближался к Москве, где без князя встало сильное волнение: одни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жители хотели бежать, а другие хотели запереться в кремле. Начались  распри,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 распрей дошло до разбоя и грабежа: кто хотел бежать вон из города, тех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пускали, били и грабили; не пустили  ни  митрополита  Киприана,  ни  великую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княгиню Евдокию, ни больших бояр:  во  всех  воротах  кремлевских  стояли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обнаженным оружием, а со стен метали камнями  в  тех,  кто  хотел  выйти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города, насилу наконец согласились выпустить митрополита и великую княгиню.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Мятеж утих, когда явился  в  Москве  литовский  князь  Остей,  которого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называет  внуком  Олгердовым.  Остей  принял  начальство,  укрепил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кремль и затворился в нем с  москвичами.  23  августа  показались  передовые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 отряды; они подъехали к кремлю и спросили: "В  городе  ли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Димитрий?" Им отвечали, что  нет.  Тогда  они  объехали  вокруг  всего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кремля, осмотрели его со всех сторон: все вокруг было чисто, потому что сами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граждане пожгли посады и не  оставили  ни  одного  тына  или  дерева,  боясь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примета к городу. Между тем внутри кремля добрые люди молились день и  ночь,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другие вытащили из погребов боярских меды и начали пить; хмель ободрил их,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они стали хвастаться: "Нечего нам бояться татар,  город  у  нас  каменный,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крепкий, ворота железные; татары долго не простоят под городом,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 будет двойной страх: из города будут нас бояться, а с  другой  стороны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войска, скоро побегут в степь".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вошли на стены и начали всячески ругаться  над  татарами;  те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грозили им издали саблями...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день, 24 числа, подошел к кремлю  сам  Тохтамыш,  и  началась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осада.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Татары пускали стрелы как дождь, стреляли без промаха, и  много  падало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осажденных в городе и на стенных забралах; неприятель поделал уже лестницы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лез на стены; но граждане лили  на  него  из  котлов  горячую  воду,  кидали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камнями, стреляли из самострелов, пороков, тюфяков (ружей) и пушек,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здесь в первый раз упоминаются. Один купец-суконник, именем  Адам,  стоявший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 Фроловскими воротами, пустил стрелу из самострела и убил одного знатного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татарского, о котором очень жалел Тохтамыш. Три дня уже бились  татары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 кремлем, и не было надежды взять его силою; тогда хан вздумал употребить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хитрость: на четвертый день подъехали к стенам большие князья ордынские 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ними двое князей  нижегородских,  Василий  и  Семен,  шурья  великого 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Димитрия; они стали говорить осажденным: "Царь  хочет  жаловать  вас,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людей и улусников, потому что вы не виноваты: не на вас пришел  царь,  а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Димитрия, от вас же он требует только, чтоб вы встретили его с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Остеем и поднесли небольшие дары; хочется ему поглядеть ваш город и побывать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нем, а вам даст мир и любовь".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Нижегородские князья дали москвитянам клятву, что  хан  не  сделает  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зла. Те поверили, отворили кремлевские ворота, и вышли лучшие  люди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 князем Остеем, со крестами и с дарами. Но  татары  сперва  взяли  к  себе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тайком в стан князя Остея и убили его; потом подошли к воротам и начали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милости рубить духовенство, ворвались в  кремль,  всех  жителей  побили  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попленили, церкви разграбили, взяли казну княжескую, имение  частных  людей,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пожгли и книги, которых множество отовсюду было снесено в кремль.  Эта  беда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случилась 26 августа.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Взявши Москву, Тохтамыш распустил рать свою к Владимиру и  Переяславлю;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отряды взяли Юрьев,  Звенигород,  Можайск,  Боровск,  Рузу,  Дмитров;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 и села попленили; Переяславль  был  сожжен,  но  многие  жители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успели спастись в лодках на озеро. Великий князь Димитрий с семейством своим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укрылся в Костроме; митрополит Киприан -  в  Твери.  Тверской  князь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к Тохтамышу киличея своего с честию и с большими дарами, за  что  хан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 к нему свое жалованье, ярлык и не тронул тверских владений. Между тем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Владимир  Андреевич  стоял  близ  Волока  с  большою  силою;  один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Тохтамышевых отрядов, не зная  об  этом,  подъехал  к  нему  и  был  разбит;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испуганные татары прибежали к своему хану с вестию о большом русском  войске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и тогда опять ясно обнаружилась решительная перемена в отношениях  Руси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татарам,  обнаружилось  следствие  Куликовской  битвы;  едва  успел   узнать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Тохтамыш, что великий князь стоит в Костроме, а брат его Владимир у  Волока,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тотчас стянул к себе все свои войска и пошел  назад,  взявши  на  дороге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Коломну и опустошивши Рязанскую землю. По уходе татар великий князь  и  брат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Владимир возвратились в свою опустошенную  отчину,  поплакали  и  велели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хоронить убитых: Димитрий давал за погребение 80 тел по рублю и издержал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300 рублей, следовательно, погребено было 24000 человек.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Бедою   Москвы   спешил   воспользоваться   тверской    князь    Михаил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Александрович, вместе с сыном Александром он поехал  в  Орду,  и  поехал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прямою дорогою (не прямицами), но околицами, опасаясь и  таясь  от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Димитрия: он хотел  искать  себе  великого  княжения  Владимирского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Новгородского. Это заставило великого князя отправить  в  Орду  сына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с старшими боярами, верными и лучшими, тягаться с Михаилом о великом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княжении. Весною 1383 года отправился Василий в Орду, и летом того  же  года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Москву посол от Тохтамыша с добрыми речами и с пожалованием. Но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эти добрые  речи  и  пожалование  надобно  было  дорого  заплатить:  был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лютый посол от Тохтамыша, именем Адаш,  и  была  дань  великая 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всему княжению Московскому, с деревни по полтине, тогда же и золотом  давали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Орду, говорит летописец под 1384 годом. К  таким  уступкам  великий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приневолен был не одною невозможностию опять вступить в  открытую  борьбу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Ордою после недавних разорений, но еще  и  тем,  что  сын  его  Василий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задержан Тохтамышем, который требовал за него 8000 окупа, и только  в  конце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1385 года молодой князь успел спастись бегством из  плена.  После  этого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знаем  об  отношениях  московского  князя  к  Тохтамышу;  летопись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только о двукратном нашествии татар  на  Рязанские  земли.Не  одни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татарские  занимали  Димитрия  после  Куликовской  битвы.  Союзник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Мамаев, Олег рязанский, знал, что ему нечего ожидать  добра  от  московского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князя,  и  потому,  приказав  по  возможности   препятствовать   возвращению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войск чрез свою землю, сам убежал в Литву. Димитрий послал было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Рязань своих наместников, но увидал, что еще трудно будет удержать ее против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Олега, и потому помирился с последним.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 дошел до нас: Олег, подобно Михаилу  тверскому,  признает 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младшим братом Димитрия и равным московскому  удельному  князю  -  Владимиру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Андреевичу; определены границы между обоими княжествами, причем Олег уступил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Димитрию три места; Мещера, купленная князем московским,  остается  за  ним;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 местах татарских, которые оба князя, и московский и рязанский,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взяли за себя; Олег обязался разорвать союз с Литвою и находиться  с  нею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тех же самых отношениях, в каких и великий князь московский; точно так же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Ордою и со всеми русскими князьями. Мы видели, что  во  время  Тохтамышева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нашествия Олег рязанский последовал примеру Димитрия  нижегородского,  вышел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к хану с челобитьем и обвел татар мимо своей области; но следствия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поступка для Олега были иные, чем  для  князя  нижегородского:  прежде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всего татары на возвратном пути  опустошили  Рязанское  княжество,  но  едва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Тохтамыш выступил из рязанских пределов,  как  московские  полки  явились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волостях Олега и разорили то, что не было тронуто татарами: злее ему стало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татарской рати, говорит летописец. Олег, собравшись с  силами,  отомстил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в 1385 году: он напал нечаянно на Коломну, взял и разграбил ее;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против  него  войско  под  начальством  Владимира  Андреевича.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москвитяне потерпели поражение, потеряли много бояр и воевод. Димитрий  стал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хлопотать о мире, отправлял к рязанскому  князю  послов,  но  никто  не  мог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умолить Олега;  наконец  по  просьбе  великого  князя  отправился  в  Рязань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троицкий игумен, св. Сергий.  Летописец  говорит,  что  этот  чудный  старец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тихими и кроткими речами много беседовал с Олегом о душевной пользе, о  мире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любви; князь Олег переменил свирепость свою на кротость, утих  и  умилился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душою, устыдясь такого святого мужа, и заключил с московским  князем  вечный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мир. Этот мир был скреплен даже семейным союзом: сын Олега женился на дочери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1383 году умер Димитрий Константинович нижегородский; Тохтамыш  отдал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ярлык на  Нижний  по  старине  брату  его  Борису;  но  племянники,  сыновья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вооружились  по-новому  против  дяди  и  с  помощью  зятя  своего,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московского, принудили его к уступке  Нижнего.  Летописец  говорит,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будто Борис пророчил племянникам, что они будут  плакать  от  врагов  своих.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Пророчество это исполнилось, как увидим впоследствии.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именем Димитрия Донского в нашей истории неразлучно  имя  двоюродного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брата его, Владимира Андреевича, который называется также Донским и Храбрым.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великие князья тверской и рязанский  в  договорах  с  великим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 московским приравниваются к Владимиру Андреевичу, и  потому  для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очень любопытно знать отношения последнего к старшему двоюродному  брату.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счастию, до нас дошли три договорные грамоты, заключенные между ними. Первая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в 1362 году. Братья обязываются  жить  так,  как  жили  отцы  их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старшим своим братом, великим князем Симеоном; Симеонову договорную  грамоту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братьями мы знаем, но в ней нет таких любопытных  мест,  какие  находим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грамоте Димитрия и Владимира, например: "Тебе, брату моему  младшему,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Владимиру, держать под мною княженье мое  великое  честно  и  грозно;  тебе,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брату моему младшему, служить мне без ослушанья по уговору (по згадце),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будет мне надобно и тебе: а мне тебя  кормить  по  твоей  службе".  Владимир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обязывается не искать под Димитрием удела  Симеонова:  этим  вводится  новый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обычай, по которому выморочный удел поступает прямо к  великому  князю,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раздела с родичами. Большая статья посвящена боярам. Несмотря  на  допущение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перехода бояр от великого князя к удельному и  наоборот,  старший  брат  уже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делает попытку распространить свое влияние на  бояр  младшего;  к  этому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приступает следующим образом: "Если случится мне отпускать своих  воевод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княжения, то ты должен послать своих  воевод  с  моими  вместе  без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ослушанья; а кто ослушается, того я буду казнить, а ты вместе со мною.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захочешь кого-нибудь из бояр оставить при себе, то ты  должен  мне  об  этом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доложить, и мы решим вместе - кому остаться и кому ехать".  В  1371  г.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заключен второй договор, по которому Владимир обязался не искать  Московской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отчины  Димитриевой  и  великого  княжения  Владимирского  не   только 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Димитрием, но и под сыновьями его,  обязался  в  случае  смерти  Димитриевой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считать старшего сына его, а своего племянника старшим братом и служить ему.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еще в первом  договоре  с  двоюродным  братом  великий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выговаривал себе право наказывать Владимировых бояр в  известном  случае.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1389  году  Димитрий  захотел  воспользоваться  этим  правом,  хотя  нам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чем именно бояре Владимировы  навлекли  на  себя  гнев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князя; последний велел схватить старших из них и развести по разным городам,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где держали их под крепкою стражею, под надзором  жестоких  приставников.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неприязненных  действиях  со  стороны  Владимира  сохранилось  известие: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захватил  несколько   деревень   великокняжеских.   Ссора,   впрочем,   была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непродолжительна,  и  братья  заключили  третий  договор.  В  этом  договоре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и ясно определены  отношения  Владимира  к  семейству  старшего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двоюродного брата. Димитрий называет себя уж не  старшим  братом,  но  отцом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Владимиру; старший сын великого  князя  Василий  называется  старшим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второй сын, Юрий, просто братом, т. е. равным; а меньшие  сыновья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 младшими братьями. В остальных  статьях  этот  договор  сходен  с  первым;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заметим только следующие выражения, которые показывают также новые отношения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родичами: Димитрий говорит Владимиру: "Ты мне челом  добил  чрез  отца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моего Алексея, митрополита всея Руси, и я тебя пожаловал, дал  тебе  Лужу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Боровск".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Строго начал поступать великий князь  московский  с  боярами  удельного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князя; злая участь постигла  и  московского  боярина,  дерзнувшего  восстать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своего князя.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упоминали об уничтожении сана тысяцкого в Москве и о поведении Ивана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Вельяминова и Некомата Сурожанина; мы видели,  что  Некомат  возвратился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Орды в Тверь с ханским ярлыком для князя Михаила; но  Вельяминов  остался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 и, как видно, продолжал свои происки  в  стенах  московских;  летописец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говорит глухо: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"Много нечто  нестроения  бысть".  В  битве  на  Воже  русские  поймали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какого-то попа, шедшего с татарами из Орды по поручению Ивана Вельяминова;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этого попа обыскали ядовитые коренья, допросили его и сослали в заточение.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1378 году Вельяминов сам решился явиться на Руси, но следы его были открыты,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 схвачен в Серпухове и приведен в Москву. На  Кучковом  поле,  где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Сретенка, была совершена первая торжественная смертная казнь, и  был  казнен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первого сановника в княжестве; летописец говорит: "Бе  множество  народа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стояща, и мнози прослезишась о  нем  и  опечалишась  о  благородстве  его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величестве его". Как знаменит был  род  Вельяминовых,  видно  из  того,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говоря о смерти последнего тысяцкого, приводит  его  родословную.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Родной брат казненного Ивана Николай был  женат  на  родной  сестре  великой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княгини  московской,  дочери  Димитрия  Константиновича  нижегородского, 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 своих грамотах называет Василия Вельяминова тысяцкого дядею.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Даже и после, несмотря на измену и  казнь  Ивана  Вельяминова,  род  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потерял своего  значения:  последний  сын  Донского  Константин  был  крещен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Марьею, вдовою Василия Вельяминова тысяцкого.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Калита и Симеон  Гордый  давали  уже  чувствовать  Новгороду  силу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московскую, то еще большей грозы должны были  ждать  новгородцы  от  смелого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внука Калитина. По смерти Иоанна московского желание  их  исполнилось  было: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Константинович суздальский, за  отца  которого  они  и  прежде  так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хлопотали в Орде, сел на великом княжении во Владимире и  немедленно  послал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своих наместников в Новгород; новгородцы посадили их  у  себя  и  суд  дали,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уговорившись с князем.  Неизвестно,  когда  Новгород  признал  своим  князем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московского; только под 1366 годом летописец упоминает прямо уже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ссоре  Новгорода  с  великим  князем.  Причиною  этой  ссоры   были   разбои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вольницы. Еще в 1360 году, в княжение Димитрия Константиновича,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вольница  взяла  город  Жукотин  на  реке  Каме,  перебила  там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татар и разграбила их  богатства.  Жукотинские  князья  жаловались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хану, и тот велел русским князьям переловить разбойников и прислать к нему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Орду, что и было исполнено тремя князьями  -  суздальским,  нижегородским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ростовским, которые нарочно для того съезжались в Кострому. Под  1363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летописец говорит, что приехали с Югры дети боярские и  молодые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 с воеводами - Александром Абакуновичем и Степаном Ляпою: воевали они по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реке Оби до моря, а другая половина рати воевала верховье Оби; двиняне 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них полком, но были разбиты. В 1366 году  пошли  опять  из  Новгорода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молодые люди на Волгу без новгородского  слова  с  тремя  воеводами:  Осипом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Варфоломеевичем,  Василием  Федоровичем,  Александром  Абакуновичем,  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бусурман побили под Нижним и  в  том  же  году  возвратились  поздорову.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разорвал за это мир с новгородцами, велел сказать  им:  "Зачем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 ходили на Волгу и гостей моих пограбили?"  Новгородцы  отвечали:  "Ходили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люди молодые на Волгу без нашего слова, но твоих  гостей  не  грабили,  били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только бусурман; и ты нелюбье отложи от нас". В  Вологде  слуги  московского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задержали новгородца Василия Даниловича Машкова  с  сыном  и  Прокопья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Киева, шедших с Двины; но  рати  не  было:  новгородцы  отправили  послов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Димитрию и заключили мир,  вследствие  чего  великий  князь  прислал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в Новгород. К этому времени должен  относиться  дошедший  до  нас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договор новгородцев с великим  князем  Димитрием  и  двоюродным  братом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Андреевичем:  князья  обязались  помогать  Новгороду  в  войне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Литвою, Тверью и немцами, а новгородцы обязались помогать князьям в войне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Литвою и Тверью; Димитрий обязался также в  случае  войны  или  сам  быть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или послать туда брата Владимира и до окончания  войны  Новгорода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метать, исключая того случая, когда неприятель нападет на собственные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области. Вследствие этого договора в 1364 году, во время  войны  с  немцами,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Владимир Андреевич приезжал в Новгород.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тогда борьба между московским и тверским князем была еще  далека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окончания; хан не был расположен к Димитрию, Михаил домогался ярлыка в Орде,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новгородцы  заключили  с  тверским  князем  обычный  договор  с  условием: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"Вынесут тебе из Орды княжение великое, и ты будешь князь великий;  если  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вынесут тебе княжения великого из Орды, то  пойти  твоим  наместникам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прочь и из новгородских пригородов, и Новгороду в том измены нет".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условия  новгородцы  и  признали  великим  князем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когда тот не пустил Михаила во Владимир и сам вынес себе  ярлык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Орды. Мы упоминали уже о враждебном  столкновении  Новгорода  с  тверским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князем, о взятии Торжка и страшном его опустошении. Принужденный после  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миру с великим князем  московским,  Михаил  должен  был  заключить  мир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 на  всей  их  воле,  тверской  князь  обязался  свести 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 с Торжка  и  со  всех  волостей  новгородских,  возвратить  всех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пленных новгородцев и новоторжцев без окупа, возвратить товары, пограбленные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 новгородских и новоторжских купцов,  тогда  как  новгородцы  не  обязались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вознаградить тверского князя за убийства и грабежи, причиненные их вольницею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Волге; Михаил обязался также возвратить все товары, захваченные у  купцов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и новоторжских до взятия Торжка.  Московские  князья  исполняли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свой договор с новгородцами: в 1373 г. князь Владимир Андреевич опять был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них, вероятно для обереганья  от  Твери;  но  потом,  как  видно,  отношения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изменились, потому что в 1380 году новгородцы  сказали  своему  архиепископу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Алексею:  "Что  б  тебе,  господин,  поехать  к  великому   князю   Димитрию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Ивановичу?" Владыка принял челобитье детей своих всего Новгорода и поехал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Москву вместе со многими боярами и житыми мужами. Великий князь принял их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любовь, а к Новгороду целовал крест на всей старине новгородской и на старых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грамотах. Между тем разбои новгородской вольницы  не  прекращались:  в  1369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осенью шло Волгою 10 ушкуев (разбойничьих судов), а иные шли  Камою,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били их под Болгарами; в следующем году дважды ходили  новгородцы  Волгою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зла наделали. В 1371 году ушкуйники разграбили Ярославль и Кострому.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1374 году разбойники в 90 ушкуях пограбили  Вятку;  потом  взяли  Болгары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хотели зажечь город, но жители откупились 300 рублей, после чего  разбойники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разделились: 50 ушкуев пошли вниз по Волге, к Сараю, а 40 - вверх, дошли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Обухова, опустошили все Засурье и Маркваш, высадились на левый берег  Волги,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истребили суда свои, отправились к Вятке на лошадях и дорогою разорили много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сел по берегам Ветлуги. В  1375  году,  в  то  время,  когда  великий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 стоял  под  Тверью,  новгородские  разбойники  на  70  ушкуях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Прокопа и какого-то смольнянина явились под Костромою: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тамошний воевода Плещеев вышел к ним навстречу с 5000 рати,  тогда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 было только 1500 человек; но Прокоп разделил свой отряд  на  две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части: с одною вступил в битву с костромичами, а другую  отправил  тайком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лес, в засаду.  Удар  этой  засады  в  тыл  Плещееву  решил  дело  в  пользу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разбойников, которые взошли в беззащитный город и жили здесь  целую  неделю,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грабя домы и забирая в плен жителей; они забрали с собою только то, что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подороже и полегче, остальное побросали в Волгу или пожгли, пленников  взяли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суда и поплыли дальше вниз. Ограбивши  и  зажегши  Нижний  Новгород,  они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 в Каму и, помедливши здесь  некоторое  время,  вошли  в  Волгу;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 Болгарах продали бусурманам жен  и  девиц,  плененных  в  Костроме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Нижнем,  и  поплыли  в  насадах  по  Волге  вниз,  к  Сараю,  грабя   гостей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христианских, а  бусурман  побивая;  они  доплыли  таким  образом  до  самой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Астрахани, но князь астраханский  перебил  их  всех  обманом.  Будучи  занят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отношениями ордынскими, великий князь  Димитрий  не  мог  обратить  большого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подвиги волжан, как называли  ратников  Прокопа;  но,  окончивши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дела рязанские,  покойный  со  стороны  Тохтамыша  и  для  сохранения  этого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спокойствия  имея  нужду  в  деньгах,  Димитрий  решился  разделаться  и 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новгородцами. В 1385 году приезжали от него в Новгород  бояре  брать  черный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 по тамошним волостям, причем дело не обошлось  без  ссоры;  новгородские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бояре ездили на Городище тягаться с московскими боярами  об  обидах,  причем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дворня (чадь) главного московского боярина, Федора Свибла, побежала прямо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Городища в Москву, не удовлетворивши новгородцев за обиды;  впрочем,  другие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низовцы (москвичи) остались в городе добирать черный бор; а в следующем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  Новгороду  сам  великий  князь  с  войском,  собранным  из  29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волостей, в числе которых  упоминается  Бежецкая  и  Новоторжская;  причиною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похода были выставлены разбои волжан, взятие ими Костромы и  Нижнего  и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то,  что  новгородцы  не  платили  княжеских  пошлин.  Новгородцы  отправили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к великому князю послов с челобитьем о мире, но Димитрий  отпустил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без мира и остановился в 15 верстах от Новгорода.  Сюда  приехал  к  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владыка Алексей и сказал: "Господин князь великий! я  благословляю  тебя,  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Новгород весь челом бьет, чтобы ты заключил мир, а кровопролития  бы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 было, за виноватых же людей Великий Новгород  доканчивает  и  челом  бьет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тебе 8000 рублей". Но великий князь, сильно сердясь на Новгород, не послушал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владыки;  тот  поехал  назад  без  мира,  пославши  наперед  себя  сказать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новгородцам:  "Великий  князь  мира  не  дал,  хочет   идти   к   Новгороду,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берегитесь". Тогда новгородцы поставили острог  и  пожгли  около  города  24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великих и всякое строение вне города за рвом:  много  было  убытку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   и   монашескому   чину,   говорит   летописец;   кроме   того,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великокняжеские ратники много волостей  повоевали,  у  купцов  много  товару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пограбили, много мужчин, женщин  и  детей  отослали  в  Москву;  новоторжцы,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большие люди, вбежали в Новгород, и из иных волостей много  народу  побежало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туда же.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новгородцы  отправили  третье  посольство  к  великому  князю: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послали архимандрита Давыда, семь священников и пять человек житых, с  конца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человеку, которым  и  удалось  уговорить  Димитрия  к  миру  по  старине: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взяли с полатей у св. Софии 3000  рублей  и  послали  к  великому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 с двумя  посадниками,  остальные  же  5000  рублей  обещали  взять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заволоцких жителях, потому что они также грабили по Волге.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время, когда рать московская стояла под  Новгородом,  начальниками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рати новгородской  были  князья:  Патрикий  Наримантович,  Роман  Юрьевич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какие-то копорские  князья.  Не  наученные  примером  Нариманта,  новгородцы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принимать к себе на  кормление  литовских  князей:  в  1379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Новгород Юрий Наримантович, в 1383  брат  его  Патрикий,  которому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дали в кормление пригороды: Орехов,  Корельский  город,  половину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Копорья и Лузское село; но в следующем году ореховцы и кореляне  приехали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жалобою к Новгороду на князя Патрикия, который  приехал  также  в  Новгород,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поднял посулом Славянский конец и смутил весь город. Славляне стали за князя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целые две недели звонили вече на Ярославовом дворе, а  на  другой  стороне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три конца собрали свое вече у св. Софии;  тысяцкий  Осип  с  плотничанами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добрыми людьми  перешел  к  Софийскому  вечу,  за  что  Славянский  конец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Ярославодворского веча ударил на его двор, но плотничане  не  выдали  Осипа,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били славлян и ограбили их. Тогда три конца: Неревский, Загородский и  Людин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вооружились на Славянский конец и стояли у св. Софии на вече от  обеда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вечерни; с ними сначала согласился и Плотницкий конец, желая также  идти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славлян, но на другой день  отказался,  и  только  три  конца  написали  три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одинакие грамоты обетные - стоять заодно, а славляне с князем Патрикием  все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стояли на вече на Ярославовом дворе.  Наконец  все  пять  концов  уладились: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отняли прежние города у Патрикия, а вместо  них  дали  ему  Русу,  Ладогу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Наровский берег; написали с ним договорную грамоту и запечатали на  вече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Ярославовом дворе. Под 1388 годом летопись упоминает о другой смуте:  встали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три конца Софийской стороны на посадника Осипа Захарьича, созвонили  вече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св. Софии и пошли на двор Осипов как рать сильная,  все  вооруженные,  взяли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дом его и хоромы развезли, а посадник Осип бежал за реку в Плотницкий конец;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Торговая сторона встала за него  вся:  начали  людей  грабить,  перевозчиков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отбивать от берега, лодки их  рассекать,  и  так  продолжалось  две  недели;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наконец сошлись в любовь и дали посадничество Василью Ивановичу. После  того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 летописец  перестал  упоминать  постоянно  об  избрании   и   свержении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посадников,  мы  потеряли  возможность  представлять  непрерывный  ряд  этих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сановников и  отличать  посадников  степенных  от  старых.  Под  1360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в летописи  имя  посадника  Александра;  под  1371  и  1375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посадник Юрий Иванович; под 1386 посадник Федор Тимофеевич,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1388 Осип Захарьич, смененный, как мы видели, Василием Ивановичем, но в  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году упоминаются посадники (старые) Василий Федорович и Михаил Данилович.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договорных грамотах с  великим  князем  Димитрием  московским  и  Михаилом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тверским встречаем имя посадника Юрия;  в  наказе  послам,  отправленным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к князю  Михаилу  тверскому,  читаем  имя  посадника  Михаила;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печатях,  приложенных  к  этому  наказу,  читаем  имена  посадников:  Якова,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Адриана, Юрия Ивановича.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Псков по-прежнему вел войну с немцами ливонскими,  в  которой  принимал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участие и Новгород. В 1362 году пригнали немцы и перебили на Лудве несколько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голов на миру; за это псковичи задержали немецких купцов, которых было тогда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много во Пскове. В следующем году приехали  в  Новгород  послы  немецкие 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Юрьева  и  Феллина  договариваться  с  псковичами;  приехали   и   псковичи,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наговорили много, а поехали прочь  без  мира,  за  что  купцов  новгородских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задержали в Юрьеве. Тогда новгородцы отправили туда своих послов, по боярину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каждого конца, которым удалось помирить (смолвить  в  любовь)  немцев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псковичами: немцы отпустили новгородских купцов, а псковичи немецких, взявши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них серебро за головы убитых на Лудве.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Мир, как обыкновенно, был  непродолжителен;  на  этот  раз  миротворцем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хотел быть великий князь московский, и в 1367 году посол его Никита  приехал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Юрьев, жил здесь долго, но, не сделавши  ничего  доброго,  возвратился  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Псков, а вслед за ним явилась рать немецкая и пожгла посад; но стояла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одну ночь под городом и ушла назад. В  то  же  время  другая  немецкая  рать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явилась у Велья и разбила псковскую погоню: много пало голов  добрых  людей.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псковичи с каким-то князем Александром отправились  к  Новому  городку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(Нейгаузену)  воевать  чудь,  причем  небольшой  отряд  охочих   людей 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Селила Скертовского поехал в  разгон  к  Киремпе,  наткнулся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 немецкий и был разбит им. Князь  Александр  приехал  на  место  битвы,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 убитых, собрал раненых, рассеявшихся по лесу, и возвратился назад.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Псковичи отправили послов сказать новгородцам: "Господа братья! Как  вы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заботитесь об  нас,  своей  братье  младшей?"  Новгородцы  задержали  послов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немецких, потому что новгородские купцы были задержаны  в  Юрьеве  и  других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городах ливонских, и в 1368 году отправили войска  к  Изборску,  осажденному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немцами. Немцы бросили осаду, заслышавши о  приближении  новгородцев,  но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году явились опять под Псков, выстояли под ним три дня и две  ночи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ушли, ничего не взявши;  летописец  упоминает  только  имена  двух  убитых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и одного взятого в плен  и  затравленного  немцами.  В  1370  году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и псковичи захотели отомстить рыцарям за их нападения и  пошли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Новому городку, но не взяли его, потому что был тверд, говорит  Новгородский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а Псковский жалуется на новгородцев,  зачем  они  от  Городка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пошли в Немецкую землю, а возвратились назад, не пособивши нимало псковичам,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одни сожгли Киремпе, и взяли множество добычи.  Немцы  -  одни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побиты, а другие задохнулись от зноя в погребах. В  1371  году  новгородский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посадник Юрий Иванович с тысяцким и двумя другими  боярами  заключил  мир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немцами под Новым городком; но под 1377 годом летописец упоминает  о  походе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молодых людей к Новому городку немецкому: они стояли долго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городом, посад весь взяли, волость всю потравили,  полона  много  привели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сами пришли все поздорову.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 это время во Пскове  и  в  пригородах  мы  видим  разных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неизвестного нам происхождения. Так, упоминается изборский  князь  Евстафий,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умерший в 1360 году, вместе  с  двумя  сыновьями;  потом  упоминается 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Александр; в 1375 году встречаем князя Матфея; но в следующем году  прибежал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Псков бывший уже прежде здесь князем Андрей Олгердович; псковичи посадили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к себе на княжение с согласия великого князя московского, и Андрей водил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псковские полки на Куликовскую битву, куда брат его, великий князь литовский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Ягайло, вел войско для соединения с Мамаем.  Днем  или  еще  меньше  опоздал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Ягайло и, узнавши у Одоева о поражении своего союзника,  возвратился  назад.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 он уже не мог продолжать борьбы с  Димитрием  московским,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дела заняли все его внимание. Мы видели, что  Витовт  освободился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плена, следовательно, Ягайлу начала грозить борьба с опасным  врагом;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 не мог действовать против двоюродного  брата  одними  собственными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и вошел в сношения с Немецким орденом, обязался  в  случае,  если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рыцари помогут ему возвратить отчину, объявить себя подручником Ордена.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не могло быть ничего лестнее подобной сделки: он  достигал  таким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 верховной власти над Литвою, поделенною между враждебными  князьями.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магистр послал объявить Ягайлу,  чтоб  он  позволил  возвратиться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Литву и вступить во владение отчиною Кейстутовичам, находящимся под  высокою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рукою Ордена. Ягайло не послушался, и война открылась. Сам великий  магистр,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Конрад Цольнер, вступил в Литву с сильным войском, но подле  хоругви  Ордена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развевалось знамя литовско-жмудское, под которым шел Витовт с отрядом 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приверженцев. Число этих приверженцев все более и более увеличивалось, когда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войско вступило на правый берег Немана. Витовт овладел Троками, и как  скоро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весть об этом разнеслась по краю, толпы литвы и  жмуди  начали  сбегаться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сыну Кейстутову, который скоро увидал себя обладателем почти всего  Троцкого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княжества. Но едва только великий магистр оставил  Литву,  как  под  Троками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явилось многочисленное войско Ягайлово и принудило немецкий гарнизон к сдаче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крепости. В такой беде Витовт решился на самые большие  пожертвования,  чтоб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более деятельную помощь от Ордена; он  принял  католицизм,  объявил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себя вассалом Ордена и уступил последнему в  полное  владение  лучшую  часть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Литвы и Жмуди. В 1384 году Неман опять покрылся  многочисленными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судами, наполненными всякого рода  материалами;  положено  было  возобновить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старое Ковно, чтоб из этой крепости удобнее действовать против  Ягайла.  Сам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магистр опять предводил ополчением; шесть недель без отдыха работало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народа, стены нового  Ковна  поднялись;  но  крепость  уже  носила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новое, чуждое название Риттерсвердера.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становилось ясно, что Литве  готовится  участь  Пруссии;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но, к счастию для Литвы, князья ее  поспешили  вовремя  прекратить  усобицу: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Ягайло  предложил  Витовту  значительные  волости  и  возобновление  прежней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братской любви, если он захочет отказаться от союза с общим  врагом.  Витовт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охотно  принял  предложение,  захватил  два   орденских   замка,   переменил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 на православие, и оба  брата  начали  сообща  собирать  силы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борьбы с немцами. Целью их усилий был новый ковенский замок -  Риттерсвердер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- ключ ко всей Литве; они осадили его  и  стали  добывать  с  необыкновенною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деятельностию.  Немецкий  гарнизон,  составленный   из   выборных   ратников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орденского войска, выставил также упорное сопротивление.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день происходили кровавые стычки: в ловкости брали верх немцы,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смелости и отваге - литва и русь; особенно литовские пушки плохо действовали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сравнении с немецкими.  Наконец  после  трехнедельных  усилий  литовцам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русским удалось сделать пролом в стене, и крепость сдалась в виду  немецкого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отряда, который не мог подать никакой помощи осажденным.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Примирение Витовта с двоюродным братом принесло Ордену большие  потери;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эти потери были только предвестницами страшной опасности, которая  начала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грозить ему от соединения Литвы с Польшею вследствие брака Ягайла на Ядвиге,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наследнице польского престола. Польский  король  Казимир  великий,  не  имея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детей, назначил наследником  по  себе  племянника  своего  Людовика,  короля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венгерского; король не мог исполнить своего желания без  согласия  сейма,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сейм воспользовался этим благоприятным случаем для усиления  своих  прав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счет прав королевских. Еще при жизни Казимира, в 1355 году, послы  от  сейма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вытребовали  у  Людовика  подтверждения  шляхетских  прав.  Двенадцатилетнее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Людовика ознаменовано  было  беспрестанными  смутами,  потому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король  жил  в  Венгрии  и  не  обращал   большого   внимания   на   Польшу,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предоставленную, таким образом, самой себе. В 1382  году  умер  Людовик;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имея сыновей, он назначил наследником по себе в Польше  мужа  старшей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дочери Марии, Сигизмунда, маркграфа бранденбургского, сына чешского короля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императора Карла IV. Но польские вельможи,  собравшись  у  Радома,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постановили: присягнуть второй дочери короля Людовика, Ядвиге, и выбрать  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мужья князя на всей своей воле. Нашелся и жених: то  был  князь  от  крови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Пяста, Семовит мазовецкий,  которого  и  выбрали  по  согласию  большинства.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война между Семовитом  и  Сигизмундом,  сопровождаемая  внутренними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волнениями и кровопролитиями. Наконец, в 1384 году Ядвига приехала в  Краков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была принята  с  большою  радостию  всем  народом,  который  ждал  от  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избавления от смут междуцарствия. Надобно было теперь  думать  о  ее  браке;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Семовит   мазовецкий   уже   успел   приобресть    нерасположение    поляков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насильственными поступками против тех, которые не хотели признать его; кроме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того, присоединение Мазовии  к  владениям  Казимира  великого  мало  льстило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вельможам; по той же причине отвергнут был и другой  искатель  -  Владислав,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опольский, также потомок Пяста. У  Ядвиги  был  еще  другой  жених,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они вместе воспитывались, к которому была привязана нежною страстью: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то был Вильгельм, герцог австрийский.  Но  Вильгельм  не  нравился  польским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вельможам, потому что от него нельзя было ожидать скорой помощи. Их внимание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обратил на себя более выгодный жених: в 1385 году  явились  к  Ядвиге  послы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с предложениями, что князь Ягайло примет римскую  веру  не  только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сам, но и со всеми родственниками, вельможами и народом,  выдаст  без  окупа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пленников, захваченных  литовцами  в  предыдущих  войнах,  соединит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навеки с Польшею  свои  наследственные  и  приобретенные  владения,  поможет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Польше возвратить потерянные ею земли, привезет в нее некоторые из отцовских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дедовских сокровищ, заплатит сумму,  должную  Вильгельму  австрийскому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несдержание обещания насчет руки королевиной. Ядвиге не очень  приятно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это предложение, но сильно нравилось оно вельможам польским; они представили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королеве  высокую  заслугу  апостольского  подвига,  успели  поколебать   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отвращение и отправили уже послов к Ягайлу  для  окончательных  переговоров,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как вдруг  неожиданно  является  в  Кракове  Вильгельм  австрийский.  Тщетно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вельможи запретили ему вход в Краковский замок: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Ядвига устроила с ним свидание  в  Францисканском  монастыре,  и  здесь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страсть ее к прежнему жениху возобновилась и усилилась до такой степени,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она, как говорят, и слышать не хотела об Ягайле и обвенчалась с Вильгельмом;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когда он хотел пользоваться правами супруга в самом Краковском замке,  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бесчестием был оттуда изгнан вельможами. Ядвига хотела за  ним  следовать,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была удержана силою; тогда Вильгельм, опасаясь чего-нибудь  еще  худшего,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поспешил скрыться из Кракова. Между тем Ягайло приближался к  этому  городу;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вельможи и прелаты снова подступили к Ядвиге с просьбами  не  отказаться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брака с литовским князем и заслужить название просветительницы  его  народа;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молодая королева, охлажденная несколько отсутствием Вильгельма, опять начала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колебаться. Ее сильно беспокоила молва, что Ягайло был варвар нравом и  урод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телом; чтоб увериться в справедливости этих слухов,  она  отправила  к  нему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 самого  преданного  себе  человека   с   поручением   рассмотреть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хорошенько наружность жениха и изведать его  нрав.  Ягайла  предуведомили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цели посольства; он  принял  посланного  с  необыкновенною  ласкою,  и  тот,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 к Ядвиге, донес ей, что литовский князь  наружностию  приятен,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красив и строен, роста среднего, длиннолиц, во всем теле нет у него никакого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порока, в обхождении важен и смотрит государем. Ядвига успокоилась  на  этот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счет и позволила убедить себя.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1386 году совершен был брак Ягайла с Ядвигою, имевший  такое  великое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судьбы Восточной Европы. Согласно с условиями, Ягайло отрекся 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православия, причем прежнее имя  Якова  переменил  на  имя  Владислава;  ему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последовали родные братья, Олгердовичи, и двоюродный  Витовт,  приехавший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ним на свадьбу в Краков.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Ягайло  спешил  исполнить  и  обещание   относительно   распространения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католицизма в Литве:  здесь  уже  прежде  было  распространено  православие;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половина  виленских  жителей  исповедовала  его;  но  так  как   православие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распространилось само собою, без особенного  покровительства  и  пособий  со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стороны светской власти, то по этому самому оно  распространялось  медленно.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Иначе стали действовать латинские проповедники, приехавшие теперь с  Ягайлом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 Литву:  они  начали  истреблением  священных  мест   старого   языческого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богослужения, и народ, которого  прежние  верования  были  ослаблены  давным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знакомством с христианскою религиею посредством русских, без большого  труда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 на  принятие  новой  веры.   Впрочем,   латинские   проповедники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успешно только в тех местах, которые давно  уже  находились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русским влиянием, в Жмуди же они  встретили  упорное  сопротивление  и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выведены по приказанию Витовта, напуганного тем,  что  многочисленные  толпы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народа начали переселяться, чтоб спастись от принуждения к новой религии.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если католицизму легко было сладить с язычниками собственной Литвы, то очень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трудно было бороться с православием, имевшим здесь издавна многочисленных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верных приверженцев; наступательные действия латинства против него  начались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немедленно: постановлено было, что русские, выходившие замуж  за  католиков,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должны принимать исповедание мужей своих, а мужья православной  веры  должны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исповедание жен; есть даже известие, что  православная  церковь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Литве имела мучеников при Ягайле.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новостями религиозными явились и политические: князья  племени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Рюрика и Гедимина принуждены  были  присягать  короне  Польской  и  королеве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Ядвиге: так, в 1386 году князь  Федор  Острожский  утвержден  был  на  своей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отчине с тем  условием,  чтоб  он  и  его  наследники  служили  Ягайлу,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преемникам и короне Польской, как прежде служил князь  Федор  князю  Любарту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Гедиминовичу волынскому. Но подобный порядок вещей не  мог  беспрепятственно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утвердиться; Литва и Русь не могли легко и добровольно подчиниться Польше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религиозном и политическом отношении,  началась  борьба:  началась  она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покровом личных стремлений князей литовских, кончилась восстанием Малой Руси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 веру и падением Польши.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каким  образом  Андрей  Вингольт  Олгердович,  которого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видели во Пскове, в Москве и на Куликовом поле со псковичами, успел овладеть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опять Полоцком; известно только то, что он вторично восстал  на  Ягайла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тем предлогом, что последний, принявши  католицизм,  не  имеет  более  права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владеть православными областями. Андрей  соединился  с  немецкими  рыцарями,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опустошили литовские владения больше  чем  на  60  миль.  Эта  война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кончилась тем, что другой брат Ягайлов, Скиргайло, взял Полоцк,  захватил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плен Андрея, а сына его убил. Но опаснее для  Ягайла  была  новая  борьба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Витовтом. Новый польский король  назначил  наместником  Литвы  брата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Скиргайла с титулом великого князя, но столица его была в Троках;  в  Вильне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сидел Поляк, староста королевский. Характер Скиргайла  польские  историки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описывают самыми черными красками: он был дерзок  и  жесток,  не  дрожал  ни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перед каким злодейством, был почти постоянно в нетрезвом виде и  потому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нестерпим для окружающих, которые никогда не могли считать себя  безопасными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его присутствии. Иначе отзываются об нем православные  летописцы,  называя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князем чудным  и  добрым;  причина  такого  разноречия  ясна:  Скиргайло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верен православию  и  потому  был  любим  русским  народом.  Между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троцким князем Скиргайлом и гродненским Витовтом скоро возникли  несогласия: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Витовту наговаривали, что Скиргайло хочет извести его каким бы  то  ни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не  желая  иметь  соперника  в  Литве;  в  нерасположении   Ягайла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Кейстутович мог убедиться уже из того, что король не хотел дать  ему  грамот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уступленные области, не согласился  придать  ему  волости  князя  Любарта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волынского; потом это нерасположение обнаружилось еще сильнее, когда  Ягайло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в оковы посланца Витовтова и вымучивал у него показания о сношениях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его князя с князем московским. Все это заставило Витовта  вооружиться  снова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против двоюродных братьев; он  хотел  было  нечаянно  овладеть  Вильною,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попытка не удалась, и он принужден  был  с  семейством  и  двором  удалиться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сперва в Мазовию, а потом к немецким рыцарям.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Ордену открылся удобный случай утвердить свое  влияние  в  Литве,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 которой  с  Польшею  грозило  ему  страшною  опасностию  в  двух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отношениях: с одной стороны, он не мог с успехом бороться против соединенных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 двух государств; с другой стороны, самое существование его стало 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более  ненужным,  ибо  он  учрежден  был  для  борьбы  с   язычниками,   для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распространения между ними христианства по учению западной церкви; но теперь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сам великий князь литовский, ставши польским королем и принявши  католицизм,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обязался утвердить последний и в своих  наследственных  волостях  и  усердно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исполнял свое  обязательство.  Немудрено  после  этого,  что  рыцари  забили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сильную тревогу, когда узнали о намерении Ягайла вступить в брак с  Ядвигою: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они стали разглашать, что это соединение  Польши  с  Литвою  грозит  гибелью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христианству, потому что Литва непременно обратит  Польшу  в  язычество;  мы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они поддерживали Андрея полоцкого против Ягайла, а теперь охотно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приняли сторону Витовта, который отдал им  Жмудь  и  Гродно  под  залог.  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Ягайлу удалось взять Гродно. Чтобы поправить дело, Орден в 1390 году  выслал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Литву сильное войско, при котором в  числе  заграничных  гостей  находился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граф  Дерби,  после  ставший  герцогом  ланкастерским  и,  наконец,  королем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английским под именем Генриха IV.  После  удачной  битвы  на  берегах  Вилии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крестоносцы осадили Вильну, взяли нижний замок изменою приятелей Витовтовых,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 верхнего взять не могли и принуждены были отступить по  причине  холодных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осенних ночей, недостатка в съестных  припасах  и  болезней.  В  1391  году,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усиленный толпами новых пришельцев из Германии, Франции, Англии и Шотландии,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магистр Конрад Валленрод в челе 46-тысячного войска вступил в Литву.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Витовт с своею жмудью и магистр Ливонского ордена соединились также с ним,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все двинулись опять на Вильну, но на дороге получили весть, что  вся  страна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пять миль в окружности этой столицы опустошена вконец  самими  литовцами.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магистр, потеряв  надежду  прокормить  свое  войско  в  опустошенной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стране,  не  мог  более  думать  об  осаде  Вильны  и   возвратился   назад,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удовольствовавшись  построением  деревянных  острожков  на  берегах  Немана,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охрана которых поручена была Витовту. Последний с  немецким  отрядом  осадил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Гродно, где королевский гарнизон состоял большею частию из русских и  литвы,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потом из поляков. Сначала осажденные оказали сильное  сопротивление;  Витовт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уже терял надежду взять крепость, как вдруг вспыхнул в ней пожар, а вместе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пожаром ссора между поляками и литовцами,  вероятно  вследствие  подозрения,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 пожар  произведен  последними,  расположенными   к   Витовту.   Литовцы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пересилили поляков, заперли их, загасили пожар и сдали  крепость  Кейстутову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члены королевского совета в Кракове действовали благоразумнее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гродненского гарнизона: они старались всеми силами оторвать опять Витовта от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Ордена и успели в этом, потому что сыну Кейстутову тяжко  было  видеть  себя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подручником ненавистных рыцарей и  вместе  с  ними  пустошить  свою  отчину;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притом король выполнял все его требования, давал  ему  грамоту  на  Литву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Жмудь. И вот нечаянно с значительным  отрядом  войска  явился  Витовт  перед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Ковно, где был принят как союзник и верный слуга Ордена, но  едва  успел  он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войти в крепость, как велел своим людям занять все важные места,  перехватал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рыцарей, немецких купцов, приказал разломать мосты на Немане и Вилии,  потом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также нечаянно овладел Гродном и новыми острожками Ордена. С тех пор, т.  е.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 1392 года, мир между Ягайлом и Витовтом не  прерывался  более.  Скиргайло,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принужденный отказаться  от  Литвы  в  пользу  Витовта,  получил  диплом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достоинство великого князя русского и Киев столицею; но в Киеве сидел другой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Олгердович, Владимир, посаженный здесь отцом своим, который выгнал из  Киева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князя Федора. Владимир не  хотел  уступить  Руси  брату,  и  Витовт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оружием доставить киевский стол Скиргайлу.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внутренние происшествия не давали князьям литовским возможности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думать о наступательных движениях на Северо-Восточную Русь, но они со славою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выгодою успели уничтожить  попытку  смоленских  князей  к  наступательному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движению на Литву.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1386 году смоленский князь Святослав Иванович с  сыновьями  Глебом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Юрием и племянником Иваном Васильевичем собрал  большое  войско  и  пошел  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Мстиславлю, который прежде принадлежал смоленским князьям и потом был у  них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отнят литовцами.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Идучи Литовскою  землею,  смольняне  воевали  ее,  захватывая  жителей,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мучили их нещадно различными казнями, мужчин, женщин и детей: иных,  заперши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избах, сжигали, младенцев на кол сажали. Жители Мстиславля  затворились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городе с наместником своим,  князем  Коригайлом  Олгердовичем;  десять  дней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стояли смольняне под Мстиславлем и  ничего  не  могли  сделать  ему,  как  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одиннадцатый день поутру показался в поле стяг  литовский:  то  шел  великий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Скиргайло Олгердович; немного подальше выступал другой полк - вел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Димитрий-Корибут Олгердович, за полком Корибутовым  шел  полк  Симеона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Лугвения Олгердовича, наконец, показалась и рать Витовтова. Литовские  полки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быстро  приближались;  смольняне  смутились,  увидавши  их,  начали   скорее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одеваться в брони, выступили на бой и сошлись с литовцами на реке Вехре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Мстиславлем, жители которого смотрели на битву, стоя на городовых  забралах.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Битва была продолжительна, наконец Олгердовичи одолели; сам князь  Святослав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Иванович был убит одним поляком в дубраве;  племянник  его  Иван  был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убит, а двое сыновей попались в плен.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Литовские князья вслед за бегущими пошли к Смоленску, взяли с него окуп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 посадили князем из своей руки Юрия Святославича, а брата его Глеба  повели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 Литовскую землю.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дела на востоке и  западе,  когда  в  1389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году умер великий князь московский Димитрий, еще только 39 лет от  рождения.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Дед, дядя и отец Димитрия в тишине приготовили  богатые  средства  к  борьбе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открытой,  решительной.  Заслуга  Димитрия  состояла  в  том,  что  он  умел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этими средствами, умел развернуть приготовленные силы и дать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им вовремя надлежащее употребление. Мы не станем взвешивать заслуг  Димитрия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 с  заслугами  его  предшественников;   заметим   только,   что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употребление сил происходит обыкновенно громче и виднее их приготовления,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богатое событиями княжение Димитрия, протекшее с начала до конца в упорной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важной борьбе, легко затмило  бедные  событиями  княжения  предшественников;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события,   подобные   битве   Куликовской,   сильно   поражают   воображение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современников, надолго остаются в памяти потомков, и  потому  неудивительно,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что победитель Мамая получил подле Александра Невского  такое  видное  место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князьями новой Северо-Восточной Руси. Лучшим доказательством  особенно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важного значения, придаваемого деятельности Димитрия современниками,  служит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особого сказания о подвигах этого  князя,  особого,  украшенно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написанного жития его. Наружность Димитрия описывается таким образом:  "Бяше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крепок и мужествен, и телом велик, и широк, и плечист, и  чреват  вельми,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тяжек собою зело, брадою ж и власы черн, взором  же  дивен  зело".  В  житии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прославляется строгая жизнь  Димитрия,  отвращение  от  забав,  благочестие,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незлобие, целомудрие до брака и после брака; между прочим, говорится: "Аще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книгам неучен беаше добре, но духовныя книги в сердце своем имяше".  Кончина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описывается таким образом: "Разболеся и  прискорбен  бысть  вельми,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 же легчае бысть ему; и паки впаде в большую болезнь и стенание  прииде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сердцю его, яко торгати внутрьним его, и уже приближися к смерти душа".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Важные следствия деятельности Димитрия обнаруживаются  в  его  духовном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завещании; в нем встречаем неслыханное прежде распоряжение: московский князь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благословляет старшего своего сына Василия великим  княжением  Владимирским,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которое зовет своею отчиною. Донской уже не  боится  соперников  для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сына ни из Твери, ни из Суздаля. Кроме Василия  у  Димитрия  оставалось  еще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пять сыновей: Юрий, Андрей, Петр, Иван и Константин; но двое последних  были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малолетни; Константин родился только за четыре дня до  смерти  отцовской,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поручает свою отчину, Москву, только четверым сыновьям. В этой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отчине, т. е. в городе Москве и в  станах,  к  ней  принадлежавших,  Донской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владел двумя жребиями, жребием отца своего Ивана  и  дяди  Симеона,  третьим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жребием владел Владимир Андреевич: он остался за ним и теперь. Из двух своих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жребиев великий князь половину отдает  старшему  сыну  Василию,  на  старший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путь; Другая, половина разделена на три части  между  остальными  сыновьями.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Другие города Московского  княжества  разделены  между  четырьмя  сыновьями: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Коломна - старшему Василию, Звенигород - Юрию, Можайск - Андрею,  Дмитров  -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Петру.   Благословляя   старшего   Василия   областию   великого    княжения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Владимирского, к которому принадлежали области Костромская и  Переяславская,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отдает остальным троим сыновьям города,  купленные  еще  Калитою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присоединенные только им: Юрию -  Галич,  Андрею  -  Белоозеро,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Петру - Углич. Предпоследний  сын,  Иван,  сильно  обделен:  ему  ничего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назначено из собственно Московской отчины, удел его ничтожен в  сравнении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уделами других братьев. Такую, по-видимому, несправедливость объясняют слова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завещателя: "В том уделе волен сын мой князь  Иван,  который  брат  до  него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будет добр, тому даст". Из этих слов видно, что князь Иван был  болен  и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мог  иметь  надежды  на  потомство:  вот  почему  Донской  дает  ему   право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распорядиться своим маленьким уделом в пользу того брата, который  будет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него добр; в самом деле, Иван умер скоро  по  смерти  отца.  Завещание  было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написано прежде рождения самого младшего сына Константина, и потому  на  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счет сказано следующее: "А даст бог сына, и княгиня моя поделит его,  взявши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 доли у больших его братьев". Княгине своей Димитрий завещал по  нескольку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из уделов каждого сына с тем, чтоб по смерти ее эти волости  отошли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 тому князю, к уделу которого  принадлежали;  но  теми  волостями,  которые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примыслил сам Димитрий и дал жене или которые она сама  примыслила,  великая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княгиня могла распорядиться по произволу: "сыну ли которому даст, по душе 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даст". Великой княгине уступлена также неограниченная власть при  дальнейшем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распределении волостей между сыновьями в следующих случаях: когда умрет один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 князей,  то  уделом  его  княгиня  делит  остальных  сыновей;   если   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которого-нибудь из князей убудет отчины, то  княгиня  вознаграждает  его 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потерю, отделив ему часть из уделов остальных братьев;  если  умрет  старший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сын князь Василий, то его удел переходит  к  старшему  по  нем  брату;  удел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княгиня делит между всеми сыновьями. Наконец, завещатель выражает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надежду, что сыновья его перестанут давать выход в Орду.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о важном значении княжения Димитриева в истории Северо-Восточной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Руси, мы не должны забывать и деятельности бояр московских:  они,  пользуясь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обстоятельствами,  отстояли  права  своего  малолетнего   князя   и   своего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которым  и  управляли  до  возмужалости  Димитрия.  Последний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остался  неблагодарен  людям,  которые  так   сильно   хотели   ему   добра;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 служат следующие места жития его, обнаруживающие всю степень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влияния бояр на события Димитриева княжения.  Чувствуя  приближение  смерти,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Димитрий, по словам сочинителя жития, дал  сыновьям  следующее  наставление: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"Бояр своих любите, честь им достойную воздавайте против их службы, без воли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их ничего не делайте". Потом умирающий князь обратился  к  боярам  с  такими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"Вы знаете, каков мой обычай и нрав, родился я перед вами, при  вас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вырос, с вами царствовал; воевал вместе с вами на многие страны, противникам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страшен, поганых низложил с божиею помощию  и  врагов  покорил,  великое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княжение свое сильно укрепил, мир и тишину дал Русской земле, отчину свою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вами сохранил, вам честь и любовь оказывал, под вами города держал и большие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волости, детей ваших любил, никому зла не сделал, не отнял ничего силою,  не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досадил, не укорил, не ограбил,  не  обесчестил,  но  всех  любил,  в  чести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держал, веселился с вами, с вами и  скорбел,  и  вы  не  назывались  у  меня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боярами, но князьями земли моей".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же были эти бояре? Первое место  между  ними  принадлежит  Димитрию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Михайловичу Волынскому-Боброку, победителю рязанцев и  решителю  Куликовской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битвы; он выехал из  Волыни  в  Москву  при  Донском  и  женился  на  сестре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великокняжеской, Анне; между свидетелями, подписавшимися на второй  духовной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имя  Димитрия  Михайловича  стоит  на  первом  месте.  После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Волынского следует Тимофей Васильевич, окольничий, который называется  также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великим воеводою; по родословным книгам, он был брат  последнего  тысяцкого,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Вельяминова; в первой духовной  Донского  он  подписался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свидетелем на первом месте, во второй духовной - на втором,  уступив  первое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Димитрию Михайловичу Волынскому; подпись эта доказывает, что он не был  убит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  Куликовском  сражении,  как  говорится  в  сказаниях.   После   Тимофея,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окольничего, на духовных грамотах следует подпись Ивана Родионовича  Квашни,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известиях о Куликовской битве называется костромским воеводою: это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был сын известного Родиона Несторовича, боярина Калитина. После имени  Ивана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Родионовича  в  духовных  великого  князя  следуют   имена   двоих   Федоров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Андреевичей: первый был сын известного уже  в  предыдущее  княжение  боярина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Андрея Кобылы; но сын, Федор Андреевич, носил уже другое прозвание -  Кошка;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 знатности этого боярина свидетельствует то,  что  великий  князь  тверской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 Александрович женил своего сына на его дочери. Другой  боярин,  Федор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Свибл, был правнук знаменитого Акинфа чрез сына его, известного уж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нам Ивана. Свибл, как мы видели, был начальником  рати,  опустошившей  землю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Мордовскую; кто из обоих Федоров Андреевичей был оставлен в Москве  воеводою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 время Донского похода и кто из них вытягал  у  смольнян  два  места,  как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значится в духовной великого князя, - решить нельзя, ибо прозваний  в  обоих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случаях нет. Во второй духовной встречаем имена  двоих  Иванов  Федоровичей: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должен быть  сын  боярина  Федора  Кошки;  что  же  касается  до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другого, то в  родословных  книгах  значится,  что  у  последнего  тысяцкого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был  брат  Федор  Воронец,  у  которого  был  сын  Иван,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носивший боярское звание. Но очень может быть также и  Иван  Федорович  Уда,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происходивший, по родословным, от князей  Фоминских-Смоленских;  имя  одного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Ивана Федоровича встречается и в первой духовной и в  договорной  грамоте  с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Олгердом.  Что  касается  до  остальных  имен,  встречаемых  в  подписях  на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грамотах: Ивана Михайловича, Димитрия Александровича,  Симеона  Васильевича,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Андреевича, Ивана Андреевича, то мы видели прежде имена  Михаила,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 Василия  и   Андрея   между   боярами   московскими;   Димитрий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 может быть или Димитрий Александрович  Всеволож,  сын  выходца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смоленского,  князя  Александра  Всеволодовича,  который  вместе  с   братом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упоминается в сказаниях о Донской битве,  или  внук  мурзы  Чета,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выехавшего при Калите, предка Сабуровых и Годуновых. Относительно Александра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должно заметить, что,  по  родословным,  между  боярами  великого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 значится Андрей Одинец, у которого был сын Александр  Белеут;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Белеут вместе с Федором Свиблом  и  Иваном  Федоровичем  Удою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послан в 1384 г. в Новгород брать черный бор; но, кроме того, между братьями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Федора Андреевича Свибла встречаем имена Александра и Ивана. В летописи  под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1367 годом встречаем воеводу Димитрия Минина, родоначальника Софроновских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Проестевых, посланного против Олгерда  вместе  с  воеводою  князя  Владимира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Андреевича, Акинфом Федоровичем Шубою. Послом в Константинополь с нареченным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Митяем отправлен был большой  боярин  Юрий  Васильевич  Кочевин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Олешенский, сын известного нам при Калите  Василия  Кочевы.  В  известиях  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Куликовской  битве  упоминается  владимирский  воевода   Тимофей   Валуевич,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переяславский Андрей Серкизович; по родословным  книгам,  к  великому  князю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Димитрию выехал из Орды царевич Серкиз, у которого был сын Андрей;  боярином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же Донского называется Владимир Данилович  Красный  Снабдя,  потомок  князей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муромских. В известиях о Куликовской  битве  упоминается  боярин  и  крепкий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воевода Семен Мелик; в родословных значится: "Семен Мелик да Василий: оба из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немец пришли". Между убитыми на Дону упоминаются: Михаил  Андреевич  Бренко,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любимец великокняжеский, Семен Михайлович, Михайла и Иван  Акинфовичи,  Иван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Александрович, Андрей Шуба, Валуй Окатьевич, Лев Мазырев, Тарас Шетнев.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Упоминается  боярин  Михалко  Александрович,  который  сказал  великому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князю, сколько осталось в живых после  Куликовской  битвы.  Под  1382 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бояре Симен  Тимофеевич  (сын  окольничего,  по  родословным)  и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Михаил, быть может Михаил Андреевич Челядня, брат Федора Свибла, ездившие за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Киприаном.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1375 годом упоминается наместник великого князя  в  Новгороде  Иван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Прокшинич; послом от великого князя во Псков приезжал Никита. Под 1375 годом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упоминается костромской воевода Александр Плещей: по  родословным,  это  был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меньшой брат св. митрополита Алексея, сын боярина Федора Бяконты,  вышедшего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из Чернигова. Дьяком при великом князе Димитрии был сначала прежний  Нестор,</w:t>
      </w:r>
    </w:p>
    <w:p w:rsidR="00E708D7" w:rsidRPr="00E708D7" w:rsidRDefault="00E708D7" w:rsidP="00E7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08D7">
        <w:rPr>
          <w:rFonts w:ascii="Courier New" w:eastAsia="Times New Roman" w:hAnsi="Courier New" w:cs="Courier New"/>
          <w:sz w:val="20"/>
          <w:szCs w:val="20"/>
          <w:lang w:eastAsia="ru-RU"/>
        </w:rPr>
        <w:t>а потом Внук.</w:t>
      </w:r>
    </w:p>
    <w:p w:rsidR="00045E85" w:rsidRDefault="00045E85"/>
    <w:sectPr w:rsidR="00045E85" w:rsidSect="00045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8D7"/>
    <w:rsid w:val="00045E85"/>
    <w:rsid w:val="00E70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85"/>
  </w:style>
  <w:style w:type="paragraph" w:styleId="2">
    <w:name w:val="heading 2"/>
    <w:basedOn w:val="a"/>
    <w:link w:val="20"/>
    <w:uiPriority w:val="9"/>
    <w:qFormat/>
    <w:rsid w:val="00E708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08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708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08D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177</Pages>
  <Words>124624</Words>
  <Characters>710357</Characters>
  <Application>Microsoft Office Word</Application>
  <DocSecurity>0</DocSecurity>
  <Lines>5919</Lines>
  <Paragraphs>1666</Paragraphs>
  <ScaleCrop>false</ScaleCrop>
  <Company>WareZ Provider </Company>
  <LinksUpToDate>false</LinksUpToDate>
  <CharactersWithSpaces>833315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2010-12-23T21:15:00Z</dcterms:created>
  <dcterms:modified xsi:type="dcterms:W3CDTF">2010-12-23T21:16:00Z</dcterms:modified>
</cp:coreProperties>
</file>